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82EF" w14:textId="77777777" w:rsidR="006021F2" w:rsidRDefault="006021F2">
      <w:pPr>
        <w:rPr>
          <w:rFonts w:hint="eastAsia"/>
        </w:rPr>
      </w:pPr>
    </w:p>
    <w:p w14:paraId="06C0C455" w14:textId="77777777" w:rsidR="006021F2" w:rsidRDefault="006021F2">
      <w:pPr>
        <w:rPr>
          <w:rFonts w:hint="eastAsia"/>
        </w:rPr>
      </w:pPr>
      <w:r>
        <w:rPr>
          <w:rFonts w:hint="eastAsia"/>
        </w:rPr>
        <w:t>一年级的拼音出现的问题</w:t>
      </w:r>
    </w:p>
    <w:p w14:paraId="136DAF96" w14:textId="77777777" w:rsidR="006021F2" w:rsidRDefault="006021F2">
      <w:pPr>
        <w:rPr>
          <w:rFonts w:hint="eastAsia"/>
        </w:rPr>
      </w:pPr>
      <w:r>
        <w:rPr>
          <w:rFonts w:hint="eastAsia"/>
        </w:rPr>
        <w:t>在孩子们的学习旅程中，拼音是他们接触汉语学习的第一步。尤其是在一年级时，拼音学习的重要性不言而喻。然而，在这个阶段，孩子们往往会遇到各种各样的问题。</w:t>
      </w:r>
    </w:p>
    <w:p w14:paraId="7FE3EEA1" w14:textId="77777777" w:rsidR="006021F2" w:rsidRDefault="006021F2">
      <w:pPr>
        <w:rPr>
          <w:rFonts w:hint="eastAsia"/>
        </w:rPr>
      </w:pPr>
    </w:p>
    <w:p w14:paraId="3A2FF728" w14:textId="77777777" w:rsidR="006021F2" w:rsidRDefault="006021F2">
      <w:pPr>
        <w:rPr>
          <w:rFonts w:hint="eastAsia"/>
        </w:rPr>
      </w:pPr>
    </w:p>
    <w:p w14:paraId="1D21AB0B" w14:textId="77777777" w:rsidR="006021F2" w:rsidRDefault="006021F2">
      <w:pPr>
        <w:rPr>
          <w:rFonts w:hint="eastAsia"/>
        </w:rPr>
      </w:pPr>
      <w:r>
        <w:rPr>
          <w:rFonts w:hint="eastAsia"/>
        </w:rPr>
        <w:t>发音不准</w:t>
      </w:r>
    </w:p>
    <w:p w14:paraId="610B6230" w14:textId="77777777" w:rsidR="006021F2" w:rsidRDefault="006021F2">
      <w:pPr>
        <w:rPr>
          <w:rFonts w:hint="eastAsia"/>
        </w:rPr>
      </w:pPr>
      <w:r>
        <w:rPr>
          <w:rFonts w:hint="eastAsia"/>
        </w:rPr>
        <w:t>对于很多孩子来说，准确发出每一个拼音都是一个挑战。由于年龄小，听觉辨别能力尚未完全发育成熟，使得一些相似的音（如“b”和“p”）难以区分。不同地区的方言也会影响孩子的发音准确性。例如，南方的一些方言中没有翘舌音，这就会导致孩子们在学习带有翘舌音的拼音时感到困难。</w:t>
      </w:r>
    </w:p>
    <w:p w14:paraId="2322FCC4" w14:textId="77777777" w:rsidR="006021F2" w:rsidRDefault="006021F2">
      <w:pPr>
        <w:rPr>
          <w:rFonts w:hint="eastAsia"/>
        </w:rPr>
      </w:pPr>
    </w:p>
    <w:p w14:paraId="2BFA6D32" w14:textId="77777777" w:rsidR="006021F2" w:rsidRDefault="006021F2">
      <w:pPr>
        <w:rPr>
          <w:rFonts w:hint="eastAsia"/>
        </w:rPr>
      </w:pPr>
    </w:p>
    <w:p w14:paraId="3226B5B8" w14:textId="77777777" w:rsidR="006021F2" w:rsidRDefault="006021F2">
      <w:pPr>
        <w:rPr>
          <w:rFonts w:hint="eastAsia"/>
        </w:rPr>
      </w:pPr>
      <w:r>
        <w:rPr>
          <w:rFonts w:hint="eastAsia"/>
        </w:rPr>
        <w:t>拼读困难</w:t>
      </w:r>
    </w:p>
    <w:p w14:paraId="61CEF0E9" w14:textId="77777777" w:rsidR="006021F2" w:rsidRDefault="006021F2">
      <w:pPr>
        <w:rPr>
          <w:rFonts w:hint="eastAsia"/>
        </w:rPr>
      </w:pPr>
      <w:r>
        <w:rPr>
          <w:rFonts w:hint="eastAsia"/>
        </w:rPr>
        <w:t>即使能够正确发音，将单独的拼音组合成完整的词语或句子仍然是一个难题。这是因为拼读要求孩子不仅要知道每个拼音的发音，还需要理解如何将这些发音流畅地连接起来。缺乏足够的练习和实际应用机会，会导致孩子在拼读上表现不佳。同时，心理压力也是影响因素之一，害怕出错会让孩子更加紧张，从而影响拼读效果。</w:t>
      </w:r>
    </w:p>
    <w:p w14:paraId="3A944D29" w14:textId="77777777" w:rsidR="006021F2" w:rsidRDefault="006021F2">
      <w:pPr>
        <w:rPr>
          <w:rFonts w:hint="eastAsia"/>
        </w:rPr>
      </w:pPr>
    </w:p>
    <w:p w14:paraId="3038028A" w14:textId="77777777" w:rsidR="006021F2" w:rsidRDefault="006021F2">
      <w:pPr>
        <w:rPr>
          <w:rFonts w:hint="eastAsia"/>
        </w:rPr>
      </w:pPr>
    </w:p>
    <w:p w14:paraId="2381C345" w14:textId="77777777" w:rsidR="006021F2" w:rsidRDefault="006021F2">
      <w:pPr>
        <w:rPr>
          <w:rFonts w:hint="eastAsia"/>
        </w:rPr>
      </w:pPr>
      <w:r>
        <w:rPr>
          <w:rFonts w:hint="eastAsia"/>
        </w:rPr>
        <w:t>记忆混淆</w:t>
      </w:r>
    </w:p>
    <w:p w14:paraId="41CD41F5" w14:textId="77777777" w:rsidR="006021F2" w:rsidRDefault="006021F2">
      <w:pPr>
        <w:rPr>
          <w:rFonts w:hint="eastAsia"/>
        </w:rPr>
      </w:pPr>
      <w:r>
        <w:rPr>
          <w:rFonts w:hint="eastAsia"/>
        </w:rPr>
        <w:t>拼音数量众多，且有些拼音看起来或者听起来非常相似，这很容易造成记忆上的混淆。比如，“zhi”、“chi”、“shi”与“zi”、“ci”、“si”，它们之间的差异细微，对初学者而言很难把握。为了克服这一问题，需要通过反复练习来加深印象，同时也要注重培养孩子的观察能力和分析能力，让他们学会区分这些易混的拼音。</w:t>
      </w:r>
    </w:p>
    <w:p w14:paraId="08D0735C" w14:textId="77777777" w:rsidR="006021F2" w:rsidRDefault="006021F2">
      <w:pPr>
        <w:rPr>
          <w:rFonts w:hint="eastAsia"/>
        </w:rPr>
      </w:pPr>
    </w:p>
    <w:p w14:paraId="028500AD" w14:textId="77777777" w:rsidR="006021F2" w:rsidRDefault="006021F2">
      <w:pPr>
        <w:rPr>
          <w:rFonts w:hint="eastAsia"/>
        </w:rPr>
      </w:pPr>
    </w:p>
    <w:p w14:paraId="5E06B091" w14:textId="77777777" w:rsidR="006021F2" w:rsidRDefault="006021F2">
      <w:pPr>
        <w:rPr>
          <w:rFonts w:hint="eastAsia"/>
        </w:rPr>
      </w:pPr>
      <w:r>
        <w:rPr>
          <w:rFonts w:hint="eastAsia"/>
        </w:rPr>
        <w:t>书写错误</w:t>
      </w:r>
    </w:p>
    <w:p w14:paraId="30A3F667" w14:textId="77777777" w:rsidR="006021F2" w:rsidRDefault="006021F2">
      <w:pPr>
        <w:rPr>
          <w:rFonts w:hint="eastAsia"/>
        </w:rPr>
      </w:pPr>
      <w:r>
        <w:rPr>
          <w:rFonts w:hint="eastAsia"/>
        </w:rPr>
        <w:t>除了发音和拼读外，书写也是拼音学习中的一个重要环节。由于拼音采用的是拉丁字母，这对习惯了汉字书写的孩子们来说是一个全新的挑战。部分孩子可能会把字母写反，或是忽略了声调符号的正确位置。正确的书写习惯应该从小培养，教师和家长可以通过示范、游戏等方式引导孩子正确书写拼音。</w:t>
      </w:r>
    </w:p>
    <w:p w14:paraId="6F3CB8C2" w14:textId="77777777" w:rsidR="006021F2" w:rsidRDefault="006021F2">
      <w:pPr>
        <w:rPr>
          <w:rFonts w:hint="eastAsia"/>
        </w:rPr>
      </w:pPr>
    </w:p>
    <w:p w14:paraId="27612C69" w14:textId="77777777" w:rsidR="006021F2" w:rsidRDefault="006021F2">
      <w:pPr>
        <w:rPr>
          <w:rFonts w:hint="eastAsia"/>
        </w:rPr>
      </w:pPr>
    </w:p>
    <w:p w14:paraId="2C020A2F" w14:textId="77777777" w:rsidR="006021F2" w:rsidRDefault="006021F2">
      <w:pPr>
        <w:rPr>
          <w:rFonts w:hint="eastAsia"/>
        </w:rPr>
      </w:pPr>
      <w:r>
        <w:rPr>
          <w:rFonts w:hint="eastAsia"/>
        </w:rPr>
        <w:t>解决策略</w:t>
      </w:r>
    </w:p>
    <w:p w14:paraId="59A4EC69" w14:textId="77777777" w:rsidR="006021F2" w:rsidRDefault="006021F2">
      <w:pPr>
        <w:rPr>
          <w:rFonts w:hint="eastAsia"/>
        </w:rPr>
      </w:pPr>
      <w:r>
        <w:rPr>
          <w:rFonts w:hint="eastAsia"/>
        </w:rPr>
        <w:t>面对上述问题，家长和教师可以采取一系列措施帮助孩子更好地掌握拼音。创造一个良好的语言环境至关重要，可以通过播放标准发音的音频材料，增加孩子接触正确发音的机会。利用有趣的教学工具和方法，如拼音卡片、儿歌等，让学习过程充满乐趣。给予孩子足够的时间和空间去探索和犯错，耐心指导，逐步建立起他们对拼音的信心。</w:t>
      </w:r>
    </w:p>
    <w:p w14:paraId="6EE71A20" w14:textId="77777777" w:rsidR="006021F2" w:rsidRDefault="006021F2">
      <w:pPr>
        <w:rPr>
          <w:rFonts w:hint="eastAsia"/>
        </w:rPr>
      </w:pPr>
    </w:p>
    <w:p w14:paraId="2A9ED475" w14:textId="77777777" w:rsidR="006021F2" w:rsidRDefault="006021F2">
      <w:pPr>
        <w:rPr>
          <w:rFonts w:hint="eastAsia"/>
        </w:rPr>
      </w:pPr>
    </w:p>
    <w:p w14:paraId="59365A30" w14:textId="77777777" w:rsidR="006021F2" w:rsidRDefault="00602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ED013" w14:textId="2A494DB1" w:rsidR="00F76A55" w:rsidRDefault="00F76A55"/>
    <w:sectPr w:rsidR="00F7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55"/>
    <w:rsid w:val="006021F2"/>
    <w:rsid w:val="00B34D22"/>
    <w:rsid w:val="00F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AB5D-71ED-492C-A511-E2A9958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