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4C5E20" w14:textId="77777777" w:rsidR="00BF6B1B" w:rsidRDefault="00BF6B1B">
      <w:pPr>
        <w:rPr>
          <w:rFonts w:hint="eastAsia"/>
        </w:rPr>
      </w:pPr>
    </w:p>
    <w:p w14:paraId="4205C110" w14:textId="77777777" w:rsidR="00BF6B1B" w:rsidRDefault="00BF6B1B">
      <w:pPr>
        <w:rPr>
          <w:rFonts w:hint="eastAsia"/>
        </w:rPr>
      </w:pPr>
      <w:r>
        <w:rPr>
          <w:rFonts w:hint="eastAsia"/>
        </w:rPr>
        <w:t>一年级的拼音作业布置</w:t>
      </w:r>
    </w:p>
    <w:p w14:paraId="45706258" w14:textId="77777777" w:rsidR="00BF6B1B" w:rsidRDefault="00BF6B1B">
      <w:pPr>
        <w:rPr>
          <w:rFonts w:hint="eastAsia"/>
        </w:rPr>
      </w:pPr>
      <w:r>
        <w:rPr>
          <w:rFonts w:hint="eastAsia"/>
        </w:rPr>
        <w:t>对于刚刚踏入校园的一年级学生来说，汉语拼音的学习是他们接触汉字世界的第一步。通过系统而有趣的学习方法，可以帮助孩子们快速掌握拼音的基本规则和发音技巧。因此，合理布置拼音作业显得尤为重要。</w:t>
      </w:r>
    </w:p>
    <w:p w14:paraId="6C0F938F" w14:textId="77777777" w:rsidR="00BF6B1B" w:rsidRDefault="00BF6B1B">
      <w:pPr>
        <w:rPr>
          <w:rFonts w:hint="eastAsia"/>
        </w:rPr>
      </w:pPr>
    </w:p>
    <w:p w14:paraId="16065DCD" w14:textId="77777777" w:rsidR="00BF6B1B" w:rsidRDefault="00BF6B1B">
      <w:pPr>
        <w:rPr>
          <w:rFonts w:hint="eastAsia"/>
        </w:rPr>
      </w:pPr>
    </w:p>
    <w:p w14:paraId="4BA989A6" w14:textId="77777777" w:rsidR="00BF6B1B" w:rsidRDefault="00BF6B1B">
      <w:pPr>
        <w:rPr>
          <w:rFonts w:hint="eastAsia"/>
        </w:rPr>
      </w:pPr>
      <w:r>
        <w:rPr>
          <w:rFonts w:hint="eastAsia"/>
        </w:rPr>
        <w:t>激发学习兴趣</w:t>
      </w:r>
    </w:p>
    <w:p w14:paraId="5AE69D23" w14:textId="77777777" w:rsidR="00BF6B1B" w:rsidRDefault="00BF6B1B">
      <w:pPr>
        <w:rPr>
          <w:rFonts w:hint="eastAsia"/>
        </w:rPr>
      </w:pPr>
      <w:r>
        <w:rPr>
          <w:rFonts w:hint="eastAsia"/>
        </w:rPr>
        <w:t>在布置一年级拼音作业时，首要考虑的是如何激发孩子的学习兴趣。可以通过一些色彩鲜艳、形象生动的教学工具来辅助教学，例如拼音卡片、动画视频等。让孩子在玩乐中学习拼音，不仅能够提高他们的学习积极性，还能加深对拼音的记忆。</w:t>
      </w:r>
    </w:p>
    <w:p w14:paraId="6738D3FC" w14:textId="77777777" w:rsidR="00BF6B1B" w:rsidRDefault="00BF6B1B">
      <w:pPr>
        <w:rPr>
          <w:rFonts w:hint="eastAsia"/>
        </w:rPr>
      </w:pPr>
    </w:p>
    <w:p w14:paraId="6F30D91B" w14:textId="77777777" w:rsidR="00BF6B1B" w:rsidRDefault="00BF6B1B">
      <w:pPr>
        <w:rPr>
          <w:rFonts w:hint="eastAsia"/>
        </w:rPr>
      </w:pPr>
    </w:p>
    <w:p w14:paraId="38998FAC" w14:textId="77777777" w:rsidR="00BF6B1B" w:rsidRDefault="00BF6B1B">
      <w:pPr>
        <w:rPr>
          <w:rFonts w:hint="eastAsia"/>
        </w:rPr>
      </w:pPr>
      <w:r>
        <w:rPr>
          <w:rFonts w:hint="eastAsia"/>
        </w:rPr>
        <w:t>从简到繁逐步深入</w:t>
      </w:r>
    </w:p>
    <w:p w14:paraId="7B7E8F3A" w14:textId="77777777" w:rsidR="00BF6B1B" w:rsidRDefault="00BF6B1B">
      <w:pPr>
        <w:rPr>
          <w:rFonts w:hint="eastAsia"/>
        </w:rPr>
      </w:pPr>
      <w:r>
        <w:rPr>
          <w:rFonts w:hint="eastAsia"/>
        </w:rPr>
        <w:t>拼音学习应该遵循从简到繁的原则。开始可以布置一些简单的单韵母、声母认读作业，如a、o、e、i、u、ü等，让孩子们先熟悉基本的音素。随着孩子能力的提升，逐渐增加复韵母、整体认读章节等内容，确保每个孩子都能跟上学习进度。</w:t>
      </w:r>
    </w:p>
    <w:p w14:paraId="3E476499" w14:textId="77777777" w:rsidR="00BF6B1B" w:rsidRDefault="00BF6B1B">
      <w:pPr>
        <w:rPr>
          <w:rFonts w:hint="eastAsia"/>
        </w:rPr>
      </w:pPr>
    </w:p>
    <w:p w14:paraId="7C70FC73" w14:textId="77777777" w:rsidR="00BF6B1B" w:rsidRDefault="00BF6B1B">
      <w:pPr>
        <w:rPr>
          <w:rFonts w:hint="eastAsia"/>
        </w:rPr>
      </w:pPr>
    </w:p>
    <w:p w14:paraId="114AC10B" w14:textId="77777777" w:rsidR="00BF6B1B" w:rsidRDefault="00BF6B1B">
      <w:pPr>
        <w:rPr>
          <w:rFonts w:hint="eastAsia"/>
        </w:rPr>
      </w:pPr>
      <w:r>
        <w:rPr>
          <w:rFonts w:hint="eastAsia"/>
        </w:rPr>
        <w:t>注重实践练习</w:t>
      </w:r>
    </w:p>
    <w:p w14:paraId="56D04E10" w14:textId="77777777" w:rsidR="00BF6B1B" w:rsidRDefault="00BF6B1B">
      <w:pPr>
        <w:rPr>
          <w:rFonts w:hint="eastAsia"/>
        </w:rPr>
      </w:pPr>
      <w:r>
        <w:rPr>
          <w:rFonts w:hint="eastAsia"/>
        </w:rPr>
        <w:t>除了课堂上的学习外，课后的实践练习也非常重要。教师可以布置一些有趣的拼音书写练习，比如将拼音字母写在田字格内，注意字母的比例和笔画顺序。同时，也可以鼓励孩子们在生活中寻找带有特定拼音的物品或文字，并与家长分享自己的发现，这样不仅能增强亲子互动，还能帮助孩子更好地理解拼音的实际应用。</w:t>
      </w:r>
    </w:p>
    <w:p w14:paraId="5AC21B98" w14:textId="77777777" w:rsidR="00BF6B1B" w:rsidRDefault="00BF6B1B">
      <w:pPr>
        <w:rPr>
          <w:rFonts w:hint="eastAsia"/>
        </w:rPr>
      </w:pPr>
    </w:p>
    <w:p w14:paraId="77DAAE7F" w14:textId="77777777" w:rsidR="00BF6B1B" w:rsidRDefault="00BF6B1B">
      <w:pPr>
        <w:rPr>
          <w:rFonts w:hint="eastAsia"/>
        </w:rPr>
      </w:pPr>
    </w:p>
    <w:p w14:paraId="1352412B" w14:textId="77777777" w:rsidR="00BF6B1B" w:rsidRDefault="00BF6B1B">
      <w:pPr>
        <w:rPr>
          <w:rFonts w:hint="eastAsia"/>
        </w:rPr>
      </w:pPr>
      <w:r>
        <w:rPr>
          <w:rFonts w:hint="eastAsia"/>
        </w:rPr>
        <w:t>多样化的评估方式</w:t>
      </w:r>
    </w:p>
    <w:p w14:paraId="7D2E9027" w14:textId="77777777" w:rsidR="00BF6B1B" w:rsidRDefault="00BF6B1B">
      <w:pPr>
        <w:rPr>
          <w:rFonts w:hint="eastAsia"/>
        </w:rPr>
      </w:pPr>
      <w:r>
        <w:rPr>
          <w:rFonts w:hint="eastAsia"/>
        </w:rPr>
        <w:t>为了全面了解孩子们的拼音学习情况，教师应当采用多样化的评估方式。除了传统的书面测试外，还可以组织拼音朗读比赛、拼音游戏等活动，让孩子们在轻松愉快的氛围中展示自己的学习成果。通过这些活动，不仅可以及时发现孩子们学习中的问题，还能够培养他们的自信心和表达能力。</w:t>
      </w:r>
    </w:p>
    <w:p w14:paraId="55056BBA" w14:textId="77777777" w:rsidR="00BF6B1B" w:rsidRDefault="00BF6B1B">
      <w:pPr>
        <w:rPr>
          <w:rFonts w:hint="eastAsia"/>
        </w:rPr>
      </w:pPr>
    </w:p>
    <w:p w14:paraId="1AA3858F" w14:textId="77777777" w:rsidR="00BF6B1B" w:rsidRDefault="00BF6B1B">
      <w:pPr>
        <w:rPr>
          <w:rFonts w:hint="eastAsia"/>
        </w:rPr>
      </w:pPr>
    </w:p>
    <w:p w14:paraId="6A6FDE0E" w14:textId="77777777" w:rsidR="00BF6B1B" w:rsidRDefault="00BF6B1B">
      <w:pPr>
        <w:rPr>
          <w:rFonts w:hint="eastAsia"/>
        </w:rPr>
      </w:pPr>
      <w:r>
        <w:rPr>
          <w:rFonts w:hint="eastAsia"/>
        </w:rPr>
        <w:t>家校合作共同促进</w:t>
      </w:r>
    </w:p>
    <w:p w14:paraId="049FBAD0" w14:textId="77777777" w:rsidR="00BF6B1B" w:rsidRDefault="00BF6B1B">
      <w:pPr>
        <w:rPr>
          <w:rFonts w:hint="eastAsia"/>
        </w:rPr>
      </w:pPr>
      <w:r>
        <w:rPr>
          <w:rFonts w:hint="eastAsia"/>
        </w:rPr>
        <w:t>拼音学习需要家庭和学校的共同努力。教师应定期与家长沟通，告知孩子在校的拼音学习进展及存在的问题，建议家长在家为孩子创造一个良好的学习环境，比如每天安排固定时间陪孩子一起复习拼音，或者一起玩拼音相关的游戏。家校之间的紧密合作，对孩子的拼音学习有着不可忽视的作用。</w:t>
      </w:r>
    </w:p>
    <w:p w14:paraId="5082E1ED" w14:textId="77777777" w:rsidR="00BF6B1B" w:rsidRDefault="00BF6B1B">
      <w:pPr>
        <w:rPr>
          <w:rFonts w:hint="eastAsia"/>
        </w:rPr>
      </w:pPr>
    </w:p>
    <w:p w14:paraId="5F703ADC" w14:textId="77777777" w:rsidR="00BF6B1B" w:rsidRDefault="00BF6B1B">
      <w:pPr>
        <w:rPr>
          <w:rFonts w:hint="eastAsia"/>
        </w:rPr>
      </w:pPr>
    </w:p>
    <w:p w14:paraId="57B34249" w14:textId="77777777" w:rsidR="00BF6B1B" w:rsidRDefault="00BF6B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9037FC" w14:textId="6F8EE34F" w:rsidR="00847399" w:rsidRDefault="00847399"/>
    <w:sectPr w:rsidR="008473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399"/>
    <w:rsid w:val="00847399"/>
    <w:rsid w:val="00B34D22"/>
    <w:rsid w:val="00BF6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C652D5-09A4-4AAB-B8DB-7DFCD6AB7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73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73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73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73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73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73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73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73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73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73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73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73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73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73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73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73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73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73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73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73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73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73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73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73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73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73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73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73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73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2025-03-04T09:11:00Z</dcterms:created>
  <dcterms:modified xsi:type="dcterms:W3CDTF">2025-03-04T09:11:00Z</dcterms:modified>
</cp:coreProperties>
</file>