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A6DF" w14:textId="77777777" w:rsidR="00870C3A" w:rsidRDefault="00870C3A">
      <w:pPr>
        <w:rPr>
          <w:rFonts w:hint="eastAsia"/>
        </w:rPr>
      </w:pPr>
    </w:p>
    <w:p w14:paraId="09239FD0" w14:textId="77777777" w:rsidR="00870C3A" w:rsidRDefault="00870C3A">
      <w:pPr>
        <w:rPr>
          <w:rFonts w:hint="eastAsia"/>
        </w:rPr>
      </w:pPr>
      <w:r>
        <w:rPr>
          <w:rFonts w:hint="eastAsia"/>
        </w:rPr>
        <w:t>一年级的拼音学习</w:t>
      </w:r>
    </w:p>
    <w:p w14:paraId="1A980719" w14:textId="77777777" w:rsidR="00870C3A" w:rsidRDefault="00870C3A">
      <w:pPr>
        <w:rPr>
          <w:rFonts w:hint="eastAsia"/>
        </w:rPr>
      </w:pPr>
      <w:r>
        <w:rPr>
          <w:rFonts w:hint="eastAsia"/>
        </w:rPr>
        <w:t>一年级是孩子们开始正式接触和学习汉语拼音的重要阶段。在这个时期，孩子们通过各种有趣的方式学习拼音，为将来的汉字学习打下坚实的基础。拼音就像是通往汉字世界的一把钥匙，它帮助孩子们正确发音，理解汉字的声音结构。</w:t>
      </w:r>
    </w:p>
    <w:p w14:paraId="380BEE92" w14:textId="77777777" w:rsidR="00870C3A" w:rsidRDefault="00870C3A">
      <w:pPr>
        <w:rPr>
          <w:rFonts w:hint="eastAsia"/>
        </w:rPr>
      </w:pPr>
    </w:p>
    <w:p w14:paraId="00147E12" w14:textId="77777777" w:rsidR="00870C3A" w:rsidRDefault="00870C3A">
      <w:pPr>
        <w:rPr>
          <w:rFonts w:hint="eastAsia"/>
        </w:rPr>
      </w:pPr>
    </w:p>
    <w:p w14:paraId="6B11B0B2" w14:textId="77777777" w:rsidR="00870C3A" w:rsidRDefault="00870C3A">
      <w:pPr>
        <w:rPr>
          <w:rFonts w:hint="eastAsia"/>
        </w:rPr>
      </w:pPr>
      <w:r>
        <w:rPr>
          <w:rFonts w:hint="eastAsia"/>
        </w:rPr>
        <w:t>拼音中的“什么”与“梨”</w:t>
      </w:r>
    </w:p>
    <w:p w14:paraId="47E23136" w14:textId="77777777" w:rsidR="00870C3A" w:rsidRDefault="00870C3A">
      <w:pPr>
        <w:rPr>
          <w:rFonts w:hint="eastAsia"/>
        </w:rPr>
      </w:pPr>
      <w:r>
        <w:rPr>
          <w:rFonts w:hint="eastAsia"/>
        </w:rPr>
        <w:t>在拼音的学习过程中，“什么”（shén me）和“梨”（lí）都是孩子们会遇到的词汇。“什么”是一个疑问代词，用于询问事物或情况；而“梨”则是一种水果的名字。学习这两个词的拼音不仅能够增加孩子们的词汇量，还能让他们更好地理解和使用日常语言。</w:t>
      </w:r>
    </w:p>
    <w:p w14:paraId="0B98BC6E" w14:textId="77777777" w:rsidR="00870C3A" w:rsidRDefault="00870C3A">
      <w:pPr>
        <w:rPr>
          <w:rFonts w:hint="eastAsia"/>
        </w:rPr>
      </w:pPr>
    </w:p>
    <w:p w14:paraId="6AAE71C3" w14:textId="77777777" w:rsidR="00870C3A" w:rsidRDefault="00870C3A">
      <w:pPr>
        <w:rPr>
          <w:rFonts w:hint="eastAsia"/>
        </w:rPr>
      </w:pPr>
    </w:p>
    <w:p w14:paraId="1523E00B" w14:textId="77777777" w:rsidR="00870C3A" w:rsidRDefault="00870C3A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494F2383" w14:textId="77777777" w:rsidR="00870C3A" w:rsidRDefault="00870C3A">
      <w:pPr>
        <w:rPr>
          <w:rFonts w:hint="eastAsia"/>
        </w:rPr>
      </w:pPr>
      <w:r>
        <w:rPr>
          <w:rFonts w:hint="eastAsia"/>
        </w:rPr>
        <w:t>教孩子学习拼音时，可以采用多种方法来提高他们的兴趣和记忆力。比如，可以通过唱儿歌、做游戏等方式让孩子们在轻松愉快的氛围中学习。对于“什么”和“梨”这样的词汇，可以设计一些角色扮演活动，让孩子们在模拟情境中使用这些词汇，这样不仅能加深记忆，还能提高他们的语言表达能力。</w:t>
      </w:r>
    </w:p>
    <w:p w14:paraId="620E4D28" w14:textId="77777777" w:rsidR="00870C3A" w:rsidRDefault="00870C3A">
      <w:pPr>
        <w:rPr>
          <w:rFonts w:hint="eastAsia"/>
        </w:rPr>
      </w:pPr>
    </w:p>
    <w:p w14:paraId="3DC0680B" w14:textId="77777777" w:rsidR="00870C3A" w:rsidRDefault="00870C3A">
      <w:pPr>
        <w:rPr>
          <w:rFonts w:hint="eastAsia"/>
        </w:rPr>
      </w:pPr>
    </w:p>
    <w:p w14:paraId="37A8E877" w14:textId="77777777" w:rsidR="00870C3A" w:rsidRDefault="00870C3A">
      <w:pPr>
        <w:rPr>
          <w:rFonts w:hint="eastAsia"/>
        </w:rPr>
      </w:pPr>
      <w:r>
        <w:rPr>
          <w:rFonts w:hint="eastAsia"/>
        </w:rPr>
        <w:t>拼音的重要性</w:t>
      </w:r>
    </w:p>
    <w:p w14:paraId="5AC0C162" w14:textId="77777777" w:rsidR="00870C3A" w:rsidRDefault="00870C3A">
      <w:pPr>
        <w:rPr>
          <w:rFonts w:hint="eastAsia"/>
        </w:rPr>
      </w:pPr>
      <w:r>
        <w:rPr>
          <w:rFonts w:hint="eastAsia"/>
        </w:rPr>
        <w:t>拼音作为学习汉字的重要工具，对孩子们来说至关重要。掌握拼音可以帮助孩子们准确地读出不认识的汉字，促进他们阅读能力和写作能力的发展。拼音也是信息时代输入汉字的主要方式之一，熟练掌握拼音有助于孩子们更好地适应现代生活。</w:t>
      </w:r>
    </w:p>
    <w:p w14:paraId="18E48A41" w14:textId="77777777" w:rsidR="00870C3A" w:rsidRDefault="00870C3A">
      <w:pPr>
        <w:rPr>
          <w:rFonts w:hint="eastAsia"/>
        </w:rPr>
      </w:pPr>
    </w:p>
    <w:p w14:paraId="0540C926" w14:textId="77777777" w:rsidR="00870C3A" w:rsidRDefault="00870C3A">
      <w:pPr>
        <w:rPr>
          <w:rFonts w:hint="eastAsia"/>
        </w:rPr>
      </w:pPr>
    </w:p>
    <w:p w14:paraId="1621282D" w14:textId="77777777" w:rsidR="00870C3A" w:rsidRDefault="00870C3A">
      <w:pPr>
        <w:rPr>
          <w:rFonts w:hint="eastAsia"/>
        </w:rPr>
      </w:pPr>
      <w:r>
        <w:rPr>
          <w:rFonts w:hint="eastAsia"/>
        </w:rPr>
        <w:t>家长的角色</w:t>
      </w:r>
    </w:p>
    <w:p w14:paraId="09EB7ECA" w14:textId="77777777" w:rsidR="00870C3A" w:rsidRDefault="00870C3A">
      <w:pPr>
        <w:rPr>
          <w:rFonts w:hint="eastAsia"/>
        </w:rPr>
      </w:pPr>
      <w:r>
        <w:rPr>
          <w:rFonts w:hint="eastAsia"/>
        </w:rPr>
        <w:t>家长在孩子学习拼音的过程中扮演着非常重要的角色。家长可以通过日常生活中的互动，如读书、玩游戏等，来帮助孩子巩固所学的拼音知识。例如，在吃水果的时候，可以指着梨问孩子：“这是什么？”引导孩子回答：“这是梨（lí）。”这种自然环境下的练</w:t>
      </w:r>
      <w:r>
        <w:rPr>
          <w:rFonts w:hint="eastAsia"/>
        </w:rPr>
        <w:lastRenderedPageBreak/>
        <w:t>习对孩子来说是非常有益的。</w:t>
      </w:r>
    </w:p>
    <w:p w14:paraId="02635126" w14:textId="77777777" w:rsidR="00870C3A" w:rsidRDefault="00870C3A">
      <w:pPr>
        <w:rPr>
          <w:rFonts w:hint="eastAsia"/>
        </w:rPr>
      </w:pPr>
    </w:p>
    <w:p w14:paraId="4F241377" w14:textId="77777777" w:rsidR="00870C3A" w:rsidRDefault="00870C3A">
      <w:pPr>
        <w:rPr>
          <w:rFonts w:hint="eastAsia"/>
        </w:rPr>
      </w:pPr>
    </w:p>
    <w:p w14:paraId="77748C18" w14:textId="77777777" w:rsidR="00870C3A" w:rsidRDefault="00870C3A">
      <w:pPr>
        <w:rPr>
          <w:rFonts w:hint="eastAsia"/>
        </w:rPr>
      </w:pPr>
      <w:r>
        <w:rPr>
          <w:rFonts w:hint="eastAsia"/>
        </w:rPr>
        <w:t>最后的总结</w:t>
      </w:r>
    </w:p>
    <w:p w14:paraId="51DAED7E" w14:textId="77777777" w:rsidR="00870C3A" w:rsidRDefault="00870C3A">
      <w:pPr>
        <w:rPr>
          <w:rFonts w:hint="eastAsia"/>
        </w:rPr>
      </w:pPr>
      <w:r>
        <w:rPr>
          <w:rFonts w:hint="eastAsia"/>
        </w:rPr>
        <w:t>一年级的拼音学习是一个充满挑战但又极其有趣的旅程。通过有效的教学方法和家庭的支持，孩子们不仅能快速掌握拼音，还能培养起对语言学习的兴趣。无论是学习“什么”还是“梨”的拼音，都只是这个丰富多彩旅程的一部分。希望每个孩子都能在这段旅程中找到乐趣，不断成长。</w:t>
      </w:r>
    </w:p>
    <w:p w14:paraId="6319AA6A" w14:textId="77777777" w:rsidR="00870C3A" w:rsidRDefault="00870C3A">
      <w:pPr>
        <w:rPr>
          <w:rFonts w:hint="eastAsia"/>
        </w:rPr>
      </w:pPr>
    </w:p>
    <w:p w14:paraId="5242D52C" w14:textId="77777777" w:rsidR="00870C3A" w:rsidRDefault="00870C3A">
      <w:pPr>
        <w:rPr>
          <w:rFonts w:hint="eastAsia"/>
        </w:rPr>
      </w:pPr>
    </w:p>
    <w:p w14:paraId="2ED36245" w14:textId="77777777" w:rsidR="00870C3A" w:rsidRDefault="00870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4C007" w14:textId="68F8E0C2" w:rsidR="006C0335" w:rsidRDefault="006C0335"/>
    <w:sectPr w:rsidR="006C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35"/>
    <w:rsid w:val="006C0335"/>
    <w:rsid w:val="00870C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DF06-5377-419A-8BF5-D2C7217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