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90E6" w14:textId="77777777" w:rsidR="00B95D8D" w:rsidRDefault="00B95D8D">
      <w:pPr>
        <w:rPr>
          <w:rFonts w:hint="eastAsia"/>
        </w:rPr>
      </w:pPr>
    </w:p>
    <w:p w14:paraId="57BA41A8" w14:textId="77777777" w:rsidR="00B95D8D" w:rsidRDefault="00B95D8D">
      <w:pPr>
        <w:rPr>
          <w:rFonts w:hint="eastAsia"/>
        </w:rPr>
      </w:pPr>
      <w:r>
        <w:rPr>
          <w:rFonts w:hint="eastAsia"/>
        </w:rPr>
        <w:t>一年级的拼音书写比赛模板</w:t>
      </w:r>
    </w:p>
    <w:p w14:paraId="021ED107" w14:textId="77777777" w:rsidR="00B95D8D" w:rsidRDefault="00B95D8D">
      <w:pPr>
        <w:rPr>
          <w:rFonts w:hint="eastAsia"/>
        </w:rPr>
      </w:pPr>
      <w:r>
        <w:rPr>
          <w:rFonts w:hint="eastAsia"/>
        </w:rPr>
        <w:t>在小学教育阶段，特别是对于一年级的学生来说，拼音学习是他们接触汉语文字的第一步。为了激发孩子们对汉语拼音的兴趣，培养良好的书写习惯，许多学校会举办拼音书写比赛。这不仅有助于提升学生的拼音能力，还能增强他们的竞争意识和团队精神。</w:t>
      </w:r>
    </w:p>
    <w:p w14:paraId="54309D4C" w14:textId="77777777" w:rsidR="00B95D8D" w:rsidRDefault="00B95D8D">
      <w:pPr>
        <w:rPr>
          <w:rFonts w:hint="eastAsia"/>
        </w:rPr>
      </w:pPr>
    </w:p>
    <w:p w14:paraId="30B1D18D" w14:textId="77777777" w:rsidR="00B95D8D" w:rsidRDefault="00B95D8D">
      <w:pPr>
        <w:rPr>
          <w:rFonts w:hint="eastAsia"/>
        </w:rPr>
      </w:pPr>
    </w:p>
    <w:p w14:paraId="6EE1F58A" w14:textId="77777777" w:rsidR="00B95D8D" w:rsidRDefault="00B95D8D">
      <w:pPr>
        <w:rPr>
          <w:rFonts w:hint="eastAsia"/>
        </w:rPr>
      </w:pPr>
      <w:r>
        <w:rPr>
          <w:rFonts w:hint="eastAsia"/>
        </w:rPr>
        <w:t>比赛目的与意义</w:t>
      </w:r>
    </w:p>
    <w:p w14:paraId="42936B77" w14:textId="77777777" w:rsidR="00B95D8D" w:rsidRDefault="00B95D8D">
      <w:pPr>
        <w:rPr>
          <w:rFonts w:hint="eastAsia"/>
        </w:rPr>
      </w:pPr>
      <w:r>
        <w:rPr>
          <w:rFonts w:hint="eastAsia"/>
        </w:rPr>
        <w:t>拼音书写比赛的主要目的是通过有趣的方式，提高学生对汉语拼音的认识和掌握程度。这类活动还有助于锻炼学生的耐心和细致性，鼓励他们在日常学习中更加认真地对待每一个汉字、每一个拼音。通过参与这样的活动，学生们不仅能学到知识，更能体验到成功的喜悦，这对他们的自信心建设具有重要意义。</w:t>
      </w:r>
    </w:p>
    <w:p w14:paraId="7537AB56" w14:textId="77777777" w:rsidR="00B95D8D" w:rsidRDefault="00B95D8D">
      <w:pPr>
        <w:rPr>
          <w:rFonts w:hint="eastAsia"/>
        </w:rPr>
      </w:pPr>
    </w:p>
    <w:p w14:paraId="00121946" w14:textId="77777777" w:rsidR="00B95D8D" w:rsidRDefault="00B95D8D">
      <w:pPr>
        <w:rPr>
          <w:rFonts w:hint="eastAsia"/>
        </w:rPr>
      </w:pPr>
    </w:p>
    <w:p w14:paraId="75D9A1C7" w14:textId="77777777" w:rsidR="00B95D8D" w:rsidRDefault="00B95D8D">
      <w:pPr>
        <w:rPr>
          <w:rFonts w:hint="eastAsia"/>
        </w:rPr>
      </w:pPr>
      <w:r>
        <w:rPr>
          <w:rFonts w:hint="eastAsia"/>
        </w:rPr>
        <w:t>准备阶段</w:t>
      </w:r>
    </w:p>
    <w:p w14:paraId="27DB89C8" w14:textId="77777777" w:rsidR="00B95D8D" w:rsidRDefault="00B95D8D">
      <w:pPr>
        <w:rPr>
          <w:rFonts w:hint="eastAsia"/>
        </w:rPr>
      </w:pPr>
      <w:r>
        <w:rPr>
          <w:rFonts w:hint="eastAsia"/>
        </w:rPr>
        <w:t>组织一次成功的拼音书写比赛需要精心策划和准备。确定比赛的时间、地点和参赛人员范围。根据教学大纲和学生实际情况制定比赛规则和评分标准。准备好充足的纸张、铅笔和其他必要的文具用品。同时，考虑到比赛的公平性和透明度，建议提前向所有参与者公布比赛规则和评分细则。</w:t>
      </w:r>
    </w:p>
    <w:p w14:paraId="6904EFD6" w14:textId="77777777" w:rsidR="00B95D8D" w:rsidRDefault="00B95D8D">
      <w:pPr>
        <w:rPr>
          <w:rFonts w:hint="eastAsia"/>
        </w:rPr>
      </w:pPr>
    </w:p>
    <w:p w14:paraId="122FEEB5" w14:textId="77777777" w:rsidR="00B95D8D" w:rsidRDefault="00B95D8D">
      <w:pPr>
        <w:rPr>
          <w:rFonts w:hint="eastAsia"/>
        </w:rPr>
      </w:pPr>
    </w:p>
    <w:p w14:paraId="1D2EBA02" w14:textId="77777777" w:rsidR="00B95D8D" w:rsidRDefault="00B95D8D">
      <w:pPr>
        <w:rPr>
          <w:rFonts w:hint="eastAsia"/>
        </w:rPr>
      </w:pPr>
      <w:r>
        <w:rPr>
          <w:rFonts w:hint="eastAsia"/>
        </w:rPr>
        <w:t>比赛内容与形式</w:t>
      </w:r>
    </w:p>
    <w:p w14:paraId="4A0E6EEB" w14:textId="77777777" w:rsidR="00B95D8D" w:rsidRDefault="00B95D8D">
      <w:pPr>
        <w:rPr>
          <w:rFonts w:hint="eastAsia"/>
        </w:rPr>
      </w:pPr>
      <w:r>
        <w:rPr>
          <w:rFonts w:hint="eastAsia"/>
        </w:rPr>
        <w:t>比赛内容可以围绕基础拼音展开，包括声母、韵母及整体认读音节的学习。形式上，可以采取个人赛或小组赛的方式进行。例如，要求学生在规定时间内写出尽可能多且正确的拼音组合，或者给出一些汉字让学生标注正确的拼音。通过这些多样化的比赛形式，既考察了学生的拼音基础知识，也考验了他们的应变能力和速度。</w:t>
      </w:r>
    </w:p>
    <w:p w14:paraId="7CE910CB" w14:textId="77777777" w:rsidR="00B95D8D" w:rsidRDefault="00B95D8D">
      <w:pPr>
        <w:rPr>
          <w:rFonts w:hint="eastAsia"/>
        </w:rPr>
      </w:pPr>
    </w:p>
    <w:p w14:paraId="00280522" w14:textId="77777777" w:rsidR="00B95D8D" w:rsidRDefault="00B95D8D">
      <w:pPr>
        <w:rPr>
          <w:rFonts w:hint="eastAsia"/>
        </w:rPr>
      </w:pPr>
    </w:p>
    <w:p w14:paraId="7BC55878" w14:textId="77777777" w:rsidR="00B95D8D" w:rsidRDefault="00B95D8D">
      <w:pPr>
        <w:rPr>
          <w:rFonts w:hint="eastAsia"/>
        </w:rPr>
      </w:pPr>
      <w:r>
        <w:rPr>
          <w:rFonts w:hint="eastAsia"/>
        </w:rPr>
        <w:t>评分标准与奖项设置</w:t>
      </w:r>
    </w:p>
    <w:p w14:paraId="15E2DB0F" w14:textId="77777777" w:rsidR="00B95D8D" w:rsidRDefault="00B95D8D">
      <w:pPr>
        <w:rPr>
          <w:rFonts w:hint="eastAsia"/>
        </w:rPr>
      </w:pPr>
      <w:r>
        <w:rPr>
          <w:rFonts w:hint="eastAsia"/>
        </w:rPr>
        <w:lastRenderedPageBreak/>
        <w:t>为了确保比赛的公正性和激励作用，必须设定明确的评分标准。通常包括正确率、书写的规范性和美观度等方面。对于表现优异的学生或小组，可以设立一、二、三等奖以及优秀奖等多种奖项，以资鼓励。同时，通过颁发证书或小奖品的形式来表彰获奖者，进一步激发学生们的积极性和荣誉感。</w:t>
      </w:r>
    </w:p>
    <w:p w14:paraId="37659220" w14:textId="77777777" w:rsidR="00B95D8D" w:rsidRDefault="00B95D8D">
      <w:pPr>
        <w:rPr>
          <w:rFonts w:hint="eastAsia"/>
        </w:rPr>
      </w:pPr>
    </w:p>
    <w:p w14:paraId="75677E3D" w14:textId="77777777" w:rsidR="00B95D8D" w:rsidRDefault="00B95D8D">
      <w:pPr>
        <w:rPr>
          <w:rFonts w:hint="eastAsia"/>
        </w:rPr>
      </w:pPr>
    </w:p>
    <w:p w14:paraId="54C597F2" w14:textId="77777777" w:rsidR="00B95D8D" w:rsidRDefault="00B95D8D">
      <w:pPr>
        <w:rPr>
          <w:rFonts w:hint="eastAsia"/>
        </w:rPr>
      </w:pPr>
      <w:r>
        <w:rPr>
          <w:rFonts w:hint="eastAsia"/>
        </w:rPr>
        <w:t>最后的总结与反思</w:t>
      </w:r>
    </w:p>
    <w:p w14:paraId="3B6BEF77" w14:textId="77777777" w:rsidR="00B95D8D" w:rsidRDefault="00B95D8D">
      <w:pPr>
        <w:rPr>
          <w:rFonts w:hint="eastAsia"/>
        </w:rPr>
      </w:pPr>
      <w:r>
        <w:rPr>
          <w:rFonts w:hint="eastAsia"/>
        </w:rPr>
        <w:t>拼音书写比赛结束后，教师应当及时最后的总结比赛过程中的经验教训，了解学生们在比赛中遇到的问题，并针对这些问题调整教学策略。还可以邀请获奖学生分享自己的学习心得和参赛感受，以此激励更多同学参与到汉语学习中来。通过这样一系列活动，不仅能够提升学生的拼音水平，更能促进整个班级乃至学校的汉语学习氛围。</w:t>
      </w:r>
    </w:p>
    <w:p w14:paraId="2A6F4913" w14:textId="77777777" w:rsidR="00B95D8D" w:rsidRDefault="00B95D8D">
      <w:pPr>
        <w:rPr>
          <w:rFonts w:hint="eastAsia"/>
        </w:rPr>
      </w:pPr>
    </w:p>
    <w:p w14:paraId="359F84EC" w14:textId="77777777" w:rsidR="00B95D8D" w:rsidRDefault="00B95D8D">
      <w:pPr>
        <w:rPr>
          <w:rFonts w:hint="eastAsia"/>
        </w:rPr>
      </w:pPr>
    </w:p>
    <w:p w14:paraId="7ABDA386" w14:textId="77777777" w:rsidR="00B95D8D" w:rsidRDefault="00B95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838DC" w14:textId="43BB1266" w:rsidR="005E0406" w:rsidRDefault="005E0406"/>
    <w:sectPr w:rsidR="005E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06"/>
    <w:rsid w:val="005E0406"/>
    <w:rsid w:val="00B34D22"/>
    <w:rsid w:val="00B9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44FBD-C043-4ACF-A7C7-B820870B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