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E3B31" w14:textId="77777777" w:rsidR="00446AA0" w:rsidRDefault="00446AA0">
      <w:pPr>
        <w:rPr>
          <w:rFonts w:hint="eastAsia"/>
        </w:rPr>
      </w:pPr>
    </w:p>
    <w:p w14:paraId="0B3120BA" w14:textId="77777777" w:rsidR="00446AA0" w:rsidRDefault="00446AA0">
      <w:pPr>
        <w:rPr>
          <w:rFonts w:hint="eastAsia"/>
        </w:rPr>
      </w:pPr>
      <w:r>
        <w:rPr>
          <w:rFonts w:hint="eastAsia"/>
        </w:rPr>
        <w:t>一年级的拼音乐园</w:t>
      </w:r>
    </w:p>
    <w:p w14:paraId="6E2075E6" w14:textId="77777777" w:rsidR="00446AA0" w:rsidRDefault="00446AA0">
      <w:pPr>
        <w:rPr>
          <w:rFonts w:hint="eastAsia"/>
        </w:rPr>
      </w:pPr>
      <w:r>
        <w:rPr>
          <w:rFonts w:hint="eastAsia"/>
        </w:rPr>
        <w:t>欢迎来到一年级的拼音乐园，这里是孩子们学习汉语拼音的奇妙世界。对于刚刚踏入学校大门的小朋友来说，拼音是他们接触汉字、理解语言的重要工具。在这个充满乐趣和挑战的乐园里，孩子们将通过游戏、歌曲、故事等多种形式的学习活动，开启他们的阅读与写作之旅。</w:t>
      </w:r>
    </w:p>
    <w:p w14:paraId="3C9C2281" w14:textId="77777777" w:rsidR="00446AA0" w:rsidRDefault="00446AA0">
      <w:pPr>
        <w:rPr>
          <w:rFonts w:hint="eastAsia"/>
        </w:rPr>
      </w:pPr>
    </w:p>
    <w:p w14:paraId="762F3521" w14:textId="77777777" w:rsidR="00446AA0" w:rsidRDefault="00446AA0">
      <w:pPr>
        <w:rPr>
          <w:rFonts w:hint="eastAsia"/>
        </w:rPr>
      </w:pPr>
    </w:p>
    <w:p w14:paraId="490783F2" w14:textId="77777777" w:rsidR="00446AA0" w:rsidRDefault="00446AA0">
      <w:pPr>
        <w:rPr>
          <w:rFonts w:hint="eastAsia"/>
        </w:rPr>
      </w:pPr>
      <w:r>
        <w:rPr>
          <w:rFonts w:hint="eastAsia"/>
        </w:rPr>
        <w:t>拼音的基础知识</w:t>
      </w:r>
    </w:p>
    <w:p w14:paraId="24BAEF8F" w14:textId="77777777" w:rsidR="00446AA0" w:rsidRDefault="00446AA0">
      <w:pPr>
        <w:rPr>
          <w:rFonts w:hint="eastAsia"/>
        </w:rPr>
      </w:pPr>
      <w:r>
        <w:rPr>
          <w:rFonts w:hint="eastAsia"/>
        </w:rPr>
        <w:t>拼音由声母、韵母和声调三部分组成，它是连接汉字发音与书写形式的桥梁。在一年级的拼音乐园中，教师们会采用卡片、图片等教具，生动形象地向孩子们展示每一个拼音字母的样子和读音，帮助他们建立初步的语音意识。同时，通过趣味性的练习，如拼音接龙、找朋友等游戏，让孩子们在玩乐中加深对拼音的记忆。</w:t>
      </w:r>
    </w:p>
    <w:p w14:paraId="324883C5" w14:textId="77777777" w:rsidR="00446AA0" w:rsidRDefault="00446AA0">
      <w:pPr>
        <w:rPr>
          <w:rFonts w:hint="eastAsia"/>
        </w:rPr>
      </w:pPr>
    </w:p>
    <w:p w14:paraId="02DC557E" w14:textId="77777777" w:rsidR="00446AA0" w:rsidRDefault="00446AA0">
      <w:pPr>
        <w:rPr>
          <w:rFonts w:hint="eastAsia"/>
        </w:rPr>
      </w:pPr>
    </w:p>
    <w:p w14:paraId="7C33727D" w14:textId="77777777" w:rsidR="00446AA0" w:rsidRDefault="00446AA0">
      <w:pPr>
        <w:rPr>
          <w:rFonts w:hint="eastAsia"/>
        </w:rPr>
      </w:pPr>
      <w:r>
        <w:rPr>
          <w:rFonts w:hint="eastAsia"/>
        </w:rPr>
        <w:t>拼音的重要性</w:t>
      </w:r>
    </w:p>
    <w:p w14:paraId="36C58356" w14:textId="77777777" w:rsidR="00446AA0" w:rsidRDefault="00446AA0">
      <w:pPr>
        <w:rPr>
          <w:rFonts w:hint="eastAsia"/>
        </w:rPr>
      </w:pPr>
      <w:r>
        <w:rPr>
          <w:rFonts w:hint="eastAsia"/>
        </w:rPr>
        <w:t>掌握拼音不仅有助于孩子的识字能力提升，也为日后的自主阅读打下坚实的基础。拼音就像是打开汉字宝库的一把钥匙，它能够帮助孩子准确地发出每个汉字的读音，从而更好地理解和记忆这些字词。拼音还能促进儿童的语言表达能力的发展，使他们在日常交流中更加自信流畅。</w:t>
      </w:r>
    </w:p>
    <w:p w14:paraId="5276BB81" w14:textId="77777777" w:rsidR="00446AA0" w:rsidRDefault="00446AA0">
      <w:pPr>
        <w:rPr>
          <w:rFonts w:hint="eastAsia"/>
        </w:rPr>
      </w:pPr>
    </w:p>
    <w:p w14:paraId="27704586" w14:textId="77777777" w:rsidR="00446AA0" w:rsidRDefault="00446AA0">
      <w:pPr>
        <w:rPr>
          <w:rFonts w:hint="eastAsia"/>
        </w:rPr>
      </w:pPr>
    </w:p>
    <w:p w14:paraId="2B9424BE" w14:textId="77777777" w:rsidR="00446AA0" w:rsidRDefault="00446AA0">
      <w:pPr>
        <w:rPr>
          <w:rFonts w:hint="eastAsia"/>
        </w:rPr>
      </w:pPr>
      <w:r>
        <w:rPr>
          <w:rFonts w:hint="eastAsia"/>
        </w:rPr>
        <w:t>创新的教学方法</w:t>
      </w:r>
    </w:p>
    <w:p w14:paraId="2AEEDA0C" w14:textId="77777777" w:rsidR="00446AA0" w:rsidRDefault="00446AA0">
      <w:pPr>
        <w:rPr>
          <w:rFonts w:hint="eastAsia"/>
        </w:rPr>
      </w:pPr>
      <w:r>
        <w:rPr>
          <w:rFonts w:hint="eastAsia"/>
        </w:rPr>
        <w:t>为了让孩子们在快乐中学习拼音，一年级的拼音乐园采取了许多创新的教学方法。例如，利用多媒体资源播放有趣的拼音动画片，或是组织孩子们进行角色扮演，让他们在游戏中体验到学习的乐趣。还有些老师会结合季节、节日等主题设计专门的拼音课程，使学习内容更加贴近生活实际，激发孩子们的学习兴趣。</w:t>
      </w:r>
    </w:p>
    <w:p w14:paraId="4E8E8DD0" w14:textId="77777777" w:rsidR="00446AA0" w:rsidRDefault="00446AA0">
      <w:pPr>
        <w:rPr>
          <w:rFonts w:hint="eastAsia"/>
        </w:rPr>
      </w:pPr>
    </w:p>
    <w:p w14:paraId="1FF23D35" w14:textId="77777777" w:rsidR="00446AA0" w:rsidRDefault="00446AA0">
      <w:pPr>
        <w:rPr>
          <w:rFonts w:hint="eastAsia"/>
        </w:rPr>
      </w:pPr>
    </w:p>
    <w:p w14:paraId="734958F0" w14:textId="77777777" w:rsidR="00446AA0" w:rsidRDefault="00446AA0">
      <w:pPr>
        <w:rPr>
          <w:rFonts w:hint="eastAsia"/>
        </w:rPr>
      </w:pPr>
      <w:r>
        <w:rPr>
          <w:rFonts w:hint="eastAsia"/>
        </w:rPr>
        <w:t>家长的角色</w:t>
      </w:r>
    </w:p>
    <w:p w14:paraId="0F43AD5D" w14:textId="77777777" w:rsidR="00446AA0" w:rsidRDefault="00446AA0">
      <w:pPr>
        <w:rPr>
          <w:rFonts w:hint="eastAsia"/>
        </w:rPr>
      </w:pPr>
      <w:r>
        <w:rPr>
          <w:rFonts w:hint="eastAsia"/>
        </w:rPr>
        <w:t>在孩子学习拼音的过程中，家长的支持同样至关重要。家长可以通过日常生活中的点滴教育，比如在家中设置拼音角，或者在购物时让孩子尝试用拼音读出商品名称等方式，增强孩子对拼音的实际应用能力。同时，积极鼓励孩子参加学校的各项拼音活动，共同分享他们在拼音乐园里的成长喜悦。</w:t>
      </w:r>
    </w:p>
    <w:p w14:paraId="6CDD9301" w14:textId="77777777" w:rsidR="00446AA0" w:rsidRDefault="00446AA0">
      <w:pPr>
        <w:rPr>
          <w:rFonts w:hint="eastAsia"/>
        </w:rPr>
      </w:pPr>
    </w:p>
    <w:p w14:paraId="19FC5FAD" w14:textId="77777777" w:rsidR="00446AA0" w:rsidRDefault="00446AA0">
      <w:pPr>
        <w:rPr>
          <w:rFonts w:hint="eastAsia"/>
        </w:rPr>
      </w:pPr>
    </w:p>
    <w:p w14:paraId="50ABFBFC" w14:textId="77777777" w:rsidR="00446AA0" w:rsidRDefault="00446AA0">
      <w:pPr>
        <w:rPr>
          <w:rFonts w:hint="eastAsia"/>
        </w:rPr>
      </w:pPr>
      <w:r>
        <w:rPr>
          <w:rFonts w:hint="eastAsia"/>
        </w:rPr>
        <w:t>最后的总结</w:t>
      </w:r>
    </w:p>
    <w:p w14:paraId="11349E32" w14:textId="77777777" w:rsidR="00446AA0" w:rsidRDefault="00446AA0">
      <w:pPr>
        <w:rPr>
          <w:rFonts w:hint="eastAsia"/>
        </w:rPr>
      </w:pPr>
      <w:r>
        <w:rPr>
          <w:rFonts w:hint="eastAsia"/>
        </w:rPr>
        <w:t>一年级的拼音乐园是一个充满欢笑与智慧的地方，在这里，孩子们不仅能学到知识，更能培养起对学习的热爱。让我们携手为孩子们创造一个丰富多彩的学习环境，让他们在这座拼音的乐园里自由翱翔，探索未知的世界。</w:t>
      </w:r>
    </w:p>
    <w:p w14:paraId="2F244FD4" w14:textId="77777777" w:rsidR="00446AA0" w:rsidRDefault="00446AA0">
      <w:pPr>
        <w:rPr>
          <w:rFonts w:hint="eastAsia"/>
        </w:rPr>
      </w:pPr>
    </w:p>
    <w:p w14:paraId="58E91B8E" w14:textId="77777777" w:rsidR="00446AA0" w:rsidRDefault="00446AA0">
      <w:pPr>
        <w:rPr>
          <w:rFonts w:hint="eastAsia"/>
        </w:rPr>
      </w:pPr>
    </w:p>
    <w:p w14:paraId="1438F8F4" w14:textId="77777777" w:rsidR="00446AA0" w:rsidRDefault="00446A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66D6A5" w14:textId="01D2EF74" w:rsidR="006E3C34" w:rsidRDefault="006E3C34"/>
    <w:sectPr w:rsidR="006E3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C34"/>
    <w:rsid w:val="00446AA0"/>
    <w:rsid w:val="006E3C3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4FAC2-F923-489A-B54B-E394CE6E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C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C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C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C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C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C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C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C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C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C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C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C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C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C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C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C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C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