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A1BF" w14:textId="77777777" w:rsidR="00491D5F" w:rsidRDefault="00491D5F">
      <w:pPr>
        <w:rPr>
          <w:rFonts w:hint="eastAsia"/>
        </w:rPr>
      </w:pPr>
    </w:p>
    <w:p w14:paraId="2EE000FC" w14:textId="77777777" w:rsidR="00491D5F" w:rsidRDefault="00491D5F">
      <w:pPr>
        <w:rPr>
          <w:rFonts w:hint="eastAsia"/>
        </w:rPr>
      </w:pPr>
      <w:r>
        <w:rPr>
          <w:rFonts w:hint="eastAsia"/>
        </w:rPr>
        <w:t>一年级的拼音专项测试题</w:t>
      </w:r>
    </w:p>
    <w:p w14:paraId="2DD7CEB3" w14:textId="77777777" w:rsidR="00491D5F" w:rsidRDefault="00491D5F">
      <w:pPr>
        <w:rPr>
          <w:rFonts w:hint="eastAsia"/>
        </w:rPr>
      </w:pPr>
      <w:r>
        <w:rPr>
          <w:rFonts w:hint="eastAsia"/>
        </w:rPr>
        <w:t>对于小学一年级的学生来说，掌握汉语拼音是学习中文的重要一步。汉语拼音不仅是孩子们识字的基础，也是他们日后阅读、写作不可或缺的工具。因此，针对一年级学生的拼音专项测试题设计就显得尤为重要。</w:t>
      </w:r>
    </w:p>
    <w:p w14:paraId="5C115993" w14:textId="77777777" w:rsidR="00491D5F" w:rsidRDefault="00491D5F">
      <w:pPr>
        <w:rPr>
          <w:rFonts w:hint="eastAsia"/>
        </w:rPr>
      </w:pPr>
    </w:p>
    <w:p w14:paraId="24F44941" w14:textId="77777777" w:rsidR="00491D5F" w:rsidRDefault="00491D5F">
      <w:pPr>
        <w:rPr>
          <w:rFonts w:hint="eastAsia"/>
        </w:rPr>
      </w:pPr>
    </w:p>
    <w:p w14:paraId="20F3C560" w14:textId="77777777" w:rsidR="00491D5F" w:rsidRDefault="00491D5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89F125" w14:textId="77777777" w:rsidR="00491D5F" w:rsidRDefault="00491D5F">
      <w:pPr>
        <w:rPr>
          <w:rFonts w:hint="eastAsia"/>
        </w:rPr>
      </w:pPr>
      <w:r>
        <w:rPr>
          <w:rFonts w:hint="eastAsia"/>
        </w:rPr>
        <w:t>汉语拼音作为汉字注音的符号系统，它帮助学生快速准确地读出汉字发音。通过拼音的学习，孩子们能够更轻松地进入自主阅读阶段，提高他们的语言表达能力和理解能力。同时，拼音的学习也为以后学习普通话发音打下了坚实的基础。</w:t>
      </w:r>
    </w:p>
    <w:p w14:paraId="48553F6B" w14:textId="77777777" w:rsidR="00491D5F" w:rsidRDefault="00491D5F">
      <w:pPr>
        <w:rPr>
          <w:rFonts w:hint="eastAsia"/>
        </w:rPr>
      </w:pPr>
    </w:p>
    <w:p w14:paraId="7A222318" w14:textId="77777777" w:rsidR="00491D5F" w:rsidRDefault="00491D5F">
      <w:pPr>
        <w:rPr>
          <w:rFonts w:hint="eastAsia"/>
        </w:rPr>
      </w:pPr>
    </w:p>
    <w:p w14:paraId="1DED1127" w14:textId="77777777" w:rsidR="00491D5F" w:rsidRDefault="00491D5F">
      <w:pPr>
        <w:rPr>
          <w:rFonts w:hint="eastAsia"/>
        </w:rPr>
      </w:pPr>
      <w:r>
        <w:rPr>
          <w:rFonts w:hint="eastAsia"/>
        </w:rPr>
        <w:t>测试题的设计原则</w:t>
      </w:r>
    </w:p>
    <w:p w14:paraId="02B38E06" w14:textId="77777777" w:rsidR="00491D5F" w:rsidRDefault="00491D5F">
      <w:pPr>
        <w:rPr>
          <w:rFonts w:hint="eastAsia"/>
        </w:rPr>
      </w:pPr>
      <w:r>
        <w:rPr>
          <w:rFonts w:hint="eastAsia"/>
        </w:rPr>
        <w:t>在设计一年级拼音专项测试题时，应该考虑到孩子的年龄特点和认知水平。题目应简单易懂，形式多样，以激发学生的学习兴趣。例如，可以通过选择题、填空题、连线题等多种题型来检验孩子对拼音知识的掌握情况。测试题还应该注重趣味性和实用性，使孩子们在做题过程中既能学到知识，又能享受乐趣。</w:t>
      </w:r>
    </w:p>
    <w:p w14:paraId="122A6DE7" w14:textId="77777777" w:rsidR="00491D5F" w:rsidRDefault="00491D5F">
      <w:pPr>
        <w:rPr>
          <w:rFonts w:hint="eastAsia"/>
        </w:rPr>
      </w:pPr>
    </w:p>
    <w:p w14:paraId="6A2395F9" w14:textId="77777777" w:rsidR="00491D5F" w:rsidRDefault="00491D5F">
      <w:pPr>
        <w:rPr>
          <w:rFonts w:hint="eastAsia"/>
        </w:rPr>
      </w:pPr>
    </w:p>
    <w:p w14:paraId="3852B3A5" w14:textId="77777777" w:rsidR="00491D5F" w:rsidRDefault="00491D5F">
      <w:pPr>
        <w:rPr>
          <w:rFonts w:hint="eastAsia"/>
        </w:rPr>
      </w:pPr>
      <w:r>
        <w:rPr>
          <w:rFonts w:hint="eastAsia"/>
        </w:rPr>
        <w:t>样例测试题展示</w:t>
      </w:r>
    </w:p>
    <w:p w14:paraId="0A052B99" w14:textId="77777777" w:rsidR="00491D5F" w:rsidRDefault="00491D5F">
      <w:pPr>
        <w:rPr>
          <w:rFonts w:hint="eastAsia"/>
        </w:rPr>
      </w:pPr>
      <w:r>
        <w:rPr>
          <w:rFonts w:hint="eastAsia"/>
        </w:rPr>
        <w:t>下面是一些适合一年级学生的拼音专项测试题示例：“请将下列图片与正确的拼音相连”，这样的题目不仅考察了学生的拼音识别能力，同时也考验了他们的观察能力。“看图写拼音”则要求学生根据给出的图片写出对应的拼音，有助于增强他们的记忆。还有“找出下列拼音中声调标错的一项”，这类题目旨在加深学生对声调的理解。</w:t>
      </w:r>
    </w:p>
    <w:p w14:paraId="073B1407" w14:textId="77777777" w:rsidR="00491D5F" w:rsidRDefault="00491D5F">
      <w:pPr>
        <w:rPr>
          <w:rFonts w:hint="eastAsia"/>
        </w:rPr>
      </w:pPr>
    </w:p>
    <w:p w14:paraId="2FA7B184" w14:textId="77777777" w:rsidR="00491D5F" w:rsidRDefault="00491D5F">
      <w:pPr>
        <w:rPr>
          <w:rFonts w:hint="eastAsia"/>
        </w:rPr>
      </w:pPr>
    </w:p>
    <w:p w14:paraId="15232058" w14:textId="77777777" w:rsidR="00491D5F" w:rsidRDefault="00491D5F">
      <w:pPr>
        <w:rPr>
          <w:rFonts w:hint="eastAsia"/>
        </w:rPr>
      </w:pPr>
      <w:r>
        <w:rPr>
          <w:rFonts w:hint="eastAsia"/>
        </w:rPr>
        <w:t>如何准备拼音专项测试</w:t>
      </w:r>
    </w:p>
    <w:p w14:paraId="3598F97D" w14:textId="77777777" w:rsidR="00491D5F" w:rsidRDefault="00491D5F">
      <w:pPr>
        <w:rPr>
          <w:rFonts w:hint="eastAsia"/>
        </w:rPr>
      </w:pPr>
      <w:r>
        <w:rPr>
          <w:rFonts w:hint="eastAsia"/>
        </w:rPr>
        <w:t>为了让孩子更好地准备拼音专项测试，家长和老师可以采取一些有效的措施。要确保孩子每天都有一定的时间进行拼音练习，如朗读拼音书籍或玩拼音游戏。利用多媒体资源，比如拼音学习软件或在线课程，让学习过程更加生动有趣。鼓励孩子多参与课堂活动，通过互动交流提高拼音应用能力。</w:t>
      </w:r>
    </w:p>
    <w:p w14:paraId="6F426614" w14:textId="77777777" w:rsidR="00491D5F" w:rsidRDefault="00491D5F">
      <w:pPr>
        <w:rPr>
          <w:rFonts w:hint="eastAsia"/>
        </w:rPr>
      </w:pPr>
    </w:p>
    <w:p w14:paraId="479DA458" w14:textId="77777777" w:rsidR="00491D5F" w:rsidRDefault="00491D5F">
      <w:pPr>
        <w:rPr>
          <w:rFonts w:hint="eastAsia"/>
        </w:rPr>
      </w:pPr>
    </w:p>
    <w:p w14:paraId="4A57F9CB" w14:textId="77777777" w:rsidR="00491D5F" w:rsidRDefault="00491D5F">
      <w:pPr>
        <w:rPr>
          <w:rFonts w:hint="eastAsia"/>
        </w:rPr>
      </w:pPr>
      <w:r>
        <w:rPr>
          <w:rFonts w:hint="eastAsia"/>
        </w:rPr>
        <w:t>最后的总结</w:t>
      </w:r>
    </w:p>
    <w:p w14:paraId="04D0F80A" w14:textId="77777777" w:rsidR="00491D5F" w:rsidRDefault="00491D5F">
      <w:pPr>
        <w:rPr>
          <w:rFonts w:hint="eastAsia"/>
        </w:rPr>
      </w:pPr>
      <w:r>
        <w:rPr>
          <w:rFonts w:hint="eastAsia"/>
        </w:rPr>
        <w:t>一年级的拼音专项测试题是评估孩子拼音学习效果的重要手段之一。通过对拼音知识的系统复习和针对性训练，孩子们不仅能巩固所学内容，还能提升自己的语言能力。而家长和老师的积极参与和支持，则是孩子成功掌握拼音的关键因素。</w:t>
      </w:r>
    </w:p>
    <w:p w14:paraId="2440A877" w14:textId="77777777" w:rsidR="00491D5F" w:rsidRDefault="00491D5F">
      <w:pPr>
        <w:rPr>
          <w:rFonts w:hint="eastAsia"/>
        </w:rPr>
      </w:pPr>
    </w:p>
    <w:p w14:paraId="08A87C84" w14:textId="77777777" w:rsidR="00491D5F" w:rsidRDefault="00491D5F">
      <w:pPr>
        <w:rPr>
          <w:rFonts w:hint="eastAsia"/>
        </w:rPr>
      </w:pPr>
    </w:p>
    <w:p w14:paraId="7B775ED6" w14:textId="77777777" w:rsidR="00491D5F" w:rsidRDefault="00491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A158A" w14:textId="42BD83D5" w:rsidR="007B261C" w:rsidRDefault="007B261C"/>
    <w:sectPr w:rsidR="007B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1C"/>
    <w:rsid w:val="00491D5F"/>
    <w:rsid w:val="007B26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F18B-A65A-41E6-83D4-8536D07D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