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8BF4" w14:textId="77777777" w:rsidR="00AF1C1E" w:rsidRDefault="00AF1C1E">
      <w:pPr>
        <w:rPr>
          <w:rFonts w:hint="eastAsia"/>
        </w:rPr>
      </w:pPr>
    </w:p>
    <w:p w14:paraId="46F8C453" w14:textId="77777777" w:rsidR="00AF1C1E" w:rsidRDefault="00AF1C1E">
      <w:pPr>
        <w:rPr>
          <w:rFonts w:hint="eastAsia"/>
        </w:rPr>
      </w:pPr>
      <w:r>
        <w:rPr>
          <w:rFonts w:hint="eastAsia"/>
        </w:rPr>
        <w:t>一年级的拼音不好怎么辅导</w:t>
      </w:r>
    </w:p>
    <w:p w14:paraId="505880CD" w14:textId="77777777" w:rsidR="00AF1C1E" w:rsidRDefault="00AF1C1E">
      <w:pPr>
        <w:rPr>
          <w:rFonts w:hint="eastAsia"/>
        </w:rPr>
      </w:pPr>
      <w:r>
        <w:rPr>
          <w:rFonts w:hint="eastAsia"/>
        </w:rPr>
        <w:t>对于一年级的小朋友来说，拼音学习是他们语文学习的基础之一。如果发现孩子在拼音学习上遇到困难，家长和老师应及时采取措施进行辅导。下面是一些有效的方法，帮助孩子克服拼音学习中的难题。</w:t>
      </w:r>
    </w:p>
    <w:p w14:paraId="5E672F4B" w14:textId="77777777" w:rsidR="00AF1C1E" w:rsidRDefault="00AF1C1E">
      <w:pPr>
        <w:rPr>
          <w:rFonts w:hint="eastAsia"/>
        </w:rPr>
      </w:pPr>
    </w:p>
    <w:p w14:paraId="64CBD5D5" w14:textId="77777777" w:rsidR="00AF1C1E" w:rsidRDefault="00AF1C1E">
      <w:pPr>
        <w:rPr>
          <w:rFonts w:hint="eastAsia"/>
        </w:rPr>
      </w:pPr>
    </w:p>
    <w:p w14:paraId="2F9F0D71" w14:textId="77777777" w:rsidR="00AF1C1E" w:rsidRDefault="00AF1C1E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6230F042" w14:textId="77777777" w:rsidR="00AF1C1E" w:rsidRDefault="00AF1C1E">
      <w:pPr>
        <w:rPr>
          <w:rFonts w:hint="eastAsia"/>
        </w:rPr>
      </w:pPr>
      <w:r>
        <w:rPr>
          <w:rFonts w:hint="eastAsia"/>
        </w:rPr>
        <w:t>为孩子提供一个安静、舒适的学习空间是非常重要的。在这个空间里，孩子可以集中注意力，远离电视和其他干扰源。同时，家长应给予孩子足够的鼓励和支持，让孩子感受到父母对自己学习的关注和期待，这有助于增强孩子的自信心和学习动力。</w:t>
      </w:r>
    </w:p>
    <w:p w14:paraId="213DC15E" w14:textId="77777777" w:rsidR="00AF1C1E" w:rsidRDefault="00AF1C1E">
      <w:pPr>
        <w:rPr>
          <w:rFonts w:hint="eastAsia"/>
        </w:rPr>
      </w:pPr>
    </w:p>
    <w:p w14:paraId="2238A58D" w14:textId="77777777" w:rsidR="00AF1C1E" w:rsidRDefault="00AF1C1E">
      <w:pPr>
        <w:rPr>
          <w:rFonts w:hint="eastAsia"/>
        </w:rPr>
      </w:pPr>
    </w:p>
    <w:p w14:paraId="4A984EA4" w14:textId="77777777" w:rsidR="00AF1C1E" w:rsidRDefault="00AF1C1E">
      <w:pPr>
        <w:rPr>
          <w:rFonts w:hint="eastAsia"/>
        </w:rPr>
      </w:pPr>
      <w:r>
        <w:rPr>
          <w:rFonts w:hint="eastAsia"/>
        </w:rPr>
        <w:t>使用趣味教学工具</w:t>
      </w:r>
    </w:p>
    <w:p w14:paraId="5AC1CC45" w14:textId="77777777" w:rsidR="00AF1C1E" w:rsidRDefault="00AF1C1E">
      <w:pPr>
        <w:rPr>
          <w:rFonts w:hint="eastAsia"/>
        </w:rPr>
      </w:pPr>
      <w:r>
        <w:rPr>
          <w:rFonts w:hint="eastAsia"/>
        </w:rPr>
        <w:t>利用卡片、游戏等有趣的教具能够极大地激发孩子的学习兴趣。例如，制作一些带有声母、韵母和整体认读音节的卡片，通过玩配对游戏的方式，帮助孩子记忆和理解。市面上有许多针对儿童设计的拼音学习软件或APP，这些资源通常结合了动画、歌曲等形式，使学习过程变得更加生动有趣。</w:t>
      </w:r>
    </w:p>
    <w:p w14:paraId="6FFC755F" w14:textId="77777777" w:rsidR="00AF1C1E" w:rsidRDefault="00AF1C1E">
      <w:pPr>
        <w:rPr>
          <w:rFonts w:hint="eastAsia"/>
        </w:rPr>
      </w:pPr>
    </w:p>
    <w:p w14:paraId="153B3918" w14:textId="77777777" w:rsidR="00AF1C1E" w:rsidRDefault="00AF1C1E">
      <w:pPr>
        <w:rPr>
          <w:rFonts w:hint="eastAsia"/>
        </w:rPr>
      </w:pPr>
    </w:p>
    <w:p w14:paraId="4AF01DE4" w14:textId="77777777" w:rsidR="00AF1C1E" w:rsidRDefault="00AF1C1E">
      <w:pPr>
        <w:rPr>
          <w:rFonts w:hint="eastAsia"/>
        </w:rPr>
      </w:pPr>
      <w:r>
        <w:rPr>
          <w:rFonts w:hint="eastAsia"/>
        </w:rPr>
        <w:t>注重发音练习</w:t>
      </w:r>
    </w:p>
    <w:p w14:paraId="34BA0B2F" w14:textId="77777777" w:rsidR="00AF1C1E" w:rsidRDefault="00AF1C1E">
      <w:pPr>
        <w:rPr>
          <w:rFonts w:hint="eastAsia"/>
        </w:rPr>
      </w:pPr>
      <w:r>
        <w:rPr>
          <w:rFonts w:hint="eastAsia"/>
        </w:rPr>
        <w:t>正确的发音是掌握拼音的关键。家长可以通过模仿老师的发音方法，与孩子一起朗读课本上的例句和词语，注意纠正孩子的发音错误。也可以通过播放标准发音的录音材料，让孩子跟着学，提高他们的听力和模仿能力。每天坚持一定时间的发音练习，可以帮助孩子逐渐掌握准确的发音技巧。</w:t>
      </w:r>
    </w:p>
    <w:p w14:paraId="567F8734" w14:textId="77777777" w:rsidR="00AF1C1E" w:rsidRDefault="00AF1C1E">
      <w:pPr>
        <w:rPr>
          <w:rFonts w:hint="eastAsia"/>
        </w:rPr>
      </w:pPr>
    </w:p>
    <w:p w14:paraId="4AA737CC" w14:textId="77777777" w:rsidR="00AF1C1E" w:rsidRDefault="00AF1C1E">
      <w:pPr>
        <w:rPr>
          <w:rFonts w:hint="eastAsia"/>
        </w:rPr>
      </w:pPr>
    </w:p>
    <w:p w14:paraId="607433BA" w14:textId="77777777" w:rsidR="00AF1C1E" w:rsidRDefault="00AF1C1E">
      <w:pPr>
        <w:rPr>
          <w:rFonts w:hint="eastAsia"/>
        </w:rPr>
      </w:pPr>
      <w:r>
        <w:rPr>
          <w:rFonts w:hint="eastAsia"/>
        </w:rPr>
        <w:t>建立系统的复习计划</w:t>
      </w:r>
    </w:p>
    <w:p w14:paraId="18B091C1" w14:textId="77777777" w:rsidR="00AF1C1E" w:rsidRDefault="00AF1C1E">
      <w:pPr>
        <w:rPr>
          <w:rFonts w:hint="eastAsia"/>
        </w:rPr>
      </w:pPr>
      <w:r>
        <w:rPr>
          <w:rFonts w:hint="eastAsia"/>
        </w:rPr>
        <w:t>复习是巩固知识的重要环节。为了确保孩子能够牢固掌握所学的拼音知识，制定一个合理的复习计划十分必要。这个计划应该包括定期回顾之前学过的内容，以及适当增加一些新的挑战。通过不断重复和强化，加深孩子对拼音的记忆。</w:t>
      </w:r>
    </w:p>
    <w:p w14:paraId="177081A7" w14:textId="77777777" w:rsidR="00AF1C1E" w:rsidRDefault="00AF1C1E">
      <w:pPr>
        <w:rPr>
          <w:rFonts w:hint="eastAsia"/>
        </w:rPr>
      </w:pPr>
    </w:p>
    <w:p w14:paraId="4B0E68E9" w14:textId="77777777" w:rsidR="00AF1C1E" w:rsidRDefault="00AF1C1E">
      <w:pPr>
        <w:rPr>
          <w:rFonts w:hint="eastAsia"/>
        </w:rPr>
      </w:pPr>
    </w:p>
    <w:p w14:paraId="3A647155" w14:textId="77777777" w:rsidR="00AF1C1E" w:rsidRDefault="00AF1C1E">
      <w:pPr>
        <w:rPr>
          <w:rFonts w:hint="eastAsia"/>
        </w:rPr>
      </w:pPr>
      <w:r>
        <w:rPr>
          <w:rFonts w:hint="eastAsia"/>
        </w:rPr>
        <w:t>培养阅读习惯</w:t>
      </w:r>
    </w:p>
    <w:p w14:paraId="0FBC8A1E" w14:textId="77777777" w:rsidR="00AF1C1E" w:rsidRDefault="00AF1C1E">
      <w:pPr>
        <w:rPr>
          <w:rFonts w:hint="eastAsia"/>
        </w:rPr>
      </w:pPr>
      <w:r>
        <w:rPr>
          <w:rFonts w:hint="eastAsia"/>
        </w:rPr>
        <w:t>鼓励孩子多读书籍、故事书，尤其是那些注有拼音的文字书籍，这样既能增加孩子的词汇量，又能让他们在实际阅读中应用所学的拼音知识。随着阅读量的增加，孩子们会发现自己能够更轻松地识别汉字，并且在不知不觉中提高了拼音水平。</w:t>
      </w:r>
    </w:p>
    <w:p w14:paraId="7F5D87CE" w14:textId="77777777" w:rsidR="00AF1C1E" w:rsidRDefault="00AF1C1E">
      <w:pPr>
        <w:rPr>
          <w:rFonts w:hint="eastAsia"/>
        </w:rPr>
      </w:pPr>
    </w:p>
    <w:p w14:paraId="4143E9A0" w14:textId="77777777" w:rsidR="00AF1C1E" w:rsidRDefault="00AF1C1E">
      <w:pPr>
        <w:rPr>
          <w:rFonts w:hint="eastAsia"/>
        </w:rPr>
      </w:pPr>
    </w:p>
    <w:p w14:paraId="36180399" w14:textId="77777777" w:rsidR="00AF1C1E" w:rsidRDefault="00AF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B7261" w14:textId="253324D0" w:rsidR="003A268B" w:rsidRDefault="003A268B"/>
    <w:sectPr w:rsidR="003A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B"/>
    <w:rsid w:val="003A268B"/>
    <w:rsid w:val="00AF1C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2998-2109-40E4-BF5B-3C256F4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