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E073" w14:textId="77777777" w:rsidR="00A6405C" w:rsidRDefault="00A6405C">
      <w:pPr>
        <w:rPr>
          <w:rFonts w:hint="eastAsia"/>
        </w:rPr>
      </w:pPr>
    </w:p>
    <w:p w14:paraId="0B7C5851" w14:textId="77777777" w:rsidR="00A6405C" w:rsidRDefault="00A6405C">
      <w:pPr>
        <w:rPr>
          <w:rFonts w:hint="eastAsia"/>
        </w:rPr>
      </w:pPr>
      <w:r>
        <w:rPr>
          <w:rFonts w:hint="eastAsia"/>
        </w:rPr>
        <w:t>一年级的拼音学习</w:t>
      </w:r>
    </w:p>
    <w:p w14:paraId="1D0DE008" w14:textId="77777777" w:rsidR="00A6405C" w:rsidRDefault="00A6405C">
      <w:pPr>
        <w:rPr>
          <w:rFonts w:hint="eastAsia"/>
        </w:rPr>
      </w:pPr>
      <w:r>
        <w:rPr>
          <w:rFonts w:hint="eastAsia"/>
        </w:rPr>
        <w:t>在小学一年级，孩子们开始接触和学习汉语拼音。这是他们语言学习旅程中的一个重要起点，为今后的阅读、写作奠定了基础。汉语拼音由声母、韵母和声调三部分组成，是汉字发音的音标系统。对于刚刚踏入学校的小朋友来说，掌握拼音的第一步就是了解“g”和“s”这两个声母。</w:t>
      </w:r>
    </w:p>
    <w:p w14:paraId="2FB036D5" w14:textId="77777777" w:rsidR="00A6405C" w:rsidRDefault="00A6405C">
      <w:pPr>
        <w:rPr>
          <w:rFonts w:hint="eastAsia"/>
        </w:rPr>
      </w:pPr>
    </w:p>
    <w:p w14:paraId="710061D6" w14:textId="77777777" w:rsidR="00A6405C" w:rsidRDefault="00A6405C">
      <w:pPr>
        <w:rPr>
          <w:rFonts w:hint="eastAsia"/>
        </w:rPr>
      </w:pPr>
    </w:p>
    <w:p w14:paraId="06E07B0D" w14:textId="77777777" w:rsidR="00A6405C" w:rsidRDefault="00A6405C">
      <w:pPr>
        <w:rPr>
          <w:rFonts w:hint="eastAsia"/>
        </w:rPr>
      </w:pPr>
      <w:r>
        <w:rPr>
          <w:rFonts w:hint="eastAsia"/>
        </w:rPr>
        <w:t>声母“g”的教学</w:t>
      </w:r>
    </w:p>
    <w:p w14:paraId="2B995FEC" w14:textId="77777777" w:rsidR="00A6405C" w:rsidRDefault="00A6405C">
      <w:pPr>
        <w:rPr>
          <w:rFonts w:hint="eastAsia"/>
        </w:rPr>
      </w:pPr>
      <w:r>
        <w:rPr>
          <w:rFonts w:hint="eastAsia"/>
        </w:rPr>
        <w:t>声母“g”是孩子们在学习拼音时遇到的一个重要字母。它通常与不同的韵母组合形成各种各样的音节，如“ga”、“ge”、“gu”等。教师们会通过图片、故事以及游戏等多种方式来帮助孩子们记忆和理解这个声母。例如，有的老师会用“鸽子”的形象来帮助学生记住“g”的发音，让孩子们在轻松愉快的氛围中学习。</w:t>
      </w:r>
    </w:p>
    <w:p w14:paraId="7B064F14" w14:textId="77777777" w:rsidR="00A6405C" w:rsidRDefault="00A6405C">
      <w:pPr>
        <w:rPr>
          <w:rFonts w:hint="eastAsia"/>
        </w:rPr>
      </w:pPr>
    </w:p>
    <w:p w14:paraId="02E40257" w14:textId="77777777" w:rsidR="00A6405C" w:rsidRDefault="00A6405C">
      <w:pPr>
        <w:rPr>
          <w:rFonts w:hint="eastAsia"/>
        </w:rPr>
      </w:pPr>
    </w:p>
    <w:p w14:paraId="5D0E5CC7" w14:textId="77777777" w:rsidR="00A6405C" w:rsidRDefault="00A6405C">
      <w:pPr>
        <w:rPr>
          <w:rFonts w:hint="eastAsia"/>
        </w:rPr>
      </w:pPr>
      <w:r>
        <w:rPr>
          <w:rFonts w:hint="eastAsia"/>
        </w:rPr>
        <w:t>声母“s”的引入</w:t>
      </w:r>
    </w:p>
    <w:p w14:paraId="1EF5D843" w14:textId="77777777" w:rsidR="00A6405C" w:rsidRDefault="00A6405C">
      <w:pPr>
        <w:rPr>
          <w:rFonts w:hint="eastAsia"/>
        </w:rPr>
      </w:pPr>
      <w:r>
        <w:rPr>
          <w:rFonts w:hint="eastAsia"/>
        </w:rPr>
        <w:t>紧随其后的是声母“s”，它是另一个需要孩子们重点掌握的内容。声母“s”可以与多种韵母结合，产生如“sa”、“se”、“si”等不同的音节。为了让孩子们更好地理解和记忆，“s”往往被赋予了滑蛇的形象，因为“s”的形状像一条蜿蜒的蛇，这样的比喻有助于激发孩子们的兴趣和想象力，使他们在趣味中学到知识。</w:t>
      </w:r>
    </w:p>
    <w:p w14:paraId="4DDB17FB" w14:textId="77777777" w:rsidR="00A6405C" w:rsidRDefault="00A6405C">
      <w:pPr>
        <w:rPr>
          <w:rFonts w:hint="eastAsia"/>
        </w:rPr>
      </w:pPr>
    </w:p>
    <w:p w14:paraId="03A2A6A4" w14:textId="77777777" w:rsidR="00A6405C" w:rsidRDefault="00A6405C">
      <w:pPr>
        <w:rPr>
          <w:rFonts w:hint="eastAsia"/>
        </w:rPr>
      </w:pPr>
    </w:p>
    <w:p w14:paraId="492F6E37" w14:textId="77777777" w:rsidR="00A6405C" w:rsidRDefault="00A6405C">
      <w:pPr>
        <w:rPr>
          <w:rFonts w:hint="eastAsia"/>
        </w:rPr>
      </w:pPr>
      <w:r>
        <w:rPr>
          <w:rFonts w:hint="eastAsia"/>
        </w:rPr>
        <w:t>综合运用和实践</w:t>
      </w:r>
    </w:p>
    <w:p w14:paraId="27A5A51E" w14:textId="77777777" w:rsidR="00A6405C" w:rsidRDefault="00A6405C">
      <w:pPr>
        <w:rPr>
          <w:rFonts w:hint="eastAsia"/>
        </w:rPr>
      </w:pPr>
      <w:r>
        <w:rPr>
          <w:rFonts w:hint="eastAsia"/>
        </w:rPr>
        <w:t>一旦孩子们对单个声母有了基本的认识，下一步就是进行综合练习，将所学的声母与韵母相结合，创造出完整的音节。这一步骤非常关键，因为它直接关系到孩子们能否准确地拼读汉字。在这个过程中，教师会安排一些互动环节，比如分组比赛、角色扮演等，鼓励孩子们积极参与，提高他们的实际应用能力。</w:t>
      </w:r>
    </w:p>
    <w:p w14:paraId="097FB3AF" w14:textId="77777777" w:rsidR="00A6405C" w:rsidRDefault="00A6405C">
      <w:pPr>
        <w:rPr>
          <w:rFonts w:hint="eastAsia"/>
        </w:rPr>
      </w:pPr>
    </w:p>
    <w:p w14:paraId="06644413" w14:textId="77777777" w:rsidR="00A6405C" w:rsidRDefault="00A6405C">
      <w:pPr>
        <w:rPr>
          <w:rFonts w:hint="eastAsia"/>
        </w:rPr>
      </w:pPr>
    </w:p>
    <w:p w14:paraId="05543376" w14:textId="77777777" w:rsidR="00A6405C" w:rsidRDefault="00A6405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649E4E" w14:textId="77777777" w:rsidR="00A6405C" w:rsidRDefault="00A6405C">
      <w:pPr>
        <w:rPr>
          <w:rFonts w:hint="eastAsia"/>
        </w:rPr>
      </w:pPr>
      <w:r>
        <w:rPr>
          <w:rFonts w:hint="eastAsia"/>
        </w:rPr>
        <w:t>拼音学习不仅仅是为了识字，更是为了培养孩子们的语言表达能力和逻辑思维能力。通过拼音的学习，孩子们能够更早地接触到更多的词汇和句子，这对他们未来的学习和发展有着不可忽视的作用。同时，良好的拼音基础也能够帮助孩子们更好地掌握普通话的标准发音，促进语言交流。</w:t>
      </w:r>
    </w:p>
    <w:p w14:paraId="07D73537" w14:textId="77777777" w:rsidR="00A6405C" w:rsidRDefault="00A6405C">
      <w:pPr>
        <w:rPr>
          <w:rFonts w:hint="eastAsia"/>
        </w:rPr>
      </w:pPr>
    </w:p>
    <w:p w14:paraId="2514C799" w14:textId="77777777" w:rsidR="00A6405C" w:rsidRDefault="00A6405C">
      <w:pPr>
        <w:rPr>
          <w:rFonts w:hint="eastAsia"/>
        </w:rPr>
      </w:pPr>
    </w:p>
    <w:p w14:paraId="2F8EDCB3" w14:textId="77777777" w:rsidR="00A6405C" w:rsidRDefault="00A6405C">
      <w:pPr>
        <w:rPr>
          <w:rFonts w:hint="eastAsia"/>
        </w:rPr>
      </w:pPr>
      <w:r>
        <w:rPr>
          <w:rFonts w:hint="eastAsia"/>
        </w:rPr>
        <w:t>最后的总结</w:t>
      </w:r>
    </w:p>
    <w:p w14:paraId="51C2E7CE" w14:textId="77777777" w:rsidR="00A6405C" w:rsidRDefault="00A6405C">
      <w:pPr>
        <w:rPr>
          <w:rFonts w:hint="eastAsia"/>
        </w:rPr>
      </w:pPr>
      <w:r>
        <w:rPr>
          <w:rFonts w:hint="eastAsia"/>
        </w:rPr>
        <w:t>一年级的拼音学习是一个既充满挑战又极其有趣的过程。通过学习声母“g”和“s”，孩子们不仅能够开启汉语学习的大门，还能在不断的探索中发现语言的魅力。作为家长和教育者，我们应该给予足够的支持和鼓励，帮助孩子们克服困难，享受学习的乐趣。</w:t>
      </w:r>
    </w:p>
    <w:p w14:paraId="695D9953" w14:textId="77777777" w:rsidR="00A6405C" w:rsidRDefault="00A6405C">
      <w:pPr>
        <w:rPr>
          <w:rFonts w:hint="eastAsia"/>
        </w:rPr>
      </w:pPr>
    </w:p>
    <w:p w14:paraId="32F1E22F" w14:textId="77777777" w:rsidR="00A6405C" w:rsidRDefault="00A6405C">
      <w:pPr>
        <w:rPr>
          <w:rFonts w:hint="eastAsia"/>
        </w:rPr>
      </w:pPr>
    </w:p>
    <w:p w14:paraId="14D881C6" w14:textId="77777777" w:rsidR="00A6405C" w:rsidRDefault="00A64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8A3FA" w14:textId="047EF062" w:rsidR="002057A3" w:rsidRDefault="002057A3"/>
    <w:sectPr w:rsidR="0020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A3"/>
    <w:rsid w:val="002057A3"/>
    <w:rsid w:val="00A640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D9DB2-675D-41E4-9AAB-3D25EF1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