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BF477" w14:textId="77777777" w:rsidR="0097729D" w:rsidRDefault="0097729D">
      <w:pPr>
        <w:rPr>
          <w:rFonts w:hint="eastAsia"/>
        </w:rPr>
      </w:pPr>
    </w:p>
    <w:p w14:paraId="03FE5721" w14:textId="77777777" w:rsidR="0097729D" w:rsidRDefault="0097729D">
      <w:pPr>
        <w:rPr>
          <w:rFonts w:hint="eastAsia"/>
        </w:rPr>
      </w:pPr>
      <w:r>
        <w:rPr>
          <w:rFonts w:hint="eastAsia"/>
        </w:rPr>
        <w:t>一年级的拼音</w:t>
      </w:r>
    </w:p>
    <w:p w14:paraId="613503ED" w14:textId="77777777" w:rsidR="0097729D" w:rsidRDefault="0097729D">
      <w:pPr>
        <w:rPr>
          <w:rFonts w:hint="eastAsia"/>
        </w:rPr>
      </w:pPr>
      <w:r>
        <w:rPr>
          <w:rFonts w:hint="eastAsia"/>
        </w:rPr>
        <w:t>对于刚刚踏入校园的小朋友们来说，学习拼音是他们认识世界、掌握语言的重要一步。拼音作为汉字的基础读音指南，不仅帮助孩子们准确发音，还为日后的阅读和写作打下坚实的基础。</w:t>
      </w:r>
    </w:p>
    <w:p w14:paraId="5F60AA96" w14:textId="77777777" w:rsidR="0097729D" w:rsidRDefault="0097729D">
      <w:pPr>
        <w:rPr>
          <w:rFonts w:hint="eastAsia"/>
        </w:rPr>
      </w:pPr>
    </w:p>
    <w:p w14:paraId="4ECE0A05" w14:textId="77777777" w:rsidR="0097729D" w:rsidRDefault="0097729D">
      <w:pPr>
        <w:rPr>
          <w:rFonts w:hint="eastAsia"/>
        </w:rPr>
      </w:pPr>
    </w:p>
    <w:p w14:paraId="68B7B966" w14:textId="77777777" w:rsidR="0097729D" w:rsidRDefault="0097729D">
      <w:pPr>
        <w:rPr>
          <w:rFonts w:hint="eastAsia"/>
        </w:rPr>
      </w:pPr>
      <w:r>
        <w:rPr>
          <w:rFonts w:hint="eastAsia"/>
        </w:rPr>
        <w:t>拼音的重要性</w:t>
      </w:r>
    </w:p>
    <w:p w14:paraId="04FDD5B8" w14:textId="77777777" w:rsidR="0097729D" w:rsidRDefault="0097729D">
      <w:pPr>
        <w:rPr>
          <w:rFonts w:hint="eastAsia"/>
        </w:rPr>
      </w:pPr>
      <w:r>
        <w:rPr>
          <w:rFonts w:hint="eastAsia"/>
        </w:rPr>
        <w:t>拼音的学习能够帮助孩子建立起对汉字的基本认知，通过拼音，孩子们可以独立地拼读出汉字的正确发音。这对于早期的语言学习尤为重要，因为在这个阶段，孩子们正在构建自己的语言体系。拼音就像是一座桥梁，连接着口语与书面语，使得孩子们可以通过这座桥梁顺利过渡到更复杂的汉字学习中去。</w:t>
      </w:r>
    </w:p>
    <w:p w14:paraId="30F377B8" w14:textId="77777777" w:rsidR="0097729D" w:rsidRDefault="0097729D">
      <w:pPr>
        <w:rPr>
          <w:rFonts w:hint="eastAsia"/>
        </w:rPr>
      </w:pPr>
    </w:p>
    <w:p w14:paraId="6E664751" w14:textId="77777777" w:rsidR="0097729D" w:rsidRDefault="0097729D">
      <w:pPr>
        <w:rPr>
          <w:rFonts w:hint="eastAsia"/>
        </w:rPr>
      </w:pPr>
    </w:p>
    <w:p w14:paraId="5368DF54" w14:textId="77777777" w:rsidR="0097729D" w:rsidRDefault="0097729D">
      <w:pPr>
        <w:rPr>
          <w:rFonts w:hint="eastAsia"/>
        </w:rPr>
      </w:pPr>
      <w:r>
        <w:rPr>
          <w:rFonts w:hint="eastAsia"/>
        </w:rPr>
        <w:t>如何开始学习拼音</w:t>
      </w:r>
    </w:p>
    <w:p w14:paraId="4849D439" w14:textId="77777777" w:rsidR="0097729D" w:rsidRDefault="0097729D">
      <w:pPr>
        <w:rPr>
          <w:rFonts w:hint="eastAsia"/>
        </w:rPr>
      </w:pPr>
      <w:r>
        <w:rPr>
          <w:rFonts w:hint="eastAsia"/>
        </w:rPr>
        <w:t>在开始学习拼音时，家长和教师应该采取循序渐进的方法。从最基础的声母和韵母开始教起，让孩子们熟悉每个字母的发音方式。逐步引入四声的概念，通过生动有趣的例子来解释不同声调的变化。例如，使用动物叫声或日常生活中的声音模拟不同的声调，这样不仅能增加学习的乐趣，还能加深孩子们的记忆。</w:t>
      </w:r>
    </w:p>
    <w:p w14:paraId="115110F8" w14:textId="77777777" w:rsidR="0097729D" w:rsidRDefault="0097729D">
      <w:pPr>
        <w:rPr>
          <w:rFonts w:hint="eastAsia"/>
        </w:rPr>
      </w:pPr>
    </w:p>
    <w:p w14:paraId="4715CE18" w14:textId="77777777" w:rsidR="0097729D" w:rsidRDefault="0097729D">
      <w:pPr>
        <w:rPr>
          <w:rFonts w:hint="eastAsia"/>
        </w:rPr>
      </w:pPr>
    </w:p>
    <w:p w14:paraId="7E7B4DC1" w14:textId="77777777" w:rsidR="0097729D" w:rsidRDefault="0097729D">
      <w:pPr>
        <w:rPr>
          <w:rFonts w:hint="eastAsia"/>
        </w:rPr>
      </w:pPr>
      <w:r>
        <w:rPr>
          <w:rFonts w:hint="eastAsia"/>
        </w:rPr>
        <w:t>实践练习的重要性</w:t>
      </w:r>
    </w:p>
    <w:p w14:paraId="5C5C361D" w14:textId="77777777" w:rsidR="0097729D" w:rsidRDefault="0097729D">
      <w:pPr>
        <w:rPr>
          <w:rFonts w:hint="eastAsia"/>
        </w:rPr>
      </w:pPr>
      <w:r>
        <w:rPr>
          <w:rFonts w:hint="eastAsia"/>
        </w:rPr>
        <w:t>理论知识固然重要，但实际操作更是不可或缺的一环。通过大量的阅读练习，如儿歌、童谣等，孩子们可以在轻松愉快的氛围中不断巩固所学的拼音知识。利用拼音卡片进行游戏也是一种非常有效的学习方法。这不仅可以提高孩子们的学习兴趣，还能让他们在互动中学会合作和分享。</w:t>
      </w:r>
    </w:p>
    <w:p w14:paraId="60ABBD4E" w14:textId="77777777" w:rsidR="0097729D" w:rsidRDefault="0097729D">
      <w:pPr>
        <w:rPr>
          <w:rFonts w:hint="eastAsia"/>
        </w:rPr>
      </w:pPr>
    </w:p>
    <w:p w14:paraId="4BB1D8D4" w14:textId="77777777" w:rsidR="0097729D" w:rsidRDefault="0097729D">
      <w:pPr>
        <w:rPr>
          <w:rFonts w:hint="eastAsia"/>
        </w:rPr>
      </w:pPr>
    </w:p>
    <w:p w14:paraId="7FC600A3" w14:textId="77777777" w:rsidR="0097729D" w:rsidRDefault="0097729D">
      <w:pPr>
        <w:rPr>
          <w:rFonts w:hint="eastAsia"/>
        </w:rPr>
      </w:pPr>
      <w:r>
        <w:rPr>
          <w:rFonts w:hint="eastAsia"/>
        </w:rPr>
        <w:t>拼音学习中的挑战与解决办法</w:t>
      </w:r>
    </w:p>
    <w:p w14:paraId="05E0C498" w14:textId="77777777" w:rsidR="0097729D" w:rsidRDefault="0097729D">
      <w:pPr>
        <w:rPr>
          <w:rFonts w:hint="eastAsia"/>
        </w:rPr>
      </w:pPr>
      <w:r>
        <w:rPr>
          <w:rFonts w:hint="eastAsia"/>
        </w:rPr>
        <w:t>在拼音学习的过程中，孩子们可能会遇到各种各样的困难，比如难以区分相似的音素或是记住复杂的声调变化。面对这些挑战，耐心和鼓励是最关键的支持。家长和教师应给予足够的正面反馈，并根据孩子的具体情况调整教学策略，确保每位学生都能以最适合自己的方式进步。</w:t>
      </w:r>
    </w:p>
    <w:p w14:paraId="0357EB3B" w14:textId="77777777" w:rsidR="0097729D" w:rsidRDefault="0097729D">
      <w:pPr>
        <w:rPr>
          <w:rFonts w:hint="eastAsia"/>
        </w:rPr>
      </w:pPr>
    </w:p>
    <w:p w14:paraId="02084131" w14:textId="77777777" w:rsidR="0097729D" w:rsidRDefault="0097729D">
      <w:pPr>
        <w:rPr>
          <w:rFonts w:hint="eastAsia"/>
        </w:rPr>
      </w:pPr>
    </w:p>
    <w:p w14:paraId="19CA255C" w14:textId="77777777" w:rsidR="0097729D" w:rsidRDefault="0097729D">
      <w:pPr>
        <w:rPr>
          <w:rFonts w:hint="eastAsia"/>
        </w:rPr>
      </w:pPr>
      <w:r>
        <w:rPr>
          <w:rFonts w:hint="eastAsia"/>
        </w:rPr>
        <w:t>最后的总结</w:t>
      </w:r>
    </w:p>
    <w:p w14:paraId="4A18ECBD" w14:textId="77777777" w:rsidR="0097729D" w:rsidRDefault="0097729D">
      <w:pPr>
        <w:rPr>
          <w:rFonts w:hint="eastAsia"/>
        </w:rPr>
      </w:pPr>
      <w:r>
        <w:rPr>
          <w:rFonts w:hint="eastAsia"/>
        </w:rPr>
        <w:t>一年级的拼音学习是一个既充满挑战又令人兴奋的过程。它不仅是孩子们学习语言的重要一步，也是他们探索世界的新起点。通过正确的引导和支持，每一个孩子都能够顺利跨越这一阶段，为未来的学业奠定坚实的基础。</w:t>
      </w:r>
    </w:p>
    <w:p w14:paraId="3C1157B1" w14:textId="77777777" w:rsidR="0097729D" w:rsidRDefault="0097729D">
      <w:pPr>
        <w:rPr>
          <w:rFonts w:hint="eastAsia"/>
        </w:rPr>
      </w:pPr>
    </w:p>
    <w:p w14:paraId="2FC62DC5" w14:textId="77777777" w:rsidR="0097729D" w:rsidRDefault="0097729D">
      <w:pPr>
        <w:rPr>
          <w:rFonts w:hint="eastAsia"/>
        </w:rPr>
      </w:pPr>
    </w:p>
    <w:p w14:paraId="2667E51F" w14:textId="77777777" w:rsidR="0097729D" w:rsidRDefault="009772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6F23C" w14:textId="60D6AAEB" w:rsidR="00A14C7F" w:rsidRDefault="00A14C7F"/>
    <w:sectPr w:rsidR="00A14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7F"/>
    <w:rsid w:val="0097729D"/>
    <w:rsid w:val="00A14C7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DA019-ACCA-40DF-80B4-507D24D6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