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D3615" w14:textId="77777777" w:rsidR="004127C6" w:rsidRDefault="004127C6">
      <w:pPr>
        <w:rPr>
          <w:rFonts w:hint="eastAsia"/>
        </w:rPr>
      </w:pPr>
    </w:p>
    <w:p w14:paraId="31BFFB92" w14:textId="77777777" w:rsidR="004127C6" w:rsidRDefault="004127C6">
      <w:pPr>
        <w:rPr>
          <w:rFonts w:hint="eastAsia"/>
        </w:rPr>
      </w:pPr>
      <w:r>
        <w:rPr>
          <w:rFonts w:hint="eastAsia"/>
        </w:rPr>
        <w:t>一年级海豹的拼音连线：激发学习兴趣的好方法</w:t>
      </w:r>
    </w:p>
    <w:p w14:paraId="2BF536A2" w14:textId="77777777" w:rsidR="004127C6" w:rsidRDefault="004127C6">
      <w:pPr>
        <w:rPr>
          <w:rFonts w:hint="eastAsia"/>
        </w:rPr>
      </w:pPr>
      <w:r>
        <w:rPr>
          <w:rFonts w:hint="eastAsia"/>
        </w:rPr>
        <w:t>在小学一年级的学习过程中，汉语拼音是孩子们接触汉字的重要一步。通过有趣的教学方法，如“一年级海豹的拼音连线”，可以极大地激发孩子们对学习的兴趣和积极性。这种活动不仅有助于孩子更好地掌握拼音知识，还能提高他们的手眼协调能力和认知能力。</w:t>
      </w:r>
    </w:p>
    <w:p w14:paraId="4D5125EF" w14:textId="77777777" w:rsidR="004127C6" w:rsidRDefault="004127C6">
      <w:pPr>
        <w:rPr>
          <w:rFonts w:hint="eastAsia"/>
        </w:rPr>
      </w:pPr>
    </w:p>
    <w:p w14:paraId="6E254E45" w14:textId="77777777" w:rsidR="004127C6" w:rsidRDefault="004127C6">
      <w:pPr>
        <w:rPr>
          <w:rFonts w:hint="eastAsia"/>
        </w:rPr>
      </w:pPr>
    </w:p>
    <w:p w14:paraId="20BB090F" w14:textId="77777777" w:rsidR="004127C6" w:rsidRDefault="004127C6">
      <w:pPr>
        <w:rPr>
          <w:rFonts w:hint="eastAsia"/>
        </w:rPr>
      </w:pPr>
      <w:r>
        <w:rPr>
          <w:rFonts w:hint="eastAsia"/>
        </w:rPr>
        <w:t>什么是拼音连线？</w:t>
      </w:r>
    </w:p>
    <w:p w14:paraId="178DBA92" w14:textId="77777777" w:rsidR="004127C6" w:rsidRDefault="004127C6">
      <w:pPr>
        <w:rPr>
          <w:rFonts w:hint="eastAsia"/>
        </w:rPr>
      </w:pPr>
      <w:r>
        <w:rPr>
          <w:rFonts w:hint="eastAsia"/>
        </w:rPr>
        <w:t>拼音连线是一种将图片与相应的拼音配对的游戏形式。在这个活动中，孩子们需要根据给出的图片找到正确的拼音，并用线连接起来。例如，“海豹”一词，孩子们首先会看到一张可爱的海豹图片，然后从给定的拼音选项中选择“hǎi bào”，并将它们用线连起来。这种方式使得枯燥的拼音学习变得生动有趣，增加了互动性和趣味性。</w:t>
      </w:r>
    </w:p>
    <w:p w14:paraId="02D93E3F" w14:textId="77777777" w:rsidR="004127C6" w:rsidRDefault="004127C6">
      <w:pPr>
        <w:rPr>
          <w:rFonts w:hint="eastAsia"/>
        </w:rPr>
      </w:pPr>
    </w:p>
    <w:p w14:paraId="1A9C5D12" w14:textId="77777777" w:rsidR="004127C6" w:rsidRDefault="004127C6">
      <w:pPr>
        <w:rPr>
          <w:rFonts w:hint="eastAsia"/>
        </w:rPr>
      </w:pPr>
    </w:p>
    <w:p w14:paraId="7065A790" w14:textId="77777777" w:rsidR="004127C6" w:rsidRDefault="004127C6">
      <w:pPr>
        <w:rPr>
          <w:rFonts w:hint="eastAsia"/>
        </w:rPr>
      </w:pPr>
      <w:r>
        <w:rPr>
          <w:rFonts w:hint="eastAsia"/>
        </w:rPr>
        <w:t>如何实施拼音连线活动？</w:t>
      </w:r>
    </w:p>
    <w:p w14:paraId="7CCC47D2" w14:textId="77777777" w:rsidR="004127C6" w:rsidRDefault="004127C6">
      <w:pPr>
        <w:rPr>
          <w:rFonts w:hint="eastAsia"/>
        </w:rPr>
      </w:pPr>
      <w:r>
        <w:rPr>
          <w:rFonts w:hint="eastAsia"/>
        </w:rPr>
        <w:t>教师或家长可以选择一些简单且常见的词汇，如动物、水果等，为孩子们准备一系列的图片和对应的拼音卡片。接着，让孩子们尝试自己找出正确的匹配并进行连线。这样的活动可以在课堂上进行，也可以作为家庭作业的一部分。它不仅能帮助孩子们复习所学的拼音知识，还能增强他们自主学习的能力。</w:t>
      </w:r>
    </w:p>
    <w:p w14:paraId="567F11A1" w14:textId="77777777" w:rsidR="004127C6" w:rsidRDefault="004127C6">
      <w:pPr>
        <w:rPr>
          <w:rFonts w:hint="eastAsia"/>
        </w:rPr>
      </w:pPr>
    </w:p>
    <w:p w14:paraId="600C0F9F" w14:textId="77777777" w:rsidR="004127C6" w:rsidRDefault="004127C6">
      <w:pPr>
        <w:rPr>
          <w:rFonts w:hint="eastAsia"/>
        </w:rPr>
      </w:pPr>
    </w:p>
    <w:p w14:paraId="6D41C800" w14:textId="77777777" w:rsidR="004127C6" w:rsidRDefault="004127C6">
      <w:pPr>
        <w:rPr>
          <w:rFonts w:hint="eastAsia"/>
        </w:rPr>
      </w:pPr>
      <w:r>
        <w:rPr>
          <w:rFonts w:hint="eastAsia"/>
        </w:rPr>
        <w:t>拼音连线对孩子发展的益处</w:t>
      </w:r>
    </w:p>
    <w:p w14:paraId="617349AA" w14:textId="77777777" w:rsidR="004127C6" w:rsidRDefault="004127C6">
      <w:pPr>
        <w:rPr>
          <w:rFonts w:hint="eastAsia"/>
        </w:rPr>
      </w:pPr>
      <w:r>
        <w:rPr>
          <w:rFonts w:hint="eastAsia"/>
        </w:rPr>
        <w:t>拼音连线活动不仅仅是简单的配对游戏，它对孩子的综合发展有着积极的影响。它能够加强孩子们的记忆力，因为他们在寻找正确答案的过程中不断回忆和使用已学的知识。这种活动促进了孩子们的手眼协调能力的发展，这对他们未来的学习和生活都是非常有益的。参与此类活动还可以培养孩子们解决问题的能力，让他们学会如何面对挑战。</w:t>
      </w:r>
    </w:p>
    <w:p w14:paraId="423DDB10" w14:textId="77777777" w:rsidR="004127C6" w:rsidRDefault="004127C6">
      <w:pPr>
        <w:rPr>
          <w:rFonts w:hint="eastAsia"/>
        </w:rPr>
      </w:pPr>
    </w:p>
    <w:p w14:paraId="42D14ACB" w14:textId="77777777" w:rsidR="004127C6" w:rsidRDefault="004127C6">
      <w:pPr>
        <w:rPr>
          <w:rFonts w:hint="eastAsia"/>
        </w:rPr>
      </w:pPr>
    </w:p>
    <w:p w14:paraId="13E0D042" w14:textId="77777777" w:rsidR="004127C6" w:rsidRDefault="004127C6">
      <w:pPr>
        <w:rPr>
          <w:rFonts w:hint="eastAsia"/>
        </w:rPr>
      </w:pPr>
      <w:r>
        <w:rPr>
          <w:rFonts w:hint="eastAsia"/>
        </w:rPr>
        <w:t>创造一个充满乐趣的学习环境</w:t>
      </w:r>
    </w:p>
    <w:p w14:paraId="10D36A32" w14:textId="77777777" w:rsidR="004127C6" w:rsidRDefault="004127C6">
      <w:pPr>
        <w:rPr>
          <w:rFonts w:hint="eastAsia"/>
        </w:rPr>
      </w:pPr>
      <w:r>
        <w:rPr>
          <w:rFonts w:hint="eastAsia"/>
        </w:rPr>
        <w:lastRenderedPageBreak/>
        <w:t>为了让拼音连线活动更加有趣，可以采用多种方式来增加活动的吸引力。比如，利用色彩鲜艳的图片和卡片，或者设计成竞赛的形式，让孩子们分组比赛，看哪一组能最快最准确地完成连线任务。这样不仅能激发孩子们的竞争意识，还能营造出一个积极向上的学习氛围。</w:t>
      </w:r>
    </w:p>
    <w:p w14:paraId="548B0F05" w14:textId="77777777" w:rsidR="004127C6" w:rsidRDefault="004127C6">
      <w:pPr>
        <w:rPr>
          <w:rFonts w:hint="eastAsia"/>
        </w:rPr>
      </w:pPr>
    </w:p>
    <w:p w14:paraId="3424ABA1" w14:textId="77777777" w:rsidR="004127C6" w:rsidRDefault="004127C6">
      <w:pPr>
        <w:rPr>
          <w:rFonts w:hint="eastAsia"/>
        </w:rPr>
      </w:pPr>
    </w:p>
    <w:p w14:paraId="0C0C846F" w14:textId="77777777" w:rsidR="004127C6" w:rsidRDefault="004127C6">
      <w:pPr>
        <w:rPr>
          <w:rFonts w:hint="eastAsia"/>
        </w:rPr>
      </w:pPr>
      <w:r>
        <w:rPr>
          <w:rFonts w:hint="eastAsia"/>
        </w:rPr>
        <w:t>最后的总结</w:t>
      </w:r>
    </w:p>
    <w:p w14:paraId="55A07F64" w14:textId="77777777" w:rsidR="004127C6" w:rsidRDefault="004127C6">
      <w:pPr>
        <w:rPr>
          <w:rFonts w:hint="eastAsia"/>
        </w:rPr>
      </w:pPr>
      <w:r>
        <w:rPr>
          <w:rFonts w:hint="eastAsia"/>
        </w:rPr>
        <w:t>“一年级海豹的拼音连线”作为一种教育工具，成功地将学习与娱乐结合在一起，为孩子们提供了一个既有趣又能学到知识的机会。通过这种方式，孩子们不仅能更轻松地掌握汉语拼音，还能够在愉快的氛围中发展各种技能。因此，无论是教师还是家长，都可以考虑将这种方法融入到日常的教学和亲子互动中去。</w:t>
      </w:r>
    </w:p>
    <w:p w14:paraId="13F94769" w14:textId="77777777" w:rsidR="004127C6" w:rsidRDefault="004127C6">
      <w:pPr>
        <w:rPr>
          <w:rFonts w:hint="eastAsia"/>
        </w:rPr>
      </w:pPr>
    </w:p>
    <w:p w14:paraId="604A1E16" w14:textId="77777777" w:rsidR="004127C6" w:rsidRDefault="004127C6">
      <w:pPr>
        <w:rPr>
          <w:rFonts w:hint="eastAsia"/>
        </w:rPr>
      </w:pPr>
    </w:p>
    <w:p w14:paraId="097E0074" w14:textId="77777777" w:rsidR="004127C6" w:rsidRDefault="00412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216C36" w14:textId="16710949" w:rsidR="008F5890" w:rsidRDefault="008F5890"/>
    <w:sectPr w:rsidR="008F5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90"/>
    <w:rsid w:val="004127C6"/>
    <w:rsid w:val="008F589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1A9AB-FDE0-4E4A-BF55-3264C5B5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8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8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8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8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8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8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8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8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8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8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8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8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8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8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8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8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8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8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8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8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8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8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8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8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8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8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