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E5ACE6" w14:textId="77777777" w:rsidR="00FB267F" w:rsidRDefault="00FB267F">
      <w:pPr>
        <w:rPr>
          <w:rFonts w:hint="eastAsia"/>
        </w:rPr>
      </w:pPr>
    </w:p>
    <w:p w14:paraId="32893C91" w14:textId="77777777" w:rsidR="00FB267F" w:rsidRDefault="00FB267F">
      <w:pPr>
        <w:rPr>
          <w:rFonts w:hint="eastAsia"/>
        </w:rPr>
      </w:pPr>
      <w:r>
        <w:rPr>
          <w:rFonts w:hint="eastAsia"/>
        </w:rPr>
        <w:t>一年级汉语的拼音字母表</w:t>
      </w:r>
    </w:p>
    <w:p w14:paraId="5CD6CC90" w14:textId="77777777" w:rsidR="00FB267F" w:rsidRDefault="00FB267F">
      <w:pPr>
        <w:rPr>
          <w:rFonts w:hint="eastAsia"/>
        </w:rPr>
      </w:pPr>
      <w:r>
        <w:rPr>
          <w:rFonts w:hint="eastAsia"/>
        </w:rPr>
        <w:t>汉语拼音字母表是学习汉语的重要工具，尤其对于一年级的小学生来说，它是开启汉字世界大门的第一把钥匙。汉语拼音不仅帮助孩子们正确发音，还为他们日后阅读、写作打下了坚实的基础。</w:t>
      </w:r>
    </w:p>
    <w:p w14:paraId="40F6E2A8" w14:textId="77777777" w:rsidR="00FB267F" w:rsidRDefault="00FB267F">
      <w:pPr>
        <w:rPr>
          <w:rFonts w:hint="eastAsia"/>
        </w:rPr>
      </w:pPr>
    </w:p>
    <w:p w14:paraId="03A7A4C3" w14:textId="77777777" w:rsidR="00FB267F" w:rsidRDefault="00FB267F">
      <w:pPr>
        <w:rPr>
          <w:rFonts w:hint="eastAsia"/>
        </w:rPr>
      </w:pPr>
    </w:p>
    <w:p w14:paraId="31B90D78" w14:textId="77777777" w:rsidR="00FB267F" w:rsidRDefault="00FB267F">
      <w:pPr>
        <w:rPr>
          <w:rFonts w:hint="eastAsia"/>
        </w:rPr>
      </w:pPr>
      <w:r>
        <w:rPr>
          <w:rFonts w:hint="eastAsia"/>
        </w:rPr>
        <w:t>汉语拼音的基本构成</w:t>
      </w:r>
    </w:p>
    <w:p w14:paraId="73F74A98" w14:textId="77777777" w:rsidR="00FB267F" w:rsidRDefault="00FB267F">
      <w:pPr>
        <w:rPr>
          <w:rFonts w:hint="eastAsia"/>
        </w:rPr>
      </w:pPr>
      <w:r>
        <w:rPr>
          <w:rFonts w:hint="eastAsia"/>
        </w:rPr>
        <w:t>汉语拼音系统由声母、韵母和声调三部分组成。其中，声母是指汉字音节开头的辅音，例如“b”、“p”等；韵母则是跟在声母后面的元音或元音组合，如“a”、“o”、“e”等；而声调则是用来区分不同意义的声音高低变化，汉语中共有四个基本声调加上一个轻声。了解这些基础知识，有助于孩子们更快地掌握拼音规则。</w:t>
      </w:r>
    </w:p>
    <w:p w14:paraId="1B26A959" w14:textId="77777777" w:rsidR="00FB267F" w:rsidRDefault="00FB267F">
      <w:pPr>
        <w:rPr>
          <w:rFonts w:hint="eastAsia"/>
        </w:rPr>
      </w:pPr>
    </w:p>
    <w:p w14:paraId="43E30F33" w14:textId="77777777" w:rsidR="00FB267F" w:rsidRDefault="00FB267F">
      <w:pPr>
        <w:rPr>
          <w:rFonts w:hint="eastAsia"/>
        </w:rPr>
      </w:pPr>
    </w:p>
    <w:p w14:paraId="1C2779FF" w14:textId="77777777" w:rsidR="00FB267F" w:rsidRDefault="00FB267F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13489A12" w14:textId="77777777" w:rsidR="00FB267F" w:rsidRDefault="00FB267F">
      <w:pPr>
        <w:rPr>
          <w:rFonts w:hint="eastAsia"/>
        </w:rPr>
      </w:pPr>
      <w:r>
        <w:rPr>
          <w:rFonts w:hint="eastAsia"/>
        </w:rPr>
        <w:t>汉语拼音作为连接语音与文字之间的桥梁，在小学教育中占据着不可替代的位置。通过学习拼音，孩子们能够准确无误地读出每个汉字，这大大提高了他们的阅读能力和理解能力。同时，拼音也是输入法的重要组成部分，学会了拼音，孩子们就能更轻松地使用电脑和手机进行中文输入。</w:t>
      </w:r>
    </w:p>
    <w:p w14:paraId="5D009D2D" w14:textId="77777777" w:rsidR="00FB267F" w:rsidRDefault="00FB267F">
      <w:pPr>
        <w:rPr>
          <w:rFonts w:hint="eastAsia"/>
        </w:rPr>
      </w:pPr>
    </w:p>
    <w:p w14:paraId="766B7D01" w14:textId="77777777" w:rsidR="00FB267F" w:rsidRDefault="00FB267F">
      <w:pPr>
        <w:rPr>
          <w:rFonts w:hint="eastAsia"/>
        </w:rPr>
      </w:pPr>
    </w:p>
    <w:p w14:paraId="77DD2638" w14:textId="77777777" w:rsidR="00FB267F" w:rsidRDefault="00FB267F">
      <w:pPr>
        <w:rPr>
          <w:rFonts w:hint="eastAsia"/>
        </w:rPr>
      </w:pPr>
      <w:r>
        <w:rPr>
          <w:rFonts w:hint="eastAsia"/>
        </w:rPr>
        <w:t>如何有效地教授汉语拼音</w:t>
      </w:r>
    </w:p>
    <w:p w14:paraId="79598865" w14:textId="77777777" w:rsidR="00FB267F" w:rsidRDefault="00FB267F">
      <w:pPr>
        <w:rPr>
          <w:rFonts w:hint="eastAsia"/>
        </w:rPr>
      </w:pPr>
      <w:r>
        <w:rPr>
          <w:rFonts w:hint="eastAsia"/>
        </w:rPr>
        <w:t>为了使一年级的学生更好地掌握汉语拼音，教师们通常采用多种教学方法相结合的方式。比如利用卡片游戏、儿歌、故事等多种形式来增强课堂的趣味性，提高孩子们的学习兴趣。家长也可以在日常生活中多鼓励孩子使用拼音，如标注家庭物品名称的拼音等，让孩子们在生活中不断练习，从而达到巩固知识的目的。</w:t>
      </w:r>
    </w:p>
    <w:p w14:paraId="781EFC6B" w14:textId="77777777" w:rsidR="00FB267F" w:rsidRDefault="00FB267F">
      <w:pPr>
        <w:rPr>
          <w:rFonts w:hint="eastAsia"/>
        </w:rPr>
      </w:pPr>
    </w:p>
    <w:p w14:paraId="7726D919" w14:textId="77777777" w:rsidR="00FB267F" w:rsidRDefault="00FB267F">
      <w:pPr>
        <w:rPr>
          <w:rFonts w:hint="eastAsia"/>
        </w:rPr>
      </w:pPr>
    </w:p>
    <w:p w14:paraId="0B73D1ED" w14:textId="77777777" w:rsidR="00FB267F" w:rsidRDefault="00FB267F">
      <w:pPr>
        <w:rPr>
          <w:rFonts w:hint="eastAsia"/>
        </w:rPr>
      </w:pPr>
      <w:r>
        <w:rPr>
          <w:rFonts w:hint="eastAsia"/>
        </w:rPr>
        <w:t>拼音学习中的常见问题及解决策略</w:t>
      </w:r>
    </w:p>
    <w:p w14:paraId="153A687A" w14:textId="77777777" w:rsidR="00FB267F" w:rsidRDefault="00FB267F">
      <w:pPr>
        <w:rPr>
          <w:rFonts w:hint="eastAsia"/>
        </w:rPr>
      </w:pPr>
      <w:r>
        <w:rPr>
          <w:rFonts w:hint="eastAsia"/>
        </w:rPr>
        <w:t>在学习汉语拼音的过程中，孩子们可能会遇到一些困难，比如混淆相似的声母或韵母，或者对四声的掌握不够准确。针对这些问题，教师和家长应给予耐心指导，并通过反复练习来帮助孩子们克服。可以采用分组对比记忆的方法，将容易混淆的拼音放在一起比较，找出它们的区别点，加深印象。</w:t>
      </w:r>
    </w:p>
    <w:p w14:paraId="73B653B9" w14:textId="77777777" w:rsidR="00FB267F" w:rsidRDefault="00FB267F">
      <w:pPr>
        <w:rPr>
          <w:rFonts w:hint="eastAsia"/>
        </w:rPr>
      </w:pPr>
    </w:p>
    <w:p w14:paraId="64310BE5" w14:textId="77777777" w:rsidR="00FB267F" w:rsidRDefault="00FB267F">
      <w:pPr>
        <w:rPr>
          <w:rFonts w:hint="eastAsia"/>
        </w:rPr>
      </w:pPr>
    </w:p>
    <w:p w14:paraId="10BA6081" w14:textId="77777777" w:rsidR="00FB267F" w:rsidRDefault="00FB267F">
      <w:pPr>
        <w:rPr>
          <w:rFonts w:hint="eastAsia"/>
        </w:rPr>
      </w:pPr>
      <w:r>
        <w:rPr>
          <w:rFonts w:hint="eastAsia"/>
        </w:rPr>
        <w:t>最后的总结</w:t>
      </w:r>
    </w:p>
    <w:p w14:paraId="68296192" w14:textId="77777777" w:rsidR="00FB267F" w:rsidRDefault="00FB267F">
      <w:pPr>
        <w:rPr>
          <w:rFonts w:hint="eastAsia"/>
        </w:rPr>
      </w:pPr>
      <w:r>
        <w:rPr>
          <w:rFonts w:hint="eastAsia"/>
        </w:rPr>
        <w:t>汉语拼音字母表不仅是学习汉语的基础，更是培养孩子们语言能力的关键一步。通过系统的学习和不断的实践，孩子们能够熟练掌握汉语拼音，为今后深入学习汉语奠定坚实的基础。在这个过程中，教师和家长的支持与引导同样不可或缺。</w:t>
      </w:r>
    </w:p>
    <w:p w14:paraId="54C6EA49" w14:textId="77777777" w:rsidR="00FB267F" w:rsidRDefault="00FB267F">
      <w:pPr>
        <w:rPr>
          <w:rFonts w:hint="eastAsia"/>
        </w:rPr>
      </w:pPr>
    </w:p>
    <w:p w14:paraId="7D5423F3" w14:textId="77777777" w:rsidR="00FB267F" w:rsidRDefault="00FB267F">
      <w:pPr>
        <w:rPr>
          <w:rFonts w:hint="eastAsia"/>
        </w:rPr>
      </w:pPr>
    </w:p>
    <w:p w14:paraId="743F3738" w14:textId="77777777" w:rsidR="00FB267F" w:rsidRDefault="00FB267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96A9CE" w14:textId="1FF42514" w:rsidR="00500431" w:rsidRDefault="00500431"/>
    <w:sectPr w:rsidR="005004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431"/>
    <w:rsid w:val="00500431"/>
    <w:rsid w:val="00B34D22"/>
    <w:rsid w:val="00FB2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543D83-BBC5-4225-8BB2-DCFBA942B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0043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004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0043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0043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0043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0043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0043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043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0043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0043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0043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004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0043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0043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0043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0043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0043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0043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0043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004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0043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0043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004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0043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0043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0043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0043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0043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0043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726</Characters>
  <Application>Microsoft Office Word</Application>
  <DocSecurity>0</DocSecurity>
  <Lines>6</Lines>
  <Paragraphs>1</Paragraphs>
  <ScaleCrop>false</ScaleCrop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2025-03-04T09:11:00Z</dcterms:created>
  <dcterms:modified xsi:type="dcterms:W3CDTF">2025-03-04T09:11:00Z</dcterms:modified>
</cp:coreProperties>
</file>