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3871" w14:textId="77777777" w:rsidR="008558C5" w:rsidRDefault="008558C5">
      <w:pPr>
        <w:rPr>
          <w:rFonts w:hint="eastAsia"/>
        </w:rPr>
      </w:pPr>
    </w:p>
    <w:p w14:paraId="46AF5D77" w14:textId="77777777" w:rsidR="008558C5" w:rsidRDefault="008558C5">
      <w:pPr>
        <w:rPr>
          <w:rFonts w:hint="eastAsia"/>
        </w:rPr>
      </w:pPr>
      <w:r>
        <w:rPr>
          <w:rFonts w:hint="eastAsia"/>
        </w:rPr>
        <w:t>一年级汉语的拼音声母表</w:t>
      </w:r>
    </w:p>
    <w:p w14:paraId="5C154CE4" w14:textId="77777777" w:rsidR="008558C5" w:rsidRDefault="008558C5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对于一年级的小朋友来说，了解和学习汉语拼音的声母表，是他们开启汉语学习之旅的第一步。声母，指的是汉语音节开头的辅音，在汉语拼音中起着至关重要的作用。</w:t>
      </w:r>
    </w:p>
    <w:p w14:paraId="348439CC" w14:textId="77777777" w:rsidR="008558C5" w:rsidRDefault="008558C5">
      <w:pPr>
        <w:rPr>
          <w:rFonts w:hint="eastAsia"/>
        </w:rPr>
      </w:pPr>
    </w:p>
    <w:p w14:paraId="49B99EBD" w14:textId="77777777" w:rsidR="008558C5" w:rsidRDefault="008558C5">
      <w:pPr>
        <w:rPr>
          <w:rFonts w:hint="eastAsia"/>
        </w:rPr>
      </w:pPr>
    </w:p>
    <w:p w14:paraId="635671CD" w14:textId="77777777" w:rsidR="008558C5" w:rsidRDefault="008558C5">
      <w:pPr>
        <w:rPr>
          <w:rFonts w:hint="eastAsia"/>
        </w:rPr>
      </w:pPr>
      <w:r>
        <w:rPr>
          <w:rFonts w:hint="eastAsia"/>
        </w:rPr>
        <w:t>声母的重要性</w:t>
      </w:r>
    </w:p>
    <w:p w14:paraId="09ED3052" w14:textId="77777777" w:rsidR="008558C5" w:rsidRDefault="008558C5">
      <w:pPr>
        <w:rPr>
          <w:rFonts w:hint="eastAsia"/>
        </w:rPr>
      </w:pPr>
      <w:r>
        <w:rPr>
          <w:rFonts w:hint="eastAsia"/>
        </w:rPr>
        <w:t>声母的学习对小朋友来说至关重要，它不仅帮助孩子们准确发音，还能增强他们对汉字的理解和记忆能力。通过学习声母，小朋友们能够更好地理解汉字的构成，为今后的阅读和写作打下坚实的基础。正确使用声母还有助于提高孩子的口语表达能力，使他们能够更加清晰、准确地与他人交流。</w:t>
      </w:r>
    </w:p>
    <w:p w14:paraId="6254E500" w14:textId="77777777" w:rsidR="008558C5" w:rsidRDefault="008558C5">
      <w:pPr>
        <w:rPr>
          <w:rFonts w:hint="eastAsia"/>
        </w:rPr>
      </w:pPr>
    </w:p>
    <w:p w14:paraId="161C90E1" w14:textId="77777777" w:rsidR="008558C5" w:rsidRDefault="008558C5">
      <w:pPr>
        <w:rPr>
          <w:rFonts w:hint="eastAsia"/>
        </w:rPr>
      </w:pPr>
    </w:p>
    <w:p w14:paraId="454B53B7" w14:textId="77777777" w:rsidR="008558C5" w:rsidRDefault="008558C5">
      <w:pPr>
        <w:rPr>
          <w:rFonts w:hint="eastAsia"/>
        </w:rPr>
      </w:pPr>
      <w:r>
        <w:rPr>
          <w:rFonts w:hint="eastAsia"/>
        </w:rPr>
        <w:t>常见的声母列表</w:t>
      </w:r>
    </w:p>
    <w:p w14:paraId="6666DEFE" w14:textId="77777777" w:rsidR="008558C5" w:rsidRDefault="008558C5">
      <w:pPr>
        <w:rPr>
          <w:rFonts w:hint="eastAsia"/>
        </w:rPr>
      </w:pPr>
      <w:r>
        <w:rPr>
          <w:rFonts w:hint="eastAsia"/>
        </w:rPr>
        <w:t>汉语拼音中共有23个基本声母，包括：b、p、m、f、d、t、n、l、g、k、h、j、q、x、zh、ch、sh、r、z、c、s、y 和 w。这些声母可以单独出现，也可以与韵母组合成完整的音节。例如，“b”这个声母可以与“a”这个韵母结合，形成“ba”的读音。通过这样的组合方式，我们可以创造出丰富的汉语词汇。</w:t>
      </w:r>
    </w:p>
    <w:p w14:paraId="06DC6FDD" w14:textId="77777777" w:rsidR="008558C5" w:rsidRDefault="008558C5">
      <w:pPr>
        <w:rPr>
          <w:rFonts w:hint="eastAsia"/>
        </w:rPr>
      </w:pPr>
    </w:p>
    <w:p w14:paraId="3C1FC463" w14:textId="77777777" w:rsidR="008558C5" w:rsidRDefault="008558C5">
      <w:pPr>
        <w:rPr>
          <w:rFonts w:hint="eastAsia"/>
        </w:rPr>
      </w:pPr>
    </w:p>
    <w:p w14:paraId="7682945D" w14:textId="77777777" w:rsidR="008558C5" w:rsidRDefault="008558C5">
      <w:pPr>
        <w:rPr>
          <w:rFonts w:hint="eastAsia"/>
        </w:rPr>
      </w:pPr>
      <w:r>
        <w:rPr>
          <w:rFonts w:hint="eastAsia"/>
        </w:rPr>
        <w:t>如何教孩子学习声母</w:t>
      </w:r>
    </w:p>
    <w:p w14:paraId="20C28E5D" w14:textId="77777777" w:rsidR="008558C5" w:rsidRDefault="008558C5">
      <w:pPr>
        <w:rPr>
          <w:rFonts w:hint="eastAsia"/>
        </w:rPr>
      </w:pPr>
      <w:r>
        <w:rPr>
          <w:rFonts w:hint="eastAsia"/>
        </w:rPr>
        <w:t>教育孩子学习声母时，采用趣味性和互动性强的方法非常重要。可以通过唱儿歌、玩拼音卡片游戏等方式来吸引孩子们的兴趣。比如，编写一些关于声母的简单儿歌，让孩子们在轻松愉快的氛围中记住声母的发音规则。同时，利用色彩鲜艳的拼音卡片进行教学，可以让孩子们更直观地认识每个声母的形状和发音。</w:t>
      </w:r>
    </w:p>
    <w:p w14:paraId="35C70E6D" w14:textId="77777777" w:rsidR="008558C5" w:rsidRDefault="008558C5">
      <w:pPr>
        <w:rPr>
          <w:rFonts w:hint="eastAsia"/>
        </w:rPr>
      </w:pPr>
    </w:p>
    <w:p w14:paraId="6965F5F6" w14:textId="77777777" w:rsidR="008558C5" w:rsidRDefault="008558C5">
      <w:pPr>
        <w:rPr>
          <w:rFonts w:hint="eastAsia"/>
        </w:rPr>
      </w:pPr>
    </w:p>
    <w:p w14:paraId="33D16629" w14:textId="77777777" w:rsidR="008558C5" w:rsidRDefault="008558C5">
      <w:pPr>
        <w:rPr>
          <w:rFonts w:hint="eastAsia"/>
        </w:rPr>
      </w:pPr>
      <w:r>
        <w:rPr>
          <w:rFonts w:hint="eastAsia"/>
        </w:rPr>
        <w:t>练习和复习的重要性</w:t>
      </w:r>
    </w:p>
    <w:p w14:paraId="25660F5E" w14:textId="77777777" w:rsidR="008558C5" w:rsidRDefault="008558C5">
      <w:pPr>
        <w:rPr>
          <w:rFonts w:hint="eastAsia"/>
        </w:rPr>
      </w:pPr>
      <w:r>
        <w:rPr>
          <w:rFonts w:hint="eastAsia"/>
        </w:rPr>
        <w:t>学习任何语言都需要不断的练习和复习。对于一年级的小朋友来说，每天花一定的时间进行拼音练习是非常必要的。家长和老师可以帮助孩子们制定合理的学习计划，并定期检查他们的学习进度。鼓励孩子们多读、多听、多说是巩固所学知识的有效方法。通过不断地实践，孩子们将逐渐熟练掌握汉语拼音声母表。</w:t>
      </w:r>
    </w:p>
    <w:p w14:paraId="55F322E7" w14:textId="77777777" w:rsidR="008558C5" w:rsidRDefault="008558C5">
      <w:pPr>
        <w:rPr>
          <w:rFonts w:hint="eastAsia"/>
        </w:rPr>
      </w:pPr>
    </w:p>
    <w:p w14:paraId="605139D0" w14:textId="77777777" w:rsidR="008558C5" w:rsidRDefault="008558C5">
      <w:pPr>
        <w:rPr>
          <w:rFonts w:hint="eastAsia"/>
        </w:rPr>
      </w:pPr>
    </w:p>
    <w:p w14:paraId="21C6C6AD" w14:textId="77777777" w:rsidR="008558C5" w:rsidRDefault="008558C5">
      <w:pPr>
        <w:rPr>
          <w:rFonts w:hint="eastAsia"/>
        </w:rPr>
      </w:pPr>
      <w:r>
        <w:rPr>
          <w:rFonts w:hint="eastAsia"/>
        </w:rPr>
        <w:t>最后的总结</w:t>
      </w:r>
    </w:p>
    <w:p w14:paraId="192FB137" w14:textId="77777777" w:rsidR="008558C5" w:rsidRDefault="008558C5">
      <w:pPr>
        <w:rPr>
          <w:rFonts w:hint="eastAsia"/>
        </w:rPr>
      </w:pPr>
      <w:r>
        <w:rPr>
          <w:rFonts w:hint="eastAsia"/>
        </w:rPr>
        <w:t>汉语拼音声母表是一年级小朋友学习汉语的重要工具。通过系统地学习声母，不仅可以帮助孩子们打好汉语基础，还能激发他们对汉语学习的兴趣。希望每位小朋友都能在这个过程中找到乐趣，享受学习带来的快乐。</w:t>
      </w:r>
    </w:p>
    <w:p w14:paraId="190EFB22" w14:textId="77777777" w:rsidR="008558C5" w:rsidRDefault="008558C5">
      <w:pPr>
        <w:rPr>
          <w:rFonts w:hint="eastAsia"/>
        </w:rPr>
      </w:pPr>
    </w:p>
    <w:p w14:paraId="1A6F13CC" w14:textId="77777777" w:rsidR="008558C5" w:rsidRDefault="008558C5">
      <w:pPr>
        <w:rPr>
          <w:rFonts w:hint="eastAsia"/>
        </w:rPr>
      </w:pPr>
    </w:p>
    <w:p w14:paraId="55A6C48B" w14:textId="77777777" w:rsidR="008558C5" w:rsidRDefault="00855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819E5" w14:textId="32572EAF" w:rsidR="00794265" w:rsidRDefault="00794265"/>
    <w:sectPr w:rsidR="0079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5"/>
    <w:rsid w:val="00794265"/>
    <w:rsid w:val="008558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40C0-A134-4AEC-94DD-7ECBB55C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