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BEA7F" w14:textId="77777777" w:rsidR="00FB67C8" w:rsidRDefault="00FB67C8">
      <w:pPr>
        <w:rPr>
          <w:rFonts w:hint="eastAsia"/>
        </w:rPr>
      </w:pPr>
    </w:p>
    <w:p w14:paraId="1F0A8EA4" w14:textId="77777777" w:rsidR="00FB67C8" w:rsidRDefault="00FB67C8">
      <w:pPr>
        <w:rPr>
          <w:rFonts w:hint="eastAsia"/>
        </w:rPr>
      </w:pPr>
      <w:r>
        <w:rPr>
          <w:rFonts w:hint="eastAsia"/>
        </w:rPr>
        <w:t>一年级汉字加的拼音训练题</w:t>
      </w:r>
    </w:p>
    <w:p w14:paraId="20764364" w14:textId="77777777" w:rsidR="00FB67C8" w:rsidRDefault="00FB67C8">
      <w:pPr>
        <w:rPr>
          <w:rFonts w:hint="eastAsia"/>
        </w:rPr>
      </w:pPr>
      <w:r>
        <w:rPr>
          <w:rFonts w:hint="eastAsia"/>
        </w:rPr>
        <w:t>在小学一年级的学习过程中，汉字和拼音的学习是孩子们接触语文知识的重要一步。通过汉字加拼音的训练，不仅可以帮助孩子们快速识字，还能增强他们对汉语发音规则的理解，为今后的语言学习打下坚实的基础。</w:t>
      </w:r>
    </w:p>
    <w:p w14:paraId="5E31A8B5" w14:textId="77777777" w:rsidR="00FB67C8" w:rsidRDefault="00FB67C8">
      <w:pPr>
        <w:rPr>
          <w:rFonts w:hint="eastAsia"/>
        </w:rPr>
      </w:pPr>
    </w:p>
    <w:p w14:paraId="5F6461B7" w14:textId="77777777" w:rsidR="00FB67C8" w:rsidRDefault="00FB67C8">
      <w:pPr>
        <w:rPr>
          <w:rFonts w:hint="eastAsia"/>
        </w:rPr>
      </w:pPr>
    </w:p>
    <w:p w14:paraId="54DEE333" w14:textId="77777777" w:rsidR="00FB67C8" w:rsidRDefault="00FB67C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A3D422" w14:textId="77777777" w:rsidR="00FB67C8" w:rsidRDefault="00FB67C8">
      <w:pPr>
        <w:rPr>
          <w:rFonts w:hint="eastAsia"/>
        </w:rPr>
      </w:pPr>
      <w:r>
        <w:rPr>
          <w:rFonts w:hint="eastAsia"/>
        </w:rPr>
        <w:t>拼音作为汉字的读音标注系统，对于初学者来说是打开汉语世界大门的一把钥匙。它不仅有助于学生准确地读出汉字，还能够帮助他们理解汉字之间的区别，避免混淆。尤其是在一年级阶段，拼音的学习更是重中之重，因为它直接影响到孩子们以后的阅读能力和语言表达能力的发展。</w:t>
      </w:r>
    </w:p>
    <w:p w14:paraId="56C596E1" w14:textId="77777777" w:rsidR="00FB67C8" w:rsidRDefault="00FB67C8">
      <w:pPr>
        <w:rPr>
          <w:rFonts w:hint="eastAsia"/>
        </w:rPr>
      </w:pPr>
    </w:p>
    <w:p w14:paraId="4F23F60F" w14:textId="77777777" w:rsidR="00FB67C8" w:rsidRDefault="00FB67C8">
      <w:pPr>
        <w:rPr>
          <w:rFonts w:hint="eastAsia"/>
        </w:rPr>
      </w:pPr>
    </w:p>
    <w:p w14:paraId="7074D7F9" w14:textId="77777777" w:rsidR="00FB67C8" w:rsidRDefault="00FB67C8">
      <w:pPr>
        <w:rPr>
          <w:rFonts w:hint="eastAsia"/>
        </w:rPr>
      </w:pPr>
      <w:r>
        <w:rPr>
          <w:rFonts w:hint="eastAsia"/>
        </w:rPr>
        <w:t>汉字与拼音结合训练的方法</w:t>
      </w:r>
    </w:p>
    <w:p w14:paraId="6A07781C" w14:textId="77777777" w:rsidR="00FB67C8" w:rsidRDefault="00FB67C8">
      <w:pPr>
        <w:rPr>
          <w:rFonts w:hint="eastAsia"/>
        </w:rPr>
      </w:pPr>
      <w:r>
        <w:rPr>
          <w:rFonts w:hint="eastAsia"/>
        </w:rPr>
        <w:t>将汉字与拼音结合起来进行训练是一种非常有效的教学方法。教师可以通过卡片、游戏或是互动软件等多种形式来激发孩子们的兴趣，让他们在玩中学，在学中玩。例如，利用拼音卡片让学生先认读拼音，然后找到对应的汉字，这样的练习既能锻炼孩子的听觉辨识能力，又能加强他们的视觉记忆。</w:t>
      </w:r>
    </w:p>
    <w:p w14:paraId="4727CE79" w14:textId="77777777" w:rsidR="00FB67C8" w:rsidRDefault="00FB67C8">
      <w:pPr>
        <w:rPr>
          <w:rFonts w:hint="eastAsia"/>
        </w:rPr>
      </w:pPr>
    </w:p>
    <w:p w14:paraId="013939F8" w14:textId="77777777" w:rsidR="00FB67C8" w:rsidRDefault="00FB67C8">
      <w:pPr>
        <w:rPr>
          <w:rFonts w:hint="eastAsia"/>
        </w:rPr>
      </w:pPr>
    </w:p>
    <w:p w14:paraId="1CDA7631" w14:textId="77777777" w:rsidR="00FB67C8" w:rsidRDefault="00FB67C8">
      <w:pPr>
        <w:rPr>
          <w:rFonts w:hint="eastAsia"/>
        </w:rPr>
      </w:pPr>
      <w:r>
        <w:rPr>
          <w:rFonts w:hint="eastAsia"/>
        </w:rPr>
        <w:t>设计适合一年级学生的训练题</w:t>
      </w:r>
    </w:p>
    <w:p w14:paraId="7AB8786A" w14:textId="77777777" w:rsidR="00FB67C8" w:rsidRDefault="00FB67C8">
      <w:pPr>
        <w:rPr>
          <w:rFonts w:hint="eastAsia"/>
        </w:rPr>
      </w:pPr>
      <w:r>
        <w:rPr>
          <w:rFonts w:hint="eastAsia"/>
        </w:rPr>
        <w:t>设计适合一年级学生的汉字加拼音训练题时，应该考虑到孩子们的认知水平和兴趣爱好。题目不宜过于复杂，应以基础为主，并且尽量采用生动有趣的图案或故事背景，增加趣味性。比如，可以设计一些“找朋友”的游戏，让孩子们根据拼音找出相应的汉字，或者反过来操作。还可以通过儿歌、童谣等形式，将汉字和拼音融入其中，让孩子们在轻松愉快的氛围中学习。</w:t>
      </w:r>
    </w:p>
    <w:p w14:paraId="5152CD48" w14:textId="77777777" w:rsidR="00FB67C8" w:rsidRDefault="00FB67C8">
      <w:pPr>
        <w:rPr>
          <w:rFonts w:hint="eastAsia"/>
        </w:rPr>
      </w:pPr>
    </w:p>
    <w:p w14:paraId="62B35BAE" w14:textId="77777777" w:rsidR="00FB67C8" w:rsidRDefault="00FB67C8">
      <w:pPr>
        <w:rPr>
          <w:rFonts w:hint="eastAsia"/>
        </w:rPr>
      </w:pPr>
    </w:p>
    <w:p w14:paraId="0E0908E6" w14:textId="77777777" w:rsidR="00FB67C8" w:rsidRDefault="00FB67C8">
      <w:pPr>
        <w:rPr>
          <w:rFonts w:hint="eastAsia"/>
        </w:rPr>
      </w:pPr>
      <w:r>
        <w:rPr>
          <w:rFonts w:hint="eastAsia"/>
        </w:rPr>
        <w:t>提高学习效果的小技巧</w:t>
      </w:r>
    </w:p>
    <w:p w14:paraId="222D7B9E" w14:textId="77777777" w:rsidR="00FB67C8" w:rsidRDefault="00FB67C8">
      <w:pPr>
        <w:rPr>
          <w:rFonts w:hint="eastAsia"/>
        </w:rPr>
      </w:pPr>
      <w:r>
        <w:rPr>
          <w:rFonts w:hint="eastAsia"/>
        </w:rPr>
        <w:t>为了提高学习效果，家长和老师可以在日常生活中多创造一些使用拼音的机会。例如，在家中给物品贴上标有汉字和拼音的标签，鼓励孩子尝试拼读；或者在外出时，让孩子试着读出街边招牌上的文字。这些小小的举动都能极大地促进孩子对汉字和拼音的记忆，使他们在不知不觉中提升了自己的语言能力。</w:t>
      </w:r>
    </w:p>
    <w:p w14:paraId="0DF0019E" w14:textId="77777777" w:rsidR="00FB67C8" w:rsidRDefault="00FB67C8">
      <w:pPr>
        <w:rPr>
          <w:rFonts w:hint="eastAsia"/>
        </w:rPr>
      </w:pPr>
    </w:p>
    <w:p w14:paraId="3EEA0B03" w14:textId="77777777" w:rsidR="00FB67C8" w:rsidRDefault="00FB67C8">
      <w:pPr>
        <w:rPr>
          <w:rFonts w:hint="eastAsia"/>
        </w:rPr>
      </w:pPr>
    </w:p>
    <w:p w14:paraId="4DEC7299" w14:textId="77777777" w:rsidR="00FB67C8" w:rsidRDefault="00FB67C8">
      <w:pPr>
        <w:rPr>
          <w:rFonts w:hint="eastAsia"/>
        </w:rPr>
      </w:pPr>
      <w:r>
        <w:rPr>
          <w:rFonts w:hint="eastAsia"/>
        </w:rPr>
        <w:t>最后的总结</w:t>
      </w:r>
    </w:p>
    <w:p w14:paraId="431B945C" w14:textId="77777777" w:rsidR="00FB67C8" w:rsidRDefault="00FB67C8">
      <w:pPr>
        <w:rPr>
          <w:rFonts w:hint="eastAsia"/>
        </w:rPr>
      </w:pPr>
      <w:r>
        <w:rPr>
          <w:rFonts w:hint="eastAsia"/>
        </w:rPr>
        <w:t>一年级汉字加拼音的训练是一个既充满挑战又极其重要的过程。通过科学合理的设计训练题，以及采用多样化的教学手段，可以帮助孩子们更好地掌握这一基础知识，为他们未来的学习之路铺平道路。让我们一起努力，为孩子们营造一个快乐学习的良好环境吧。</w:t>
      </w:r>
    </w:p>
    <w:p w14:paraId="5FAAD4FA" w14:textId="77777777" w:rsidR="00FB67C8" w:rsidRDefault="00FB67C8">
      <w:pPr>
        <w:rPr>
          <w:rFonts w:hint="eastAsia"/>
        </w:rPr>
      </w:pPr>
    </w:p>
    <w:p w14:paraId="5F55C202" w14:textId="77777777" w:rsidR="00FB67C8" w:rsidRDefault="00FB67C8">
      <w:pPr>
        <w:rPr>
          <w:rFonts w:hint="eastAsia"/>
        </w:rPr>
      </w:pPr>
    </w:p>
    <w:p w14:paraId="4E418823" w14:textId="77777777" w:rsidR="00FB67C8" w:rsidRDefault="00FB6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A6545" w14:textId="7800B58B" w:rsidR="00607C58" w:rsidRDefault="00607C58"/>
    <w:sectPr w:rsidR="0060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58"/>
    <w:rsid w:val="00607C58"/>
    <w:rsid w:val="00B34D22"/>
    <w:rsid w:val="00F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BE784-0B72-450D-8C54-D5C2801F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