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EBF1B" w14:textId="77777777" w:rsidR="00032BCB" w:rsidRDefault="00032BCB">
      <w:pPr>
        <w:rPr>
          <w:rFonts w:hint="eastAsia"/>
        </w:rPr>
      </w:pPr>
    </w:p>
    <w:p w14:paraId="04AEDF0A" w14:textId="77777777" w:rsidR="00032BCB" w:rsidRDefault="00032BCB">
      <w:pPr>
        <w:rPr>
          <w:rFonts w:hint="eastAsia"/>
        </w:rPr>
      </w:pPr>
      <w:r>
        <w:rPr>
          <w:rFonts w:hint="eastAsia"/>
        </w:rPr>
        <w:t>一年级比较难的拼音有哪些</w:t>
      </w:r>
    </w:p>
    <w:p w14:paraId="35C10A91" w14:textId="77777777" w:rsidR="00032BCB" w:rsidRDefault="00032BCB">
      <w:pPr>
        <w:rPr>
          <w:rFonts w:hint="eastAsia"/>
        </w:rPr>
      </w:pPr>
      <w:r>
        <w:rPr>
          <w:rFonts w:hint="eastAsia"/>
        </w:rPr>
        <w:t>对于刚刚踏入学校大门的一年级小朋友来说，学习汉语拼音是一项既新奇又具有挑战性的任务。汉语拼音作为汉字读音的标注系统，不仅帮助孩子们认识和记忆汉字，而且为今后的语言学习打下了坚实的基础。然而，并不是所有的拼音都那么容易掌握，有些拼音对一年级的孩子来说尤其困难。</w:t>
      </w:r>
    </w:p>
    <w:p w14:paraId="459B8EA5" w14:textId="77777777" w:rsidR="00032BCB" w:rsidRDefault="00032BCB">
      <w:pPr>
        <w:rPr>
          <w:rFonts w:hint="eastAsia"/>
        </w:rPr>
      </w:pPr>
    </w:p>
    <w:p w14:paraId="7D3CA815" w14:textId="77777777" w:rsidR="00032BCB" w:rsidRDefault="00032BCB">
      <w:pPr>
        <w:rPr>
          <w:rFonts w:hint="eastAsia"/>
        </w:rPr>
      </w:pPr>
    </w:p>
    <w:p w14:paraId="4A0D97AD" w14:textId="77777777" w:rsidR="00032BCB" w:rsidRDefault="00032BCB">
      <w:pPr>
        <w:rPr>
          <w:rFonts w:hint="eastAsia"/>
        </w:rPr>
      </w:pPr>
      <w:r>
        <w:rPr>
          <w:rFonts w:hint="eastAsia"/>
        </w:rPr>
        <w:t>声母中的难点</w:t>
      </w:r>
    </w:p>
    <w:p w14:paraId="3525A45E" w14:textId="77777777" w:rsidR="00032BCB" w:rsidRDefault="00032BCB">
      <w:pPr>
        <w:rPr>
          <w:rFonts w:hint="eastAsia"/>
        </w:rPr>
      </w:pPr>
      <w:r>
        <w:rPr>
          <w:rFonts w:hint="eastAsia"/>
        </w:rPr>
        <w:t>在声母方面，“r”这个声母对于一年级的小朋友来说是个不小的挑战。“r”的发音需要舌头卷起，靠近硬腭，发出一种类似于“日”的声音，这对于小朋友们来说可能不太容易模仿。“q”和“x”这两个声母也比较难以区分，它们的发音位置都在舌尖前部接近牙齿背的地方，但“q”的气流要比“x”更强一些，这细微的区别对孩子们来说很难把握。</w:t>
      </w:r>
    </w:p>
    <w:p w14:paraId="540BD319" w14:textId="77777777" w:rsidR="00032BCB" w:rsidRDefault="00032BCB">
      <w:pPr>
        <w:rPr>
          <w:rFonts w:hint="eastAsia"/>
        </w:rPr>
      </w:pPr>
    </w:p>
    <w:p w14:paraId="0E3E451F" w14:textId="77777777" w:rsidR="00032BCB" w:rsidRDefault="00032BCB">
      <w:pPr>
        <w:rPr>
          <w:rFonts w:hint="eastAsia"/>
        </w:rPr>
      </w:pPr>
    </w:p>
    <w:p w14:paraId="25A3519C" w14:textId="77777777" w:rsidR="00032BCB" w:rsidRDefault="00032BCB">
      <w:pPr>
        <w:rPr>
          <w:rFonts w:hint="eastAsia"/>
        </w:rPr>
      </w:pPr>
      <w:r>
        <w:rPr>
          <w:rFonts w:hint="eastAsia"/>
        </w:rPr>
        <w:t>韵母的复杂性</w:t>
      </w:r>
    </w:p>
    <w:p w14:paraId="6623E750" w14:textId="77777777" w:rsidR="00032BCB" w:rsidRDefault="00032BCB">
      <w:pPr>
        <w:rPr>
          <w:rFonts w:hint="eastAsia"/>
        </w:rPr>
      </w:pPr>
      <w:r>
        <w:rPr>
          <w:rFonts w:hint="eastAsia"/>
        </w:rPr>
        <w:t>说到韵母，复韵母如“ai”、“ei”、“ui”等往往让孩子们感到困惑。这些复韵母要求从一个元音平滑地过渡到另一个元音，这对口型的变化和控制能力提出了较高的要求。特别是当这些复韵母与不同的声母组合时，增加了发音的难度。“ün”这个带有鼻音的韵母也是孩子们经常出错的地方，因为它需要通过鼻子来发声，同时要注意不要遗漏掉前面的“u”。</w:t>
      </w:r>
    </w:p>
    <w:p w14:paraId="329FEAF7" w14:textId="77777777" w:rsidR="00032BCB" w:rsidRDefault="00032BCB">
      <w:pPr>
        <w:rPr>
          <w:rFonts w:hint="eastAsia"/>
        </w:rPr>
      </w:pPr>
    </w:p>
    <w:p w14:paraId="48B4F1D5" w14:textId="77777777" w:rsidR="00032BCB" w:rsidRDefault="00032BCB">
      <w:pPr>
        <w:rPr>
          <w:rFonts w:hint="eastAsia"/>
        </w:rPr>
      </w:pPr>
    </w:p>
    <w:p w14:paraId="193C0F8A" w14:textId="77777777" w:rsidR="00032BCB" w:rsidRDefault="00032BCB">
      <w:pPr>
        <w:rPr>
          <w:rFonts w:hint="eastAsia"/>
        </w:rPr>
      </w:pPr>
      <w:r>
        <w:rPr>
          <w:rFonts w:hint="eastAsia"/>
        </w:rPr>
        <w:t>整体认读音节的挑战</w:t>
      </w:r>
    </w:p>
    <w:p w14:paraId="39550223" w14:textId="77777777" w:rsidR="00032BCB" w:rsidRDefault="00032BCB">
      <w:pPr>
        <w:rPr>
          <w:rFonts w:hint="eastAsia"/>
        </w:rPr>
      </w:pPr>
      <w:r>
        <w:rPr>
          <w:rFonts w:hint="eastAsia"/>
        </w:rPr>
        <w:t>整体认读音节是汉语拼音学习中的一大难点，比如“zhi”、“chi”、“shi”等。这些音节要求直接整体认读，而不是像其他拼音那样可以分解成声母加韵母的方式进行拼读。这对刚刚接触拼音的孩子们来说是一个全新的概念，需要一定的时间去适应和理解。而且，由于这些音节听起来非常相似，孩子们很容易混淆。</w:t>
      </w:r>
    </w:p>
    <w:p w14:paraId="65047D2D" w14:textId="77777777" w:rsidR="00032BCB" w:rsidRDefault="00032BCB">
      <w:pPr>
        <w:rPr>
          <w:rFonts w:hint="eastAsia"/>
        </w:rPr>
      </w:pPr>
    </w:p>
    <w:p w14:paraId="42F801E7" w14:textId="77777777" w:rsidR="00032BCB" w:rsidRDefault="00032BCB">
      <w:pPr>
        <w:rPr>
          <w:rFonts w:hint="eastAsia"/>
        </w:rPr>
      </w:pPr>
    </w:p>
    <w:p w14:paraId="755F52F0" w14:textId="77777777" w:rsidR="00032BCB" w:rsidRDefault="00032BCB">
      <w:pPr>
        <w:rPr>
          <w:rFonts w:hint="eastAsia"/>
        </w:rPr>
      </w:pPr>
      <w:r>
        <w:rPr>
          <w:rFonts w:hint="eastAsia"/>
        </w:rPr>
        <w:t>如何克服拼音学习中的困难</w:t>
      </w:r>
    </w:p>
    <w:p w14:paraId="01E5E779" w14:textId="77777777" w:rsidR="00032BCB" w:rsidRDefault="00032BCB">
      <w:pPr>
        <w:rPr>
          <w:rFonts w:hint="eastAsia"/>
        </w:rPr>
      </w:pPr>
      <w:r>
        <w:rPr>
          <w:rFonts w:hint="eastAsia"/>
        </w:rPr>
        <w:t>为了帮助一年级的孩子更好地克服拼音学习中的难题，家长和教师可以从以下几个方面入手：利用各种有趣的游戏和活动来激发孩子学习拼音的兴趣，例如拼音卡片游戏、拼音接龙等；多给予正面的鼓励和支持，增强孩子的自信心；耐心地纠正孩子的错误发音，反复练习直至掌握正确的发音方法。通过这些方式，可以帮助孩子们更加轻松愉快地度过拼音学习的难关。</w:t>
      </w:r>
    </w:p>
    <w:p w14:paraId="17CBD8BB" w14:textId="77777777" w:rsidR="00032BCB" w:rsidRDefault="00032BCB">
      <w:pPr>
        <w:rPr>
          <w:rFonts w:hint="eastAsia"/>
        </w:rPr>
      </w:pPr>
    </w:p>
    <w:p w14:paraId="5A721459" w14:textId="77777777" w:rsidR="00032BCB" w:rsidRDefault="00032BCB">
      <w:pPr>
        <w:rPr>
          <w:rFonts w:hint="eastAsia"/>
        </w:rPr>
      </w:pPr>
    </w:p>
    <w:p w14:paraId="0298FBCC" w14:textId="77777777" w:rsidR="00032BCB" w:rsidRDefault="00032B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7EB1E" w14:textId="65838BD9" w:rsidR="00AA691A" w:rsidRDefault="00AA691A"/>
    <w:sectPr w:rsidR="00AA6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1A"/>
    <w:rsid w:val="00032BCB"/>
    <w:rsid w:val="00AA691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C061F-0C7C-43CE-A32A-935C4B6C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