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7E17" w14:textId="77777777" w:rsidR="00282A67" w:rsidRDefault="00282A67">
      <w:pPr>
        <w:rPr>
          <w:rFonts w:hint="eastAsia"/>
        </w:rPr>
      </w:pPr>
    </w:p>
    <w:p w14:paraId="60642885" w14:textId="77777777" w:rsidR="00282A67" w:rsidRDefault="00282A67">
      <w:pPr>
        <w:rPr>
          <w:rFonts w:hint="eastAsia"/>
        </w:rPr>
      </w:pPr>
      <w:r>
        <w:rPr>
          <w:rFonts w:hint="eastAsia"/>
        </w:rPr>
        <w:t>一年级比较难的拼音</w:t>
      </w:r>
    </w:p>
    <w:p w14:paraId="50408D61" w14:textId="77777777" w:rsidR="00282A67" w:rsidRDefault="00282A67">
      <w:pPr>
        <w:rPr>
          <w:rFonts w:hint="eastAsia"/>
        </w:rPr>
      </w:pPr>
      <w:r>
        <w:rPr>
          <w:rFonts w:hint="eastAsia"/>
        </w:rPr>
        <w:t>对于刚刚踏入小学门槛的一年级小朋友来说，学习汉语拼音是一个重要的挑战。拼音作为汉字读音的表示方法，是孩子们日后阅读、写作的基础。然而，在这个过程中，有些拼音的学习显得尤为困难。</w:t>
      </w:r>
    </w:p>
    <w:p w14:paraId="612F0BF0" w14:textId="77777777" w:rsidR="00282A67" w:rsidRDefault="00282A67">
      <w:pPr>
        <w:rPr>
          <w:rFonts w:hint="eastAsia"/>
        </w:rPr>
      </w:pPr>
    </w:p>
    <w:p w14:paraId="7B739077" w14:textId="77777777" w:rsidR="00282A67" w:rsidRDefault="00282A67">
      <w:pPr>
        <w:rPr>
          <w:rFonts w:hint="eastAsia"/>
        </w:rPr>
      </w:pPr>
    </w:p>
    <w:p w14:paraId="3998D273" w14:textId="77777777" w:rsidR="00282A67" w:rsidRDefault="00282A67">
      <w:pPr>
        <w:rPr>
          <w:rFonts w:hint="eastAsia"/>
        </w:rPr>
      </w:pPr>
      <w:r>
        <w:rPr>
          <w:rFonts w:hint="eastAsia"/>
        </w:rPr>
        <w:t>难点一：复韵母的学习</w:t>
      </w:r>
    </w:p>
    <w:p w14:paraId="247F35DC" w14:textId="77777777" w:rsidR="00282A67" w:rsidRDefault="00282A67">
      <w:pPr>
        <w:rPr>
          <w:rFonts w:hint="eastAsia"/>
        </w:rPr>
      </w:pPr>
      <w:r>
        <w:rPr>
          <w:rFonts w:hint="eastAsia"/>
        </w:rPr>
        <w:t>复韵母是由两个或三个元音组合而成的韵母，例如“ai”、“ei”、“ui”。由于这些声音在日常口语中并不总是被清晰地分开发音，对于孩子来说，区分和正确发出这些复韵母可能需要花费更多的时间和练习。同时，由于它们的发音较为接近，容易混淆，这也增加了学习的难度。</w:t>
      </w:r>
    </w:p>
    <w:p w14:paraId="61869AA9" w14:textId="77777777" w:rsidR="00282A67" w:rsidRDefault="00282A67">
      <w:pPr>
        <w:rPr>
          <w:rFonts w:hint="eastAsia"/>
        </w:rPr>
      </w:pPr>
    </w:p>
    <w:p w14:paraId="7EE88597" w14:textId="77777777" w:rsidR="00282A67" w:rsidRDefault="00282A67">
      <w:pPr>
        <w:rPr>
          <w:rFonts w:hint="eastAsia"/>
        </w:rPr>
      </w:pPr>
    </w:p>
    <w:p w14:paraId="49016E22" w14:textId="77777777" w:rsidR="00282A67" w:rsidRDefault="00282A67">
      <w:pPr>
        <w:rPr>
          <w:rFonts w:hint="eastAsia"/>
        </w:rPr>
      </w:pPr>
      <w:r>
        <w:rPr>
          <w:rFonts w:hint="eastAsia"/>
        </w:rPr>
        <w:t>难点二：声调的掌握</w:t>
      </w:r>
    </w:p>
    <w:p w14:paraId="062B4AB5" w14:textId="77777777" w:rsidR="00282A67" w:rsidRDefault="00282A67">
      <w:pPr>
        <w:rPr>
          <w:rFonts w:hint="eastAsia"/>
        </w:rPr>
      </w:pPr>
      <w:r>
        <w:rPr>
          <w:rFonts w:hint="eastAsia"/>
        </w:rPr>
        <w:t>汉语中的四个声调（加上轻声）对很多小学生来说是一大难题。尤其是第一声和第二声之间的细微差别，或是第三声的降升变化，往往让孩子们感到困惑。正确的声调对于理解词义至关重要，错误的声调可能会导致完全不同的意思。因此，教师和家长需要耐心指导，通过重复练习来帮助孩子准确掌握。</w:t>
      </w:r>
    </w:p>
    <w:p w14:paraId="63288501" w14:textId="77777777" w:rsidR="00282A67" w:rsidRDefault="00282A67">
      <w:pPr>
        <w:rPr>
          <w:rFonts w:hint="eastAsia"/>
        </w:rPr>
      </w:pPr>
    </w:p>
    <w:p w14:paraId="5EB7B393" w14:textId="77777777" w:rsidR="00282A67" w:rsidRDefault="00282A67">
      <w:pPr>
        <w:rPr>
          <w:rFonts w:hint="eastAsia"/>
        </w:rPr>
      </w:pPr>
    </w:p>
    <w:p w14:paraId="32B7B416" w14:textId="77777777" w:rsidR="00282A67" w:rsidRDefault="00282A67">
      <w:pPr>
        <w:rPr>
          <w:rFonts w:hint="eastAsia"/>
        </w:rPr>
      </w:pPr>
      <w:r>
        <w:rPr>
          <w:rFonts w:hint="eastAsia"/>
        </w:rPr>
        <w:t>难点三：整体认读音节</w:t>
      </w:r>
    </w:p>
    <w:p w14:paraId="4A6BD095" w14:textId="77777777" w:rsidR="00282A67" w:rsidRDefault="00282A67">
      <w:pPr>
        <w:rPr>
          <w:rFonts w:hint="eastAsia"/>
        </w:rPr>
      </w:pPr>
      <w:r>
        <w:rPr>
          <w:rFonts w:hint="eastAsia"/>
        </w:rPr>
        <w:t>整体认读音节是指那些不需要拆分声母和韵母直接认读的音节，比如“zh”、“ch”、“sh”。这些音节的发音与单个字母的发音有很大不同，要求学生具备一定的抽象思维能力才能掌握。由于这些音节在日常生活中使用频繁，如果不能准确发音，将直接影响到孩子的语言表达能力和自信心。</w:t>
      </w:r>
    </w:p>
    <w:p w14:paraId="65E94FC2" w14:textId="77777777" w:rsidR="00282A67" w:rsidRDefault="00282A67">
      <w:pPr>
        <w:rPr>
          <w:rFonts w:hint="eastAsia"/>
        </w:rPr>
      </w:pPr>
    </w:p>
    <w:p w14:paraId="678D1035" w14:textId="77777777" w:rsidR="00282A67" w:rsidRDefault="00282A67">
      <w:pPr>
        <w:rPr>
          <w:rFonts w:hint="eastAsia"/>
        </w:rPr>
      </w:pPr>
    </w:p>
    <w:p w14:paraId="6CD2BC8C" w14:textId="77777777" w:rsidR="00282A67" w:rsidRDefault="00282A67">
      <w:pPr>
        <w:rPr>
          <w:rFonts w:hint="eastAsia"/>
        </w:rPr>
      </w:pPr>
      <w:r>
        <w:rPr>
          <w:rFonts w:hint="eastAsia"/>
        </w:rPr>
        <w:t>克服困难的方法</w:t>
      </w:r>
    </w:p>
    <w:p w14:paraId="4C1BE049" w14:textId="77777777" w:rsidR="00282A67" w:rsidRDefault="00282A67">
      <w:pPr>
        <w:rPr>
          <w:rFonts w:hint="eastAsia"/>
        </w:rPr>
      </w:pPr>
      <w:r>
        <w:rPr>
          <w:rFonts w:hint="eastAsia"/>
        </w:rPr>
        <w:t>面对上述挑战，家长和教师可以采取多种方式帮助孩子克服困难。利用多媒体资源，如动画视频、互动游戏等，可以让学习过程更加生动有趣，提高孩子的学习兴趣。定期进行小测验，以游戏的形式检查孩子对拼音的掌握情况，不仅能够及时发现并纠正错误，还能增强孩子的成就感。鼓励孩子大声朗读，通过不断的实践来加深记忆，同时也能锻炼孩子的口语表达能力。</w:t>
      </w:r>
    </w:p>
    <w:p w14:paraId="71EF523A" w14:textId="77777777" w:rsidR="00282A67" w:rsidRDefault="00282A67">
      <w:pPr>
        <w:rPr>
          <w:rFonts w:hint="eastAsia"/>
        </w:rPr>
      </w:pPr>
    </w:p>
    <w:p w14:paraId="7C7C4080" w14:textId="77777777" w:rsidR="00282A67" w:rsidRDefault="00282A67">
      <w:pPr>
        <w:rPr>
          <w:rFonts w:hint="eastAsia"/>
        </w:rPr>
      </w:pPr>
    </w:p>
    <w:p w14:paraId="76131A35" w14:textId="77777777" w:rsidR="00282A67" w:rsidRDefault="00282A67">
      <w:pPr>
        <w:rPr>
          <w:rFonts w:hint="eastAsia"/>
        </w:rPr>
      </w:pPr>
      <w:r>
        <w:rPr>
          <w:rFonts w:hint="eastAsia"/>
        </w:rPr>
        <w:t>最后的总结</w:t>
      </w:r>
    </w:p>
    <w:p w14:paraId="263E71F3" w14:textId="77777777" w:rsidR="00282A67" w:rsidRDefault="00282A67">
      <w:pPr>
        <w:rPr>
          <w:rFonts w:hint="eastAsia"/>
        </w:rPr>
      </w:pPr>
      <w:r>
        <w:rPr>
          <w:rFonts w:hint="eastAsia"/>
        </w:rPr>
        <w:t>虽然一年级的拼音学习充满了挑战，但只要采用合适的方法，并给予孩子足够的支持与鼓励，他们一定能够顺利度过这一阶段，为未来的学习打下坚实的基础。拼音学习的重要性不言而喻，它是连接孩子与文字世界的桥梁，也是开启知识大门的钥匙。</w:t>
      </w:r>
    </w:p>
    <w:p w14:paraId="3B43806B" w14:textId="77777777" w:rsidR="00282A67" w:rsidRDefault="00282A67">
      <w:pPr>
        <w:rPr>
          <w:rFonts w:hint="eastAsia"/>
        </w:rPr>
      </w:pPr>
    </w:p>
    <w:p w14:paraId="17F75CBA" w14:textId="77777777" w:rsidR="00282A67" w:rsidRDefault="00282A67">
      <w:pPr>
        <w:rPr>
          <w:rFonts w:hint="eastAsia"/>
        </w:rPr>
      </w:pPr>
    </w:p>
    <w:p w14:paraId="168155D7" w14:textId="77777777" w:rsidR="00282A67" w:rsidRDefault="00282A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67B66" w14:textId="07AD1813" w:rsidR="001D576B" w:rsidRDefault="001D576B"/>
    <w:sectPr w:rsidR="001D5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6B"/>
    <w:rsid w:val="001D576B"/>
    <w:rsid w:val="00282A6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C8AD1-5D9F-4266-A3D4-5DFB741E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