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0963" w14:textId="77777777" w:rsidR="001F7A1E" w:rsidRDefault="001F7A1E">
      <w:pPr>
        <w:rPr>
          <w:rFonts w:hint="eastAsia"/>
        </w:rPr>
      </w:pPr>
    </w:p>
    <w:p w14:paraId="50B9709C" w14:textId="77777777" w:rsidR="001F7A1E" w:rsidRDefault="001F7A1E">
      <w:pPr>
        <w:rPr>
          <w:rFonts w:hint="eastAsia"/>
        </w:rPr>
      </w:pPr>
      <w:r>
        <w:rPr>
          <w:rFonts w:hint="eastAsia"/>
        </w:rPr>
        <w:t>一年级梨子的拼音</w:t>
      </w:r>
    </w:p>
    <w:p w14:paraId="34956E14" w14:textId="77777777" w:rsidR="001F7A1E" w:rsidRDefault="001F7A1E">
      <w:pPr>
        <w:rPr>
          <w:rFonts w:hint="eastAsia"/>
        </w:rPr>
      </w:pPr>
      <w:r>
        <w:rPr>
          <w:rFonts w:hint="eastAsia"/>
        </w:rPr>
        <w:t>在一年级的小朋友学习汉字的过程中，认识和掌握拼音是非常重要的一步。今天我们要介绍的是“梨子”这个词的拼音。梨子是一种常见的水果，它的味道甜美，深受大家的喜爱。对于小朋友来说，学会如何正确地读出“梨子”的拼音，不仅能够帮助他们更好地了解这种美味的水果，还能增强他们的汉语学习兴趣。</w:t>
      </w:r>
    </w:p>
    <w:p w14:paraId="745BF577" w14:textId="77777777" w:rsidR="001F7A1E" w:rsidRDefault="001F7A1E">
      <w:pPr>
        <w:rPr>
          <w:rFonts w:hint="eastAsia"/>
        </w:rPr>
      </w:pPr>
    </w:p>
    <w:p w14:paraId="1259C537" w14:textId="77777777" w:rsidR="001F7A1E" w:rsidRDefault="001F7A1E">
      <w:pPr>
        <w:rPr>
          <w:rFonts w:hint="eastAsia"/>
        </w:rPr>
      </w:pPr>
    </w:p>
    <w:p w14:paraId="37D12FA6" w14:textId="77777777" w:rsidR="001F7A1E" w:rsidRDefault="001F7A1E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42785535" w14:textId="77777777" w:rsidR="001F7A1E" w:rsidRDefault="001F7A1E">
      <w:pPr>
        <w:rPr>
          <w:rFonts w:hint="eastAsia"/>
        </w:rPr>
      </w:pPr>
      <w:r>
        <w:rPr>
          <w:rFonts w:hint="eastAsia"/>
        </w:rPr>
        <w:t>在汉语拼音中，“梨子”由两个音节组成：“lí”和“zi”。首先我们来看第一个音节“lí”，它由声母“l”和韵母“i”构成。声母是音节开头的辅音，而韵母则是跟在声母后面的元音或元音组合。在这个例子中，“l”是一个非常常见的声母，发音时舌尖要轻触上前牙，气流通过舌头两侧流出；“i”则是一个高前不圆唇元音，发音时舌头抬高靠近上前牙。</w:t>
      </w:r>
    </w:p>
    <w:p w14:paraId="7A1B84F7" w14:textId="77777777" w:rsidR="001F7A1E" w:rsidRDefault="001F7A1E">
      <w:pPr>
        <w:rPr>
          <w:rFonts w:hint="eastAsia"/>
        </w:rPr>
      </w:pPr>
    </w:p>
    <w:p w14:paraId="13BFCA4D" w14:textId="77777777" w:rsidR="001F7A1E" w:rsidRDefault="001F7A1E">
      <w:pPr>
        <w:rPr>
          <w:rFonts w:hint="eastAsia"/>
        </w:rPr>
      </w:pPr>
    </w:p>
    <w:p w14:paraId="5F46C731" w14:textId="77777777" w:rsidR="001F7A1E" w:rsidRDefault="001F7A1E">
      <w:pPr>
        <w:rPr>
          <w:rFonts w:hint="eastAsia"/>
        </w:rPr>
      </w:pPr>
      <w:r>
        <w:rPr>
          <w:rFonts w:hint="eastAsia"/>
        </w:rPr>
        <w:t>第二个音节：带声调的“zi”</w:t>
      </w:r>
    </w:p>
    <w:p w14:paraId="7D632186" w14:textId="77777777" w:rsidR="001F7A1E" w:rsidRDefault="001F7A1E">
      <w:pPr>
        <w:rPr>
          <w:rFonts w:hint="eastAsia"/>
        </w:rPr>
      </w:pPr>
      <w:r>
        <w:rPr>
          <w:rFonts w:hint="eastAsia"/>
        </w:rPr>
        <w:t>接着是“zi”，这个音节比较特殊，因为它属于整体认读音节之一，不需要分开来单独认读声母和韵母。在这里，“z”作为声母，发音时舌尖抵住上前牙龈，阻碍气流后突然放开；“i”则是韵尾部分。值得注意的是，“zi”的声调为轻声，这意味着在实际朗读时，它的声调比前面的音节稍微低一些，给人一种轻松、自然的感觉。</w:t>
      </w:r>
    </w:p>
    <w:p w14:paraId="225F65C7" w14:textId="77777777" w:rsidR="001F7A1E" w:rsidRDefault="001F7A1E">
      <w:pPr>
        <w:rPr>
          <w:rFonts w:hint="eastAsia"/>
        </w:rPr>
      </w:pPr>
    </w:p>
    <w:p w14:paraId="0F870D18" w14:textId="77777777" w:rsidR="001F7A1E" w:rsidRDefault="001F7A1E">
      <w:pPr>
        <w:rPr>
          <w:rFonts w:hint="eastAsia"/>
        </w:rPr>
      </w:pPr>
    </w:p>
    <w:p w14:paraId="250F48C7" w14:textId="77777777" w:rsidR="001F7A1E" w:rsidRDefault="001F7A1E">
      <w:pPr>
        <w:rPr>
          <w:rFonts w:hint="eastAsia"/>
        </w:rPr>
      </w:pPr>
      <w:r>
        <w:rPr>
          <w:rFonts w:hint="eastAsia"/>
        </w:rPr>
        <w:t>趣味学习法：让拼音学习更有趣</w:t>
      </w:r>
    </w:p>
    <w:p w14:paraId="67227AF4" w14:textId="77777777" w:rsidR="001F7A1E" w:rsidRDefault="001F7A1E">
      <w:pPr>
        <w:rPr>
          <w:rFonts w:hint="eastAsia"/>
        </w:rPr>
      </w:pPr>
      <w:r>
        <w:rPr>
          <w:rFonts w:hint="eastAsia"/>
        </w:rPr>
        <w:t>为了让小朋友们更好地记住“梨子”的拼音，可以采用一些有趣的教学方法。例如，可以通过唱歌谣的方式，将“梨子”的拼音编入简单易记的旋律中，这样孩子们可以在愉快的氛围中学习到知识。还可以利用图画书或者动画片，展示梨子的形象，并配上相应的拼音，让孩子们在视觉享受的同时也能加深对拼音的印象。</w:t>
      </w:r>
    </w:p>
    <w:p w14:paraId="4A259BFD" w14:textId="77777777" w:rsidR="001F7A1E" w:rsidRDefault="001F7A1E">
      <w:pPr>
        <w:rPr>
          <w:rFonts w:hint="eastAsia"/>
        </w:rPr>
      </w:pPr>
    </w:p>
    <w:p w14:paraId="246E2DD7" w14:textId="77777777" w:rsidR="001F7A1E" w:rsidRDefault="001F7A1E">
      <w:pPr>
        <w:rPr>
          <w:rFonts w:hint="eastAsia"/>
        </w:rPr>
      </w:pPr>
    </w:p>
    <w:p w14:paraId="2BCB85E3" w14:textId="77777777" w:rsidR="001F7A1E" w:rsidRDefault="001F7A1E">
      <w:pPr>
        <w:rPr>
          <w:rFonts w:hint="eastAsia"/>
        </w:rPr>
      </w:pPr>
      <w:r>
        <w:rPr>
          <w:rFonts w:hint="eastAsia"/>
        </w:rPr>
        <w:t>实践练习：提高拼音能力</w:t>
      </w:r>
    </w:p>
    <w:p w14:paraId="4DB6CE2B" w14:textId="77777777" w:rsidR="001F7A1E" w:rsidRDefault="001F7A1E">
      <w:pPr>
        <w:rPr>
          <w:rFonts w:hint="eastAsia"/>
        </w:rPr>
      </w:pPr>
      <w:r>
        <w:rPr>
          <w:rFonts w:hint="eastAsia"/>
        </w:rPr>
        <w:t>除了课堂上的学习，家长也可以在家里给孩子创造更多的练习机会。比如，在日常生活中遇到梨子的时候，就可以指着实物问孩子它的拼音是什么，鼓励他们大声说出来。这样的互动不仅能增进亲子关系，还能有效地巩固孩子的拼音记忆。还可以让孩子尝试自己拼写出其他含有相同声母或韵母的词汇，如“力”（lì）、“字”（zì）等，以此来拓展他们的词汇量。</w:t>
      </w:r>
    </w:p>
    <w:p w14:paraId="7A706294" w14:textId="77777777" w:rsidR="001F7A1E" w:rsidRDefault="001F7A1E">
      <w:pPr>
        <w:rPr>
          <w:rFonts w:hint="eastAsia"/>
        </w:rPr>
      </w:pPr>
    </w:p>
    <w:p w14:paraId="6946BAF1" w14:textId="77777777" w:rsidR="001F7A1E" w:rsidRDefault="001F7A1E">
      <w:pPr>
        <w:rPr>
          <w:rFonts w:hint="eastAsia"/>
        </w:rPr>
      </w:pPr>
    </w:p>
    <w:p w14:paraId="68101FFD" w14:textId="77777777" w:rsidR="001F7A1E" w:rsidRDefault="001F7A1E">
      <w:pPr>
        <w:rPr>
          <w:rFonts w:hint="eastAsia"/>
        </w:rPr>
      </w:pPr>
      <w:r>
        <w:rPr>
          <w:rFonts w:hint="eastAsia"/>
        </w:rPr>
        <w:t>最后的总结</w:t>
      </w:r>
    </w:p>
    <w:p w14:paraId="433A185C" w14:textId="77777777" w:rsidR="001F7A1E" w:rsidRDefault="001F7A1E">
      <w:pPr>
        <w:rPr>
          <w:rFonts w:hint="eastAsia"/>
        </w:rPr>
      </w:pPr>
      <w:r>
        <w:rPr>
          <w:rFonts w:hint="eastAsia"/>
        </w:rPr>
        <w:t>通过以上的介绍，相信小朋友们已经对“梨子”的拼音有了更深的理解。掌握拼音不仅是学习汉字的基础，也是打开汉语世界大门的一把钥匙。希望每个小朋友都能在快乐的学习过程中，逐步积累知识，成长为一个热爱学习的好学生。</w:t>
      </w:r>
    </w:p>
    <w:p w14:paraId="7D1701D3" w14:textId="77777777" w:rsidR="001F7A1E" w:rsidRDefault="001F7A1E">
      <w:pPr>
        <w:rPr>
          <w:rFonts w:hint="eastAsia"/>
        </w:rPr>
      </w:pPr>
    </w:p>
    <w:p w14:paraId="0DB79A4F" w14:textId="77777777" w:rsidR="001F7A1E" w:rsidRDefault="001F7A1E">
      <w:pPr>
        <w:rPr>
          <w:rFonts w:hint="eastAsia"/>
        </w:rPr>
      </w:pPr>
    </w:p>
    <w:p w14:paraId="50001442" w14:textId="77777777" w:rsidR="001F7A1E" w:rsidRDefault="001F7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70D22" w14:textId="57A780AB" w:rsidR="00816CDB" w:rsidRDefault="00816CDB"/>
    <w:sectPr w:rsidR="0081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DB"/>
    <w:rsid w:val="001F7A1E"/>
    <w:rsid w:val="00816C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D1216-1E2B-4103-BC77-13797C86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