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48E05" w14:textId="77777777" w:rsidR="00B452B3" w:rsidRDefault="00B452B3">
      <w:pPr>
        <w:rPr>
          <w:rFonts w:hint="eastAsia"/>
        </w:rPr>
      </w:pPr>
    </w:p>
    <w:p w14:paraId="29DF2DB2" w14:textId="77777777" w:rsidR="00B452B3" w:rsidRDefault="00B452B3">
      <w:pPr>
        <w:rPr>
          <w:rFonts w:hint="eastAsia"/>
        </w:rPr>
      </w:pPr>
      <w:r>
        <w:rPr>
          <w:rFonts w:hint="eastAsia"/>
        </w:rPr>
        <w:t>引言</w:t>
      </w:r>
    </w:p>
    <w:p w14:paraId="0BDC202C" w14:textId="77777777" w:rsidR="00B452B3" w:rsidRDefault="00B452B3">
      <w:pPr>
        <w:rPr>
          <w:rFonts w:hint="eastAsia"/>
        </w:rPr>
      </w:pPr>
      <w:r>
        <w:rPr>
          <w:rFonts w:hint="eastAsia"/>
        </w:rPr>
        <w:t>一年级是孩子们学习生涯中的重要起点，这个时期的孩子们开始逐渐接触和学习汉字，而带有拼音的故事书则是他们学习汉字、培养阅读兴趣的重要工具。这类书籍不仅能够帮助孩子们更好地理解和记忆汉字，还能激发他们的想象力和创造力，为日后的学习打下坚实的基础。</w:t>
      </w:r>
    </w:p>
    <w:p w14:paraId="00816D83" w14:textId="77777777" w:rsidR="00B452B3" w:rsidRDefault="00B452B3">
      <w:pPr>
        <w:rPr>
          <w:rFonts w:hint="eastAsia"/>
        </w:rPr>
      </w:pPr>
    </w:p>
    <w:p w14:paraId="06282F03" w14:textId="77777777" w:rsidR="00B452B3" w:rsidRDefault="00B452B3">
      <w:pPr>
        <w:rPr>
          <w:rFonts w:hint="eastAsia"/>
        </w:rPr>
      </w:pPr>
    </w:p>
    <w:p w14:paraId="72EB8760" w14:textId="77777777" w:rsidR="00B452B3" w:rsidRDefault="00B452B3">
      <w:pPr>
        <w:rPr>
          <w:rFonts w:hint="eastAsia"/>
        </w:rPr>
      </w:pPr>
      <w:r>
        <w:rPr>
          <w:rFonts w:hint="eastAsia"/>
        </w:rPr>
        <w:t>拼音的重要性</w:t>
      </w:r>
    </w:p>
    <w:p w14:paraId="2034430B" w14:textId="77777777" w:rsidR="00B452B3" w:rsidRDefault="00B452B3">
      <w:pPr>
        <w:rPr>
          <w:rFonts w:hint="eastAsia"/>
        </w:rPr>
      </w:pPr>
      <w:r>
        <w:rPr>
          <w:rFonts w:hint="eastAsia"/>
        </w:rPr>
        <w:t>对于刚刚开始学习汉字的一年级学生来说，汉字的形状和结构可能会显得非常复杂和难以理解。拼音作为汉字的注音符号，可以帮助孩子们准确地发音，并且通过不断的阅读练习，让孩子们在不知不觉中记住汉字的写法和意思。拼音还能够帮助孩子们克服对新字的恐惧，增强他们的自信心。</w:t>
      </w:r>
    </w:p>
    <w:p w14:paraId="704972BE" w14:textId="77777777" w:rsidR="00B452B3" w:rsidRDefault="00B452B3">
      <w:pPr>
        <w:rPr>
          <w:rFonts w:hint="eastAsia"/>
        </w:rPr>
      </w:pPr>
    </w:p>
    <w:p w14:paraId="0E64A2B0" w14:textId="77777777" w:rsidR="00B452B3" w:rsidRDefault="00B452B3">
      <w:pPr>
        <w:rPr>
          <w:rFonts w:hint="eastAsia"/>
        </w:rPr>
      </w:pPr>
    </w:p>
    <w:p w14:paraId="3C67658D" w14:textId="77777777" w:rsidR="00B452B3" w:rsidRDefault="00B452B3">
      <w:pPr>
        <w:rPr>
          <w:rFonts w:hint="eastAsia"/>
        </w:rPr>
      </w:pPr>
      <w:r>
        <w:rPr>
          <w:rFonts w:hint="eastAsia"/>
        </w:rPr>
        <w:t>故事书的选择</w:t>
      </w:r>
    </w:p>
    <w:p w14:paraId="1D662AA3" w14:textId="77777777" w:rsidR="00B452B3" w:rsidRDefault="00B452B3">
      <w:pPr>
        <w:rPr>
          <w:rFonts w:hint="eastAsia"/>
        </w:rPr>
      </w:pPr>
      <w:r>
        <w:rPr>
          <w:rFonts w:hint="eastAsia"/>
        </w:rPr>
        <w:t>选择适合一年级学生的带拼音故事书时，家长和老师们需要考虑几个关键因素。首先是故事内容是否生动有趣，能否吸引孩子的注意力；其次是故事的难易程度是否适中，既不能过于简单以至于无法引起孩子的兴趣，也不能过于复杂让孩子感到挫败。同时，图书的质量也很重要，包括印刷质量、纸张的安全性等，都需要家长们细心考量。</w:t>
      </w:r>
    </w:p>
    <w:p w14:paraId="53DC039E" w14:textId="77777777" w:rsidR="00B452B3" w:rsidRDefault="00B452B3">
      <w:pPr>
        <w:rPr>
          <w:rFonts w:hint="eastAsia"/>
        </w:rPr>
      </w:pPr>
    </w:p>
    <w:p w14:paraId="66BC176F" w14:textId="77777777" w:rsidR="00B452B3" w:rsidRDefault="00B452B3">
      <w:pPr>
        <w:rPr>
          <w:rFonts w:hint="eastAsia"/>
        </w:rPr>
      </w:pPr>
    </w:p>
    <w:p w14:paraId="06C8A1B0" w14:textId="77777777" w:rsidR="00B452B3" w:rsidRDefault="00B452B3">
      <w:pPr>
        <w:rPr>
          <w:rFonts w:hint="eastAsia"/>
        </w:rPr>
      </w:pPr>
      <w:r>
        <w:rPr>
          <w:rFonts w:hint="eastAsia"/>
        </w:rPr>
        <w:t>如何使用带拼音的故事书</w:t>
      </w:r>
    </w:p>
    <w:p w14:paraId="7DB19173" w14:textId="77777777" w:rsidR="00B452B3" w:rsidRDefault="00B452B3">
      <w:pPr>
        <w:rPr>
          <w:rFonts w:hint="eastAsia"/>
        </w:rPr>
      </w:pPr>
      <w:r>
        <w:rPr>
          <w:rFonts w:hint="eastAsia"/>
        </w:rPr>
        <w:t>正确使用带拼音的故事书可以极大地提高孩子的学习效率。家长或老师可以先给孩子示范如何阅读，然后鼓励孩子自己尝试。在这个过程中，要注意给予孩子足够的耐心和支持，不要急于求成。当孩子遇到不认识的字时，可以通过拼音的帮助进行学习，随着时间的推移，孩子会逐渐减少对拼音的依赖，直接认读汉字。</w:t>
      </w:r>
    </w:p>
    <w:p w14:paraId="6AE04610" w14:textId="77777777" w:rsidR="00B452B3" w:rsidRDefault="00B452B3">
      <w:pPr>
        <w:rPr>
          <w:rFonts w:hint="eastAsia"/>
        </w:rPr>
      </w:pPr>
    </w:p>
    <w:p w14:paraId="6C69BEFE" w14:textId="77777777" w:rsidR="00B452B3" w:rsidRDefault="00B452B3">
      <w:pPr>
        <w:rPr>
          <w:rFonts w:hint="eastAsia"/>
        </w:rPr>
      </w:pPr>
    </w:p>
    <w:p w14:paraId="0349B8CB" w14:textId="77777777" w:rsidR="00B452B3" w:rsidRDefault="00B452B3">
      <w:pPr>
        <w:rPr>
          <w:rFonts w:hint="eastAsia"/>
        </w:rPr>
      </w:pPr>
      <w:r>
        <w:rPr>
          <w:rFonts w:hint="eastAsia"/>
        </w:rPr>
        <w:t>故事书带来的益处</w:t>
      </w:r>
    </w:p>
    <w:p w14:paraId="296F3EC1" w14:textId="77777777" w:rsidR="00B452B3" w:rsidRDefault="00B452B3">
      <w:pPr>
        <w:rPr>
          <w:rFonts w:hint="eastAsia"/>
        </w:rPr>
      </w:pPr>
      <w:r>
        <w:rPr>
          <w:rFonts w:hint="eastAsia"/>
        </w:rPr>
        <w:t>除了帮助孩子学习汉字外，带拼音的故事书还有许多其他益处。比如，它能拓宽孩子的知识面，让他们了解不同的文化和价值观；有助于培养孩子的语言表达能力和逻辑思维能力；还能激发孩子的想象力，使他们在阅读的过程中体验到乐趣，从而养成良好的阅读习惯。</w:t>
      </w:r>
    </w:p>
    <w:p w14:paraId="16103475" w14:textId="77777777" w:rsidR="00B452B3" w:rsidRDefault="00B452B3">
      <w:pPr>
        <w:rPr>
          <w:rFonts w:hint="eastAsia"/>
        </w:rPr>
      </w:pPr>
    </w:p>
    <w:p w14:paraId="0665F95C" w14:textId="77777777" w:rsidR="00B452B3" w:rsidRDefault="00B452B3">
      <w:pPr>
        <w:rPr>
          <w:rFonts w:hint="eastAsia"/>
        </w:rPr>
      </w:pPr>
    </w:p>
    <w:p w14:paraId="795DC7BD" w14:textId="77777777" w:rsidR="00B452B3" w:rsidRDefault="00B452B3">
      <w:pPr>
        <w:rPr>
          <w:rFonts w:hint="eastAsia"/>
        </w:rPr>
      </w:pPr>
      <w:r>
        <w:rPr>
          <w:rFonts w:hint="eastAsia"/>
        </w:rPr>
        <w:t>最后的总结</w:t>
      </w:r>
    </w:p>
    <w:p w14:paraId="7C996EAB" w14:textId="77777777" w:rsidR="00B452B3" w:rsidRDefault="00B452B3">
      <w:pPr>
        <w:rPr>
          <w:rFonts w:hint="eastAsia"/>
        </w:rPr>
      </w:pPr>
      <w:r>
        <w:rPr>
          <w:rFonts w:hint="eastAsia"/>
        </w:rPr>
        <w:t>一年级带拼音的故事书是孩子们学习汉字道路上的好帮手，它不仅能帮助孩子们更轻松地学习汉字，还能丰富他们的内心世界，培养他们对阅读的热爱。希望每位家长都能为自己的孩子挑选到合适的书籍，陪伴他们度过快乐的学习时光。</w:t>
      </w:r>
    </w:p>
    <w:p w14:paraId="5CF6E948" w14:textId="77777777" w:rsidR="00B452B3" w:rsidRDefault="00B452B3">
      <w:pPr>
        <w:rPr>
          <w:rFonts w:hint="eastAsia"/>
        </w:rPr>
      </w:pPr>
    </w:p>
    <w:p w14:paraId="16FF2C3B" w14:textId="77777777" w:rsidR="00B452B3" w:rsidRDefault="00B452B3">
      <w:pPr>
        <w:rPr>
          <w:rFonts w:hint="eastAsia"/>
        </w:rPr>
      </w:pPr>
    </w:p>
    <w:p w14:paraId="6A6E4926" w14:textId="77777777" w:rsidR="00B452B3" w:rsidRDefault="00B45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E894A" w14:textId="56508795" w:rsidR="006C682E" w:rsidRDefault="006C682E"/>
    <w:sectPr w:rsidR="006C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2E"/>
    <w:rsid w:val="006C682E"/>
    <w:rsid w:val="00B34D22"/>
    <w:rsid w:val="00B4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54577-7ACF-4FF4-ACEB-85389971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