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479D" w14:textId="77777777" w:rsidR="00295D66" w:rsidRDefault="00295D66">
      <w:pPr>
        <w:rPr>
          <w:rFonts w:hint="eastAsia"/>
        </w:rPr>
      </w:pPr>
    </w:p>
    <w:p w14:paraId="26AFB551" w14:textId="77777777" w:rsidR="00295D66" w:rsidRDefault="00295D66">
      <w:pPr>
        <w:rPr>
          <w:rFonts w:hint="eastAsia"/>
        </w:rPr>
      </w:pPr>
      <w:r>
        <w:rPr>
          <w:rFonts w:hint="eastAsia"/>
        </w:rPr>
        <w:t>一年级带的拼音的故事</w:t>
      </w:r>
    </w:p>
    <w:p w14:paraId="4C4668C3" w14:textId="77777777" w:rsidR="00295D66" w:rsidRDefault="00295D66">
      <w:pPr>
        <w:rPr>
          <w:rFonts w:hint="eastAsia"/>
        </w:rPr>
      </w:pPr>
      <w:r>
        <w:rPr>
          <w:rFonts w:hint="eastAsia"/>
        </w:rPr>
        <w:t>在小学一年级的教室里，充满了孩子们纯真的笑声和朗朗的读书声。这里是我们故事开始的地方，关于一群刚刚踏入知识海洋的孩子们，他们将通过拼音这把神奇的钥匙，打开汉字世界的大门。</w:t>
      </w:r>
    </w:p>
    <w:p w14:paraId="2FF42252" w14:textId="77777777" w:rsidR="00295D66" w:rsidRDefault="00295D66">
      <w:pPr>
        <w:rPr>
          <w:rFonts w:hint="eastAsia"/>
        </w:rPr>
      </w:pPr>
    </w:p>
    <w:p w14:paraId="6FBA413C" w14:textId="77777777" w:rsidR="00295D66" w:rsidRDefault="00295D66">
      <w:pPr>
        <w:rPr>
          <w:rFonts w:hint="eastAsia"/>
        </w:rPr>
      </w:pPr>
    </w:p>
    <w:p w14:paraId="702EBE5D" w14:textId="77777777" w:rsidR="00295D66" w:rsidRDefault="00295D66">
      <w:pPr>
        <w:rPr>
          <w:rFonts w:hint="eastAsia"/>
        </w:rPr>
      </w:pPr>
      <w:r>
        <w:rPr>
          <w:rFonts w:hint="eastAsia"/>
        </w:rPr>
        <w:t>拼音的重要性</w:t>
      </w:r>
    </w:p>
    <w:p w14:paraId="48780A62" w14:textId="77777777" w:rsidR="00295D66" w:rsidRDefault="00295D66">
      <w:pPr>
        <w:rPr>
          <w:rFonts w:hint="eastAsia"/>
        </w:rPr>
      </w:pPr>
      <w:r>
        <w:rPr>
          <w:rFonts w:hint="eastAsia"/>
        </w:rPr>
        <w:t>对于一年级的小朋友们来说，拼音是学习汉字的第一步。它不仅帮助孩子们正确发音，还能让他们更容易地记住汉字。拼音就像是一个桥梁，连接着孩子们熟悉的口语和即将探索的书面语世界。通过学习拼音，小朋友们能够更自信地阅读书籍、理解老师讲解的内容，并且为今后的学习打下坚实的基础。</w:t>
      </w:r>
    </w:p>
    <w:p w14:paraId="07A5EDC0" w14:textId="77777777" w:rsidR="00295D66" w:rsidRDefault="00295D66">
      <w:pPr>
        <w:rPr>
          <w:rFonts w:hint="eastAsia"/>
        </w:rPr>
      </w:pPr>
    </w:p>
    <w:p w14:paraId="75AFE8FD" w14:textId="77777777" w:rsidR="00295D66" w:rsidRDefault="00295D66">
      <w:pPr>
        <w:rPr>
          <w:rFonts w:hint="eastAsia"/>
        </w:rPr>
      </w:pPr>
    </w:p>
    <w:p w14:paraId="67F67CC3" w14:textId="77777777" w:rsidR="00295D66" w:rsidRDefault="00295D66">
      <w:pPr>
        <w:rPr>
          <w:rFonts w:hint="eastAsia"/>
        </w:rPr>
      </w:pPr>
      <w:r>
        <w:rPr>
          <w:rFonts w:hint="eastAsia"/>
        </w:rPr>
        <w:t>有趣的拼音课堂</w:t>
      </w:r>
    </w:p>
    <w:p w14:paraId="73793ED5" w14:textId="77777777" w:rsidR="00295D66" w:rsidRDefault="00295D66">
      <w:pPr>
        <w:rPr>
          <w:rFonts w:hint="eastAsia"/>
        </w:rPr>
      </w:pPr>
      <w:r>
        <w:rPr>
          <w:rFonts w:hint="eastAsia"/>
        </w:rPr>
        <w:t>为了让孩子们更好地掌握拼音，老师们想出了许多有趣的方法。例如，通过儿歌的形式教授拼音字母，让孩子们在轻松愉快的氛围中学习。还有利用卡片游戏的方式，让孩子们在游戏中记忆拼音的形状和发音。这些方法极大地提高了孩子们的学习兴趣，也让原本枯燥的知识变得生动起来。</w:t>
      </w:r>
    </w:p>
    <w:p w14:paraId="12CFE427" w14:textId="77777777" w:rsidR="00295D66" w:rsidRDefault="00295D66">
      <w:pPr>
        <w:rPr>
          <w:rFonts w:hint="eastAsia"/>
        </w:rPr>
      </w:pPr>
    </w:p>
    <w:p w14:paraId="11BE0454" w14:textId="77777777" w:rsidR="00295D66" w:rsidRDefault="00295D66">
      <w:pPr>
        <w:rPr>
          <w:rFonts w:hint="eastAsia"/>
        </w:rPr>
      </w:pPr>
    </w:p>
    <w:p w14:paraId="66917420" w14:textId="77777777" w:rsidR="00295D66" w:rsidRDefault="00295D66">
      <w:pPr>
        <w:rPr>
          <w:rFonts w:hint="eastAsia"/>
        </w:rPr>
      </w:pPr>
      <w:r>
        <w:rPr>
          <w:rFonts w:hint="eastAsia"/>
        </w:rPr>
        <w:t>挑战与克服</w:t>
      </w:r>
    </w:p>
    <w:p w14:paraId="54BCE1F1" w14:textId="77777777" w:rsidR="00295D66" w:rsidRDefault="00295D66">
      <w:pPr>
        <w:rPr>
          <w:rFonts w:hint="eastAsia"/>
        </w:rPr>
      </w:pPr>
      <w:r>
        <w:rPr>
          <w:rFonts w:hint="eastAsia"/>
        </w:rPr>
        <w:t>尽管有这么多有趣的学习方式，但对于一些小朋友来说，学习拼音仍然是个挑战。有的孩子可能会混淆相似的音节，有的则可能需要更多的时间来适应这种新的学习方式。不过，在老师和家长的帮助下，每个孩子都能逐渐克服这些问题。重要的是要给予孩子们足够的鼓励和支持，让他们相信自己可以做到。</w:t>
      </w:r>
    </w:p>
    <w:p w14:paraId="19B714FA" w14:textId="77777777" w:rsidR="00295D66" w:rsidRDefault="00295D66">
      <w:pPr>
        <w:rPr>
          <w:rFonts w:hint="eastAsia"/>
        </w:rPr>
      </w:pPr>
    </w:p>
    <w:p w14:paraId="37B68CC3" w14:textId="77777777" w:rsidR="00295D66" w:rsidRDefault="00295D66">
      <w:pPr>
        <w:rPr>
          <w:rFonts w:hint="eastAsia"/>
        </w:rPr>
      </w:pPr>
    </w:p>
    <w:p w14:paraId="2DB4B2F0" w14:textId="77777777" w:rsidR="00295D66" w:rsidRDefault="00295D66">
      <w:pPr>
        <w:rPr>
          <w:rFonts w:hint="eastAsia"/>
        </w:rPr>
      </w:pPr>
      <w:r>
        <w:rPr>
          <w:rFonts w:hint="eastAsia"/>
        </w:rPr>
        <w:t>成长的喜悦</w:t>
      </w:r>
    </w:p>
    <w:p w14:paraId="52EB8F48" w14:textId="77777777" w:rsidR="00295D66" w:rsidRDefault="00295D66">
      <w:pPr>
        <w:rPr>
          <w:rFonts w:hint="eastAsia"/>
        </w:rPr>
      </w:pPr>
      <w:r>
        <w:rPr>
          <w:rFonts w:hint="eastAsia"/>
        </w:rPr>
        <w:t>随着时间的推移，孩子们逐渐掌握了拼音的基本知识，他们开始能够独立阅读简单的课文，甚至尝试写作。看到自己的进步，孩子们脸上洋溢着自豪的笑容。这种成就感不仅是对孩子们努力的认可，也是激励他们继续前进的动力。在这个过程中，拼音不仅仅是一种学习工具，更是见证了孩子们成长的朋友。</w:t>
      </w:r>
    </w:p>
    <w:p w14:paraId="2D92177E" w14:textId="77777777" w:rsidR="00295D66" w:rsidRDefault="00295D66">
      <w:pPr>
        <w:rPr>
          <w:rFonts w:hint="eastAsia"/>
        </w:rPr>
      </w:pPr>
    </w:p>
    <w:p w14:paraId="77B1CFFB" w14:textId="77777777" w:rsidR="00295D66" w:rsidRDefault="00295D66">
      <w:pPr>
        <w:rPr>
          <w:rFonts w:hint="eastAsia"/>
        </w:rPr>
      </w:pPr>
    </w:p>
    <w:p w14:paraId="2DCB9F49" w14:textId="77777777" w:rsidR="00295D66" w:rsidRDefault="00295D66">
      <w:pPr>
        <w:rPr>
          <w:rFonts w:hint="eastAsia"/>
        </w:rPr>
      </w:pPr>
      <w:r>
        <w:rPr>
          <w:rFonts w:hint="eastAsia"/>
        </w:rPr>
        <w:t>最后的总结</w:t>
      </w:r>
    </w:p>
    <w:p w14:paraId="72CB8FB3" w14:textId="77777777" w:rsidR="00295D66" w:rsidRDefault="00295D66">
      <w:pPr>
        <w:rPr>
          <w:rFonts w:hint="eastAsia"/>
        </w:rPr>
      </w:pPr>
      <w:r>
        <w:rPr>
          <w:rFonts w:hint="eastAsia"/>
        </w:rPr>
        <w:t>一年级的拼音学习之旅充满了挑战与乐趣。通过这段旅程，孩子们不仅学会了如何读写汉字，更重要的是培养了他们的学习习惯和解决问题的能力。而这一切，都离不开老师的耐心教导和家长的支持。希望每一个孩子都能在这段旅途中找到属于自己的快乐，开启更加广阔的知识大门。</w:t>
      </w:r>
    </w:p>
    <w:p w14:paraId="7CC43D12" w14:textId="77777777" w:rsidR="00295D66" w:rsidRDefault="00295D66">
      <w:pPr>
        <w:rPr>
          <w:rFonts w:hint="eastAsia"/>
        </w:rPr>
      </w:pPr>
    </w:p>
    <w:p w14:paraId="1F76ED90" w14:textId="77777777" w:rsidR="00295D66" w:rsidRDefault="00295D66">
      <w:pPr>
        <w:rPr>
          <w:rFonts w:hint="eastAsia"/>
        </w:rPr>
      </w:pPr>
    </w:p>
    <w:p w14:paraId="62598D5A" w14:textId="77777777" w:rsidR="00295D66" w:rsidRDefault="0029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0D0E1" w14:textId="30846669" w:rsidR="00EF7BD8" w:rsidRDefault="00EF7BD8"/>
    <w:sectPr w:rsidR="00EF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D8"/>
    <w:rsid w:val="00295D66"/>
    <w:rsid w:val="00B34D22"/>
    <w:rsid w:val="00E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DFD4D-5A1E-493F-9E96-405F75C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