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8EA0C" w14:textId="77777777" w:rsidR="00D218FC" w:rsidRDefault="00D218FC">
      <w:pPr>
        <w:rPr>
          <w:rFonts w:hint="eastAsia"/>
        </w:rPr>
      </w:pPr>
    </w:p>
    <w:p w14:paraId="2190E9EA" w14:textId="77777777" w:rsidR="00D218FC" w:rsidRDefault="00D218FC">
      <w:pPr>
        <w:rPr>
          <w:rFonts w:hint="eastAsia"/>
        </w:rPr>
      </w:pPr>
      <w:r>
        <w:rPr>
          <w:rFonts w:hint="eastAsia"/>
        </w:rPr>
        <w:t>一年级带的拼音小故事</w:t>
      </w:r>
    </w:p>
    <w:p w14:paraId="42127810" w14:textId="77777777" w:rsidR="00D218FC" w:rsidRDefault="00D218FC">
      <w:pPr>
        <w:rPr>
          <w:rFonts w:hint="eastAsia"/>
        </w:rPr>
      </w:pPr>
      <w:r>
        <w:rPr>
          <w:rFonts w:hint="eastAsia"/>
        </w:rPr>
        <w:t>在一年级的小朋友们眼中，世界充满了奇妙和未知。为了帮助他们更好地认识这个世界，拼音小故事成为了孩子们学习语言、理解世界的得力助手。这些故事不仅丰富了孩子们的语言知识，还激发了他们的想象力和创造力。</w:t>
      </w:r>
    </w:p>
    <w:p w14:paraId="3C2DC9D8" w14:textId="77777777" w:rsidR="00D218FC" w:rsidRDefault="00D218FC">
      <w:pPr>
        <w:rPr>
          <w:rFonts w:hint="eastAsia"/>
        </w:rPr>
      </w:pPr>
    </w:p>
    <w:p w14:paraId="33566695" w14:textId="77777777" w:rsidR="00D218FC" w:rsidRDefault="00D218FC">
      <w:pPr>
        <w:rPr>
          <w:rFonts w:hint="eastAsia"/>
        </w:rPr>
      </w:pPr>
    </w:p>
    <w:p w14:paraId="5F86C4E3" w14:textId="77777777" w:rsidR="00D218FC" w:rsidRDefault="00D218FC">
      <w:pPr>
        <w:rPr>
          <w:rFonts w:hint="eastAsia"/>
        </w:rPr>
      </w:pPr>
      <w:r>
        <w:rPr>
          <w:rFonts w:hint="eastAsia"/>
        </w:rPr>
        <w:t>拼音与故事的完美结合</w:t>
      </w:r>
    </w:p>
    <w:p w14:paraId="2F8ADE7D" w14:textId="77777777" w:rsidR="00D218FC" w:rsidRDefault="00D218FC">
      <w:pPr>
        <w:rPr>
          <w:rFonts w:hint="eastAsia"/>
        </w:rPr>
      </w:pPr>
      <w:r>
        <w:rPr>
          <w:rFonts w:hint="eastAsia"/>
        </w:rPr>
        <w:t>拼音小故事巧妙地将汉语拼音与简单易懂的故事结合起来，让孩子们在享受精彩故事的同时，不知不觉中掌握了拼音知识。每个故事都配有生动有趣的插图，使得整个阅读过程更加丰富多彩。通过这种方式，孩子们能够更快地学会正确发音，并逐渐建立起对文字的兴趣。</w:t>
      </w:r>
    </w:p>
    <w:p w14:paraId="1CDECE80" w14:textId="77777777" w:rsidR="00D218FC" w:rsidRDefault="00D218FC">
      <w:pPr>
        <w:rPr>
          <w:rFonts w:hint="eastAsia"/>
        </w:rPr>
      </w:pPr>
    </w:p>
    <w:p w14:paraId="0E0A2E49" w14:textId="77777777" w:rsidR="00D218FC" w:rsidRDefault="00D218FC">
      <w:pPr>
        <w:rPr>
          <w:rFonts w:hint="eastAsia"/>
        </w:rPr>
      </w:pPr>
    </w:p>
    <w:p w14:paraId="621E1050" w14:textId="77777777" w:rsidR="00D218FC" w:rsidRDefault="00D218FC">
      <w:pPr>
        <w:rPr>
          <w:rFonts w:hint="eastAsia"/>
        </w:rPr>
      </w:pPr>
      <w:r>
        <w:rPr>
          <w:rFonts w:hint="eastAsia"/>
        </w:rPr>
        <w:t>精选故事示例：小猫钓鱼</w:t>
      </w:r>
    </w:p>
    <w:p w14:paraId="519138FD" w14:textId="77777777" w:rsidR="00D218FC" w:rsidRDefault="00D218FC">
      <w:pPr>
        <w:rPr>
          <w:rFonts w:hint="eastAsia"/>
        </w:rPr>
      </w:pPr>
      <w:r>
        <w:rPr>
          <w:rFonts w:hint="eastAsia"/>
        </w:rPr>
        <w:t>“小猫钓鱼”是一个经典的拼音小故事，讲述了小猫跟着妈妈去河边钓鱼的故事。故事里，小猫一开始总是三心二意，一会儿捉蜻蜓，一会儿追蝴蝶，结果一条鱼也没钓到。后来，在妈妈的耐心教导下，小猫学会了专心致志，最终成功钓到了大鱼。这个故事不仅教会了孩子们“zh、ch、sh”等拼音的发音规则，还让他们明白了做事要一心一意的道理。</w:t>
      </w:r>
    </w:p>
    <w:p w14:paraId="124A9F7F" w14:textId="77777777" w:rsidR="00D218FC" w:rsidRDefault="00D218FC">
      <w:pPr>
        <w:rPr>
          <w:rFonts w:hint="eastAsia"/>
        </w:rPr>
      </w:pPr>
    </w:p>
    <w:p w14:paraId="442A1362" w14:textId="77777777" w:rsidR="00D218FC" w:rsidRDefault="00D218FC">
      <w:pPr>
        <w:rPr>
          <w:rFonts w:hint="eastAsia"/>
        </w:rPr>
      </w:pPr>
    </w:p>
    <w:p w14:paraId="4C875098" w14:textId="77777777" w:rsidR="00D218FC" w:rsidRDefault="00D218FC">
      <w:pPr>
        <w:rPr>
          <w:rFonts w:hint="eastAsia"/>
        </w:rPr>
      </w:pPr>
      <w:r>
        <w:rPr>
          <w:rFonts w:hint="eastAsia"/>
        </w:rPr>
        <w:t>故事中的教育意义</w:t>
      </w:r>
    </w:p>
    <w:p w14:paraId="46446965" w14:textId="77777777" w:rsidR="00D218FC" w:rsidRDefault="00D218FC">
      <w:pPr>
        <w:rPr>
          <w:rFonts w:hint="eastAsia"/>
        </w:rPr>
      </w:pPr>
      <w:r>
        <w:rPr>
          <w:rFonts w:hint="eastAsia"/>
        </w:rPr>
        <w:t>每一个拼音小故事都蕴含着深刻的教育意义。它们不仅仅是语言学习的工具，更是引导孩子形成正确价值观的重要途径。例如，“乌鸦喝水”的故事告诉孩子们面对困难时不要放弃，而要开动脑筋想办法解决问题；“龟兔赛跑”则教育孩子们虚心使人进步，骄傲使人落后。通过这些故事，孩子们能够在快乐中学习，在学习中成长。</w:t>
      </w:r>
    </w:p>
    <w:p w14:paraId="2192DD33" w14:textId="77777777" w:rsidR="00D218FC" w:rsidRDefault="00D218FC">
      <w:pPr>
        <w:rPr>
          <w:rFonts w:hint="eastAsia"/>
        </w:rPr>
      </w:pPr>
    </w:p>
    <w:p w14:paraId="24B9E0DD" w14:textId="77777777" w:rsidR="00D218FC" w:rsidRDefault="00D218FC">
      <w:pPr>
        <w:rPr>
          <w:rFonts w:hint="eastAsia"/>
        </w:rPr>
      </w:pPr>
    </w:p>
    <w:p w14:paraId="79790840" w14:textId="77777777" w:rsidR="00D218FC" w:rsidRDefault="00D218FC">
      <w:pPr>
        <w:rPr>
          <w:rFonts w:hint="eastAsia"/>
        </w:rPr>
      </w:pPr>
      <w:r>
        <w:rPr>
          <w:rFonts w:hint="eastAsia"/>
        </w:rPr>
        <w:t>家长和教师的角色</w:t>
      </w:r>
    </w:p>
    <w:p w14:paraId="7BB88468" w14:textId="77777777" w:rsidR="00D218FC" w:rsidRDefault="00D218FC">
      <w:pPr>
        <w:rPr>
          <w:rFonts w:hint="eastAsia"/>
        </w:rPr>
      </w:pPr>
      <w:r>
        <w:rPr>
          <w:rFonts w:hint="eastAsia"/>
        </w:rPr>
        <w:t>在孩子们学习拼音小故事的过程中，家长和教师扮演着不可或缺的角色。他们不仅是孩子们学习的引导者，也是孩子们探索世界的伙伴。通过一起阅读拼音小故事，家长和教师可以增进与孩子的感情交流，同时也能及时了解孩子的学习进度和遇到的问题，给予适当的指导和帮助。</w:t>
      </w:r>
    </w:p>
    <w:p w14:paraId="0BEC7B89" w14:textId="77777777" w:rsidR="00D218FC" w:rsidRDefault="00D218FC">
      <w:pPr>
        <w:rPr>
          <w:rFonts w:hint="eastAsia"/>
        </w:rPr>
      </w:pPr>
    </w:p>
    <w:p w14:paraId="1F3DAF5A" w14:textId="77777777" w:rsidR="00D218FC" w:rsidRDefault="00D218FC">
      <w:pPr>
        <w:rPr>
          <w:rFonts w:hint="eastAsia"/>
        </w:rPr>
      </w:pPr>
    </w:p>
    <w:p w14:paraId="7B7A6815" w14:textId="77777777" w:rsidR="00D218FC" w:rsidRDefault="00D218FC">
      <w:pPr>
        <w:rPr>
          <w:rFonts w:hint="eastAsia"/>
        </w:rPr>
      </w:pPr>
      <w:r>
        <w:rPr>
          <w:rFonts w:hint="eastAsia"/>
        </w:rPr>
        <w:t>最后的总结</w:t>
      </w:r>
    </w:p>
    <w:p w14:paraId="1B99119A" w14:textId="77777777" w:rsidR="00D218FC" w:rsidRDefault="00D218FC">
      <w:pPr>
        <w:rPr>
          <w:rFonts w:hint="eastAsia"/>
        </w:rPr>
      </w:pPr>
      <w:r>
        <w:rPr>
          <w:rFonts w:hint="eastAsia"/>
        </w:rPr>
        <w:t>一年级带的拼音小故事是孩子们学习汉语拼音、提高语言能力的有效方式之一。它以独特的方式融合了趣味性和教育性，为孩子们打开了一扇通往知识海洋的大门。希望每位小朋友都能在这些精彩的故事中找到乐趣，收获满满的知识。</w:t>
      </w:r>
    </w:p>
    <w:p w14:paraId="2524C518" w14:textId="77777777" w:rsidR="00D218FC" w:rsidRDefault="00D218FC">
      <w:pPr>
        <w:rPr>
          <w:rFonts w:hint="eastAsia"/>
        </w:rPr>
      </w:pPr>
    </w:p>
    <w:p w14:paraId="28D37397" w14:textId="77777777" w:rsidR="00D218FC" w:rsidRDefault="00D218FC">
      <w:pPr>
        <w:rPr>
          <w:rFonts w:hint="eastAsia"/>
        </w:rPr>
      </w:pPr>
    </w:p>
    <w:p w14:paraId="325DD7F9" w14:textId="77777777" w:rsidR="00D218FC" w:rsidRDefault="00D218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ECCC7" w14:textId="530643A4" w:rsidR="00124C65" w:rsidRDefault="00124C65"/>
    <w:sectPr w:rsidR="00124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65"/>
    <w:rsid w:val="00124C65"/>
    <w:rsid w:val="00B34D22"/>
    <w:rsid w:val="00D2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E9471-A6AB-4D7A-BF7B-AC83405A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