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74C1" w14:textId="77777777" w:rsidR="00E54526" w:rsidRDefault="00E54526">
      <w:pPr>
        <w:rPr>
          <w:rFonts w:hint="eastAsia"/>
        </w:rPr>
      </w:pPr>
    </w:p>
    <w:p w14:paraId="019AE839" w14:textId="77777777" w:rsidR="00E54526" w:rsidRDefault="00E54526">
      <w:pPr>
        <w:rPr>
          <w:rFonts w:hint="eastAsia"/>
        </w:rPr>
      </w:pPr>
      <w:r>
        <w:rPr>
          <w:rFonts w:hint="eastAsia"/>
        </w:rPr>
        <w:t>一年级孩子记不住的拼音怎么办</w:t>
      </w:r>
    </w:p>
    <w:p w14:paraId="4F693BF2" w14:textId="77777777" w:rsidR="00E54526" w:rsidRDefault="00E54526">
      <w:pPr>
        <w:rPr>
          <w:rFonts w:hint="eastAsia"/>
        </w:rPr>
      </w:pPr>
      <w:r>
        <w:rPr>
          <w:rFonts w:hint="eastAsia"/>
        </w:rPr>
        <w:t>在孩子的学习旅程中，拼音作为汉语学习的基础，其重要性不言而喻。然而，许多家长发现，他们的孩子在一年级时面对拼音的学习显得格外吃力，常常记不住或混淆不同的拼音。当遇到这样的情况时，我们应该如何帮助孩子呢？本文将探讨几种有效的策略和方法。</w:t>
      </w:r>
    </w:p>
    <w:p w14:paraId="58CC23A9" w14:textId="77777777" w:rsidR="00E54526" w:rsidRDefault="00E54526">
      <w:pPr>
        <w:rPr>
          <w:rFonts w:hint="eastAsia"/>
        </w:rPr>
      </w:pPr>
    </w:p>
    <w:p w14:paraId="2F41D224" w14:textId="77777777" w:rsidR="00E54526" w:rsidRDefault="00E54526">
      <w:pPr>
        <w:rPr>
          <w:rFonts w:hint="eastAsia"/>
        </w:rPr>
      </w:pPr>
    </w:p>
    <w:p w14:paraId="04668BF2" w14:textId="77777777" w:rsidR="00E54526" w:rsidRDefault="00E54526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5BE2A6CD" w14:textId="77777777" w:rsidR="00E54526" w:rsidRDefault="00E54526">
      <w:pPr>
        <w:rPr>
          <w:rFonts w:hint="eastAsia"/>
        </w:rPr>
      </w:pPr>
      <w:r>
        <w:rPr>
          <w:rFonts w:hint="eastAsia"/>
        </w:rPr>
        <w:t>创造一个轻松愉快的学习环境至关重要。对于一年级的孩子来说，他们的好奇心强，但注意力容易分散。因此，在教授拼音时，可以通过游戏、歌曲或是故事的方式让孩子们在玩乐中学到知识。例如，可以使用一些有趣的拼音卡片，或者通过动画片来吸引孩子的注意力，使他们在不知不觉中掌握拼音。</w:t>
      </w:r>
    </w:p>
    <w:p w14:paraId="47293711" w14:textId="77777777" w:rsidR="00E54526" w:rsidRDefault="00E54526">
      <w:pPr>
        <w:rPr>
          <w:rFonts w:hint="eastAsia"/>
        </w:rPr>
      </w:pPr>
    </w:p>
    <w:p w14:paraId="10A67246" w14:textId="77777777" w:rsidR="00E54526" w:rsidRDefault="00E54526">
      <w:pPr>
        <w:rPr>
          <w:rFonts w:hint="eastAsia"/>
        </w:rPr>
      </w:pPr>
    </w:p>
    <w:p w14:paraId="65A132F2" w14:textId="77777777" w:rsidR="00E54526" w:rsidRDefault="00E54526">
      <w:pPr>
        <w:rPr>
          <w:rFonts w:hint="eastAsia"/>
        </w:rPr>
      </w:pPr>
      <w:r>
        <w:rPr>
          <w:rFonts w:hint="eastAsia"/>
        </w:rPr>
        <w:t>分阶段学习，逐步提升</w:t>
      </w:r>
    </w:p>
    <w:p w14:paraId="6278E0E5" w14:textId="77777777" w:rsidR="00E54526" w:rsidRDefault="00E54526">
      <w:pPr>
        <w:rPr>
          <w:rFonts w:hint="eastAsia"/>
        </w:rPr>
      </w:pPr>
      <w:r>
        <w:rPr>
          <w:rFonts w:hint="eastAsia"/>
        </w:rPr>
        <w:t>拼音的学习应该采取分阶段的方式进行。开始时，可以从最基础的元音和辅音入手，确保孩子对每一个拼音都有清晰的认识之后，再逐渐引入更加复杂的拼读规则。这样不仅可以减轻孩子的学习负担，还能让他们在不断的小成就中建立自信，从而激发学习的兴趣。</w:t>
      </w:r>
    </w:p>
    <w:p w14:paraId="2C5E669C" w14:textId="77777777" w:rsidR="00E54526" w:rsidRDefault="00E54526">
      <w:pPr>
        <w:rPr>
          <w:rFonts w:hint="eastAsia"/>
        </w:rPr>
      </w:pPr>
    </w:p>
    <w:p w14:paraId="78E4602C" w14:textId="77777777" w:rsidR="00E54526" w:rsidRDefault="00E54526">
      <w:pPr>
        <w:rPr>
          <w:rFonts w:hint="eastAsia"/>
        </w:rPr>
      </w:pPr>
    </w:p>
    <w:p w14:paraId="00591688" w14:textId="77777777" w:rsidR="00E54526" w:rsidRDefault="00E54526">
      <w:pPr>
        <w:rPr>
          <w:rFonts w:hint="eastAsia"/>
        </w:rPr>
      </w:pPr>
      <w:r>
        <w:rPr>
          <w:rFonts w:hint="eastAsia"/>
        </w:rPr>
        <w:t>多感官教学法的应用</w:t>
      </w:r>
    </w:p>
    <w:p w14:paraId="7DACCFA5" w14:textId="77777777" w:rsidR="00E54526" w:rsidRDefault="00E54526">
      <w:pPr>
        <w:rPr>
          <w:rFonts w:hint="eastAsia"/>
        </w:rPr>
      </w:pPr>
      <w:r>
        <w:rPr>
          <w:rFonts w:hint="eastAsia"/>
        </w:rPr>
        <w:t>采用多感官教学法也是一种非常有效的方法。这种方法强调通过视觉、听觉和触觉等多种感觉通道来学习。比如，让孩子不仅听到拼音的发音，还要看到相应的字母形状，并尝试用手写出这些字母。这种多样化的学习方式能够更好地调动孩子的积极性，促进记忆的形成。</w:t>
      </w:r>
    </w:p>
    <w:p w14:paraId="44714FC7" w14:textId="77777777" w:rsidR="00E54526" w:rsidRDefault="00E54526">
      <w:pPr>
        <w:rPr>
          <w:rFonts w:hint="eastAsia"/>
        </w:rPr>
      </w:pPr>
    </w:p>
    <w:p w14:paraId="22CF1F43" w14:textId="77777777" w:rsidR="00E54526" w:rsidRDefault="00E54526">
      <w:pPr>
        <w:rPr>
          <w:rFonts w:hint="eastAsia"/>
        </w:rPr>
      </w:pPr>
    </w:p>
    <w:p w14:paraId="32C57AAD" w14:textId="77777777" w:rsidR="00E54526" w:rsidRDefault="00E54526">
      <w:pPr>
        <w:rPr>
          <w:rFonts w:hint="eastAsia"/>
        </w:rPr>
      </w:pPr>
      <w:r>
        <w:rPr>
          <w:rFonts w:hint="eastAsia"/>
        </w:rPr>
        <w:t>家校合作，共同进步</w:t>
      </w:r>
    </w:p>
    <w:p w14:paraId="6553058B" w14:textId="77777777" w:rsidR="00E54526" w:rsidRDefault="00E54526">
      <w:pPr>
        <w:rPr>
          <w:rFonts w:hint="eastAsia"/>
        </w:rPr>
      </w:pPr>
      <w:r>
        <w:rPr>
          <w:rFonts w:hint="eastAsia"/>
        </w:rPr>
        <w:lastRenderedPageBreak/>
        <w:t>家长与学校之间的紧密合作也是孩子学好拼音的关键因素之一。家长应当积极与老师沟通，了解孩子在学校的表现以及遇到的问题，同时也可以向老师请教一些家庭辅导的具体方法。在家的时候，家长还可以设定固定的学习时间，鼓励孩子每天练习一点，而不是一次性大量灌输。</w:t>
      </w:r>
    </w:p>
    <w:p w14:paraId="0B238B3E" w14:textId="77777777" w:rsidR="00E54526" w:rsidRDefault="00E54526">
      <w:pPr>
        <w:rPr>
          <w:rFonts w:hint="eastAsia"/>
        </w:rPr>
      </w:pPr>
    </w:p>
    <w:p w14:paraId="69EB9C26" w14:textId="77777777" w:rsidR="00E54526" w:rsidRDefault="00E54526">
      <w:pPr>
        <w:rPr>
          <w:rFonts w:hint="eastAsia"/>
        </w:rPr>
      </w:pPr>
    </w:p>
    <w:p w14:paraId="355C5C32" w14:textId="77777777" w:rsidR="00E54526" w:rsidRDefault="00E54526">
      <w:pPr>
        <w:rPr>
          <w:rFonts w:hint="eastAsia"/>
        </w:rPr>
      </w:pPr>
      <w:r>
        <w:rPr>
          <w:rFonts w:hint="eastAsia"/>
        </w:rPr>
        <w:t>最后的总结</w:t>
      </w:r>
    </w:p>
    <w:p w14:paraId="0B8B1070" w14:textId="77777777" w:rsidR="00E54526" w:rsidRDefault="00E54526">
      <w:pPr>
        <w:rPr>
          <w:rFonts w:hint="eastAsia"/>
        </w:rPr>
      </w:pPr>
      <w:r>
        <w:rPr>
          <w:rFonts w:hint="eastAsia"/>
        </w:rPr>
        <w:t>当一年级的孩子在学习拼音的过程中遇到困难时，家长不必过于担心。通过创造有趣的学习环境、分阶段学习、应用多感官教学法以及加强家校合作，我们可以有效地帮助孩子克服困难，建立起对拼音乃至整个汉语学习的自信心。记住，每个孩子都是独一无二的，找到最适合他们的学习方法才是最重要的。</w:t>
      </w:r>
    </w:p>
    <w:p w14:paraId="02DFBA06" w14:textId="77777777" w:rsidR="00E54526" w:rsidRDefault="00E54526">
      <w:pPr>
        <w:rPr>
          <w:rFonts w:hint="eastAsia"/>
        </w:rPr>
      </w:pPr>
    </w:p>
    <w:p w14:paraId="299948C2" w14:textId="77777777" w:rsidR="00E54526" w:rsidRDefault="00E54526">
      <w:pPr>
        <w:rPr>
          <w:rFonts w:hint="eastAsia"/>
        </w:rPr>
      </w:pPr>
    </w:p>
    <w:p w14:paraId="392E8F07" w14:textId="77777777" w:rsidR="00E54526" w:rsidRDefault="00E54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62640" w14:textId="7888F511" w:rsidR="004671C9" w:rsidRDefault="004671C9"/>
    <w:sectPr w:rsidR="0046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C9"/>
    <w:rsid w:val="004671C9"/>
    <w:rsid w:val="00B34D22"/>
    <w:rsid w:val="00E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9C51-5363-4B85-A8FB-BA0FA357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