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A6540" w14:textId="77777777" w:rsidR="00FC242D" w:rsidRDefault="00FC242D">
      <w:pPr>
        <w:rPr>
          <w:rFonts w:hint="eastAsia"/>
        </w:rPr>
      </w:pPr>
    </w:p>
    <w:p w14:paraId="37812198" w14:textId="77777777" w:rsidR="00FC242D" w:rsidRDefault="00FC242D">
      <w:pPr>
        <w:rPr>
          <w:rFonts w:hint="eastAsia"/>
        </w:rPr>
      </w:pPr>
      <w:r>
        <w:rPr>
          <w:rFonts w:hint="eastAsia"/>
        </w:rPr>
        <w:t>了解孩子的学习风格</w:t>
      </w:r>
    </w:p>
    <w:p w14:paraId="46F1B64A" w14:textId="77777777" w:rsidR="00FC242D" w:rsidRDefault="00FC242D">
      <w:pPr>
        <w:rPr>
          <w:rFonts w:hint="eastAsia"/>
        </w:rPr>
      </w:pPr>
      <w:r>
        <w:rPr>
          <w:rFonts w:hint="eastAsia"/>
        </w:rPr>
        <w:t>每个孩子都有自己独特的学习方式。有些孩子通过视觉学习更有效，而另一些则可能更适合听觉或动手实践的方式。对于拼音总是记不住的一年级孩子来说，首先需要观察并了解他们的学习偏好。如果发现孩子对图像和颜色更为敏感，那么可以尝试使用色彩鲜艳的拼音卡片来帮助记忆；如果是喜欢音乐的孩子，则可以通过唱拼音歌的方法增强记忆力。</w:t>
      </w:r>
    </w:p>
    <w:p w14:paraId="70EE68E5" w14:textId="77777777" w:rsidR="00FC242D" w:rsidRDefault="00FC242D">
      <w:pPr>
        <w:rPr>
          <w:rFonts w:hint="eastAsia"/>
        </w:rPr>
      </w:pPr>
    </w:p>
    <w:p w14:paraId="4544A0B8" w14:textId="77777777" w:rsidR="00FC242D" w:rsidRDefault="00FC242D">
      <w:pPr>
        <w:rPr>
          <w:rFonts w:hint="eastAsia"/>
        </w:rPr>
      </w:pPr>
    </w:p>
    <w:p w14:paraId="6308A7F7" w14:textId="77777777" w:rsidR="00FC242D" w:rsidRDefault="00FC242D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0CC9241B" w14:textId="77777777" w:rsidR="00FC242D" w:rsidRDefault="00FC242D">
      <w:pPr>
        <w:rPr>
          <w:rFonts w:hint="eastAsia"/>
        </w:rPr>
      </w:pPr>
      <w:r>
        <w:rPr>
          <w:rFonts w:hint="eastAsia"/>
        </w:rPr>
        <w:t>对于小孩子来说，学习环境的趣味性往往能极大地提高他们的学习兴趣和效率。家长可以在家中设置一个专属的学习角落，装饰得充满童趣，并定期更换一些与拼音学习相关的元素，如拼音挂图、自制拼音小故事等。这样的环境不仅能激发孩子的好奇心，还能让他们在轻松愉快的氛围中不知不觉地记住拼音。</w:t>
      </w:r>
    </w:p>
    <w:p w14:paraId="551EE5A0" w14:textId="77777777" w:rsidR="00FC242D" w:rsidRDefault="00FC242D">
      <w:pPr>
        <w:rPr>
          <w:rFonts w:hint="eastAsia"/>
        </w:rPr>
      </w:pPr>
    </w:p>
    <w:p w14:paraId="70C98BC9" w14:textId="77777777" w:rsidR="00FC242D" w:rsidRDefault="00FC242D">
      <w:pPr>
        <w:rPr>
          <w:rFonts w:hint="eastAsia"/>
        </w:rPr>
      </w:pPr>
    </w:p>
    <w:p w14:paraId="6BB30B01" w14:textId="77777777" w:rsidR="00FC242D" w:rsidRDefault="00FC242D">
      <w:pPr>
        <w:rPr>
          <w:rFonts w:hint="eastAsia"/>
        </w:rPr>
      </w:pPr>
      <w:r>
        <w:rPr>
          <w:rFonts w:hint="eastAsia"/>
        </w:rPr>
        <w:t>利用游戏进行教学</w:t>
      </w:r>
    </w:p>
    <w:p w14:paraId="561D7EF9" w14:textId="77777777" w:rsidR="00FC242D" w:rsidRDefault="00FC242D">
      <w:pPr>
        <w:rPr>
          <w:rFonts w:hint="eastAsia"/>
        </w:rPr>
      </w:pPr>
      <w:r>
        <w:rPr>
          <w:rFonts w:hint="eastAsia"/>
        </w:rPr>
        <w:t>将学习融入游戏中是提高孩子学习兴趣的有效方法之一。例如，可以玩“拼音接龙”游戏，一个人说出一个拼音，下一个人要以这个拼音开头说另一个词，依次类推。这样不仅能够增加亲子间的互动，还可以让孩子在游戏中加深对拼音的记忆。市面上也有许多专为儿童设计的拼音学习APP，这些应用通常都结合了动画、游戏等多种元素，非常适合用来辅助拼音学习。</w:t>
      </w:r>
    </w:p>
    <w:p w14:paraId="565EE6E3" w14:textId="77777777" w:rsidR="00FC242D" w:rsidRDefault="00FC242D">
      <w:pPr>
        <w:rPr>
          <w:rFonts w:hint="eastAsia"/>
        </w:rPr>
      </w:pPr>
    </w:p>
    <w:p w14:paraId="6EAAECBB" w14:textId="77777777" w:rsidR="00FC242D" w:rsidRDefault="00FC242D">
      <w:pPr>
        <w:rPr>
          <w:rFonts w:hint="eastAsia"/>
        </w:rPr>
      </w:pPr>
    </w:p>
    <w:p w14:paraId="38A5A687" w14:textId="77777777" w:rsidR="00FC242D" w:rsidRDefault="00FC242D">
      <w:pPr>
        <w:rPr>
          <w:rFonts w:hint="eastAsia"/>
        </w:rPr>
      </w:pPr>
      <w:r>
        <w:rPr>
          <w:rFonts w:hint="eastAsia"/>
        </w:rPr>
        <w:t>耐心与鼓励的重要性</w:t>
      </w:r>
    </w:p>
    <w:p w14:paraId="21C9971E" w14:textId="77777777" w:rsidR="00FC242D" w:rsidRDefault="00FC242D">
      <w:pPr>
        <w:rPr>
          <w:rFonts w:hint="eastAsia"/>
        </w:rPr>
      </w:pPr>
      <w:r>
        <w:rPr>
          <w:rFonts w:hint="eastAsia"/>
        </w:rPr>
        <w:t>在孩子学习拼音的过程中，家长的支持和鼓励至关重要。每当孩子取得一点进步时，都应该给予及时的认可和表扬，这有助于增强他们的自信心。同时，也要保持足够的耐心，不要因为短期内看不到明显效果就感到失望或施加过多压力。记住，每一个孩子的成长节奏都是不同的，重要的是在这个过程中给予他们足够的爱和支持。</w:t>
      </w:r>
    </w:p>
    <w:p w14:paraId="07293845" w14:textId="77777777" w:rsidR="00FC242D" w:rsidRDefault="00FC242D">
      <w:pPr>
        <w:rPr>
          <w:rFonts w:hint="eastAsia"/>
        </w:rPr>
      </w:pPr>
    </w:p>
    <w:p w14:paraId="32249204" w14:textId="77777777" w:rsidR="00FC242D" w:rsidRDefault="00FC242D">
      <w:pPr>
        <w:rPr>
          <w:rFonts w:hint="eastAsia"/>
        </w:rPr>
      </w:pPr>
    </w:p>
    <w:p w14:paraId="39798455" w14:textId="77777777" w:rsidR="00FC242D" w:rsidRDefault="00FC242D">
      <w:pPr>
        <w:rPr>
          <w:rFonts w:hint="eastAsia"/>
        </w:rPr>
      </w:pPr>
      <w:r>
        <w:rPr>
          <w:rFonts w:hint="eastAsia"/>
        </w:rPr>
        <w:t>寻求专业帮助</w:t>
      </w:r>
    </w:p>
    <w:p w14:paraId="3D550281" w14:textId="77777777" w:rsidR="00FC242D" w:rsidRDefault="00FC242D">
      <w:pPr>
        <w:rPr>
          <w:rFonts w:hint="eastAsia"/>
        </w:rPr>
      </w:pPr>
      <w:r>
        <w:rPr>
          <w:rFonts w:hint="eastAsia"/>
        </w:rPr>
        <w:t>如果尝试了多种方法后，仍然感觉孩子在拼音学习上存在困难，不妨考虑寻求专业的帮助。可以咨询孩子的老师，了解是否有更适合孩子的学习策略或者是否需要额外的辅导资源。有时候，专业的教育心理学家也能提供宝贵的建议，帮助找出孩子学习困难的根本原因，并制定相应的解决方案。</w:t>
      </w:r>
    </w:p>
    <w:p w14:paraId="260D25BE" w14:textId="77777777" w:rsidR="00FC242D" w:rsidRDefault="00FC242D">
      <w:pPr>
        <w:rPr>
          <w:rFonts w:hint="eastAsia"/>
        </w:rPr>
      </w:pPr>
    </w:p>
    <w:p w14:paraId="4A8FB780" w14:textId="77777777" w:rsidR="00FC242D" w:rsidRDefault="00FC242D">
      <w:pPr>
        <w:rPr>
          <w:rFonts w:hint="eastAsia"/>
        </w:rPr>
      </w:pPr>
    </w:p>
    <w:p w14:paraId="68176D29" w14:textId="77777777" w:rsidR="00FC242D" w:rsidRDefault="00FC2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D1931" w14:textId="067F98D9" w:rsidR="00526EFB" w:rsidRDefault="00526EFB"/>
    <w:sectPr w:rsidR="00526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FB"/>
    <w:rsid w:val="00526EFB"/>
    <w:rsid w:val="00B34D22"/>
    <w:rsid w:val="00FC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FABC9-0633-40BE-87D6-9DBDB249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