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B9A9" w14:textId="77777777" w:rsidR="005F73DE" w:rsidRDefault="005F73DE">
      <w:pPr>
        <w:rPr>
          <w:rFonts w:hint="eastAsia"/>
        </w:rPr>
      </w:pPr>
    </w:p>
    <w:p w14:paraId="36CAE4ED" w14:textId="77777777" w:rsidR="005F73DE" w:rsidRDefault="005F73DE">
      <w:pPr>
        <w:rPr>
          <w:rFonts w:hint="eastAsia"/>
        </w:rPr>
      </w:pPr>
      <w:r>
        <w:rPr>
          <w:rFonts w:hint="eastAsia"/>
        </w:rPr>
        <w:t>一年级如何进行的拼音教学</w:t>
      </w:r>
    </w:p>
    <w:p w14:paraId="1582123E" w14:textId="77777777" w:rsidR="005F73DE" w:rsidRDefault="005F73DE">
      <w:pPr>
        <w:rPr>
          <w:rFonts w:hint="eastAsia"/>
        </w:rPr>
      </w:pPr>
      <w:r>
        <w:rPr>
          <w:rFonts w:hint="eastAsia"/>
        </w:rPr>
        <w:t>在小学一年级的汉语拼音教学中，教师们采取了一系列丰富多彩的教学方法，旨在帮助孩子们轻松掌握这一重要的语言基础技能。拼音作为汉字学习的重要工具，不仅有助于提高孩子们的阅读能力，还能促进其对语言的兴趣和理解。</w:t>
      </w:r>
    </w:p>
    <w:p w14:paraId="0E0B7AF8" w14:textId="77777777" w:rsidR="005F73DE" w:rsidRDefault="005F73DE">
      <w:pPr>
        <w:rPr>
          <w:rFonts w:hint="eastAsia"/>
        </w:rPr>
      </w:pPr>
    </w:p>
    <w:p w14:paraId="697EC192" w14:textId="77777777" w:rsidR="005F73DE" w:rsidRDefault="005F73DE">
      <w:pPr>
        <w:rPr>
          <w:rFonts w:hint="eastAsia"/>
        </w:rPr>
      </w:pPr>
    </w:p>
    <w:p w14:paraId="09953FF2" w14:textId="77777777" w:rsidR="005F73DE" w:rsidRDefault="005F73DE">
      <w:pPr>
        <w:rPr>
          <w:rFonts w:hint="eastAsia"/>
        </w:rPr>
      </w:pPr>
      <w:r>
        <w:rPr>
          <w:rFonts w:hint="eastAsia"/>
        </w:rPr>
        <w:t>趣味导入，激发兴趣</w:t>
      </w:r>
    </w:p>
    <w:p w14:paraId="60C15272" w14:textId="77777777" w:rsidR="005F73DE" w:rsidRDefault="005F73DE">
      <w:pPr>
        <w:rPr>
          <w:rFonts w:hint="eastAsia"/>
        </w:rPr>
      </w:pPr>
      <w:r>
        <w:rPr>
          <w:rFonts w:hint="eastAsia"/>
        </w:rPr>
        <w:t>为了让孩子们对拼音产生浓厚的兴趣，在拼音教学的初始阶段，教师通常会采用一些生动有趣的方式导入课程内容。例如，通过讲述与字母发音相关的童话故事、播放有趣的动画视频或者开展互动游戏等方式，使孩子们在欢乐的氛围中初步接触和了解拼音的基本知识。这样的教学方式不仅能有效地吸引孩子们的注意力，还能激发他们的好奇心和探索欲。</w:t>
      </w:r>
    </w:p>
    <w:p w14:paraId="46C678A5" w14:textId="77777777" w:rsidR="005F73DE" w:rsidRDefault="005F73DE">
      <w:pPr>
        <w:rPr>
          <w:rFonts w:hint="eastAsia"/>
        </w:rPr>
      </w:pPr>
    </w:p>
    <w:p w14:paraId="2DE6D41F" w14:textId="77777777" w:rsidR="005F73DE" w:rsidRDefault="005F73DE">
      <w:pPr>
        <w:rPr>
          <w:rFonts w:hint="eastAsia"/>
        </w:rPr>
      </w:pPr>
    </w:p>
    <w:p w14:paraId="2668B7C3" w14:textId="77777777" w:rsidR="005F73DE" w:rsidRDefault="005F73DE">
      <w:pPr>
        <w:rPr>
          <w:rFonts w:hint="eastAsia"/>
        </w:rPr>
      </w:pPr>
      <w:r>
        <w:rPr>
          <w:rFonts w:hint="eastAsia"/>
        </w:rPr>
        <w:t>系统讲解，奠定基础</w:t>
      </w:r>
    </w:p>
    <w:p w14:paraId="360139D1" w14:textId="77777777" w:rsidR="005F73DE" w:rsidRDefault="005F73DE">
      <w:pPr>
        <w:rPr>
          <w:rFonts w:hint="eastAsia"/>
        </w:rPr>
      </w:pPr>
      <w:r>
        <w:rPr>
          <w:rFonts w:hint="eastAsia"/>
        </w:rPr>
        <w:t>在孩子们对拼音有了初步认识之后，教师将开始系统的拼音教学。这个阶段主要包括声母、韵母及整体认读音节的学习。教师会逐一详细讲解每个拼音的发音规则，并通过示范朗读、跟读练习等方式让孩子们反复练习，确保每个孩子都能准确发音。为了加深记忆，还会使用拼音卡片等教具，通过视觉和听觉的双重刺激，帮助孩子们更好地记住拼音。</w:t>
      </w:r>
    </w:p>
    <w:p w14:paraId="5EBC4433" w14:textId="77777777" w:rsidR="005F73DE" w:rsidRDefault="005F73DE">
      <w:pPr>
        <w:rPr>
          <w:rFonts w:hint="eastAsia"/>
        </w:rPr>
      </w:pPr>
    </w:p>
    <w:p w14:paraId="1AEC734D" w14:textId="77777777" w:rsidR="005F73DE" w:rsidRDefault="005F73DE">
      <w:pPr>
        <w:rPr>
          <w:rFonts w:hint="eastAsia"/>
        </w:rPr>
      </w:pPr>
    </w:p>
    <w:p w14:paraId="11365709" w14:textId="77777777" w:rsidR="005F73DE" w:rsidRDefault="005F73DE">
      <w:pPr>
        <w:rPr>
          <w:rFonts w:hint="eastAsia"/>
        </w:rPr>
      </w:pPr>
      <w:r>
        <w:rPr>
          <w:rFonts w:hint="eastAsia"/>
        </w:rPr>
        <w:t>多样化的练习活动</w:t>
      </w:r>
    </w:p>
    <w:p w14:paraId="45B2FA8C" w14:textId="77777777" w:rsidR="005F73DE" w:rsidRDefault="005F73DE">
      <w:pPr>
        <w:rPr>
          <w:rFonts w:hint="eastAsia"/>
        </w:rPr>
      </w:pPr>
      <w:r>
        <w:rPr>
          <w:rFonts w:hint="eastAsia"/>
        </w:rPr>
        <w:t>在掌握了基本的拼音知识后，教师会安排各种各样的练习活动来巩固所学内容。比如，组织拼音接龙游戏，让孩子们在游戏中不断复习和运用所学的拼音知识；或者开展拼音书写比赛，激励孩子们认真练习拼音的书写，提高书写的规范性和美观性。这些活动既丰富了课堂教学形式，又增强了孩子们学习拼音的积极性。</w:t>
      </w:r>
    </w:p>
    <w:p w14:paraId="5D249CA8" w14:textId="77777777" w:rsidR="005F73DE" w:rsidRDefault="005F73DE">
      <w:pPr>
        <w:rPr>
          <w:rFonts w:hint="eastAsia"/>
        </w:rPr>
      </w:pPr>
    </w:p>
    <w:p w14:paraId="2B4E155B" w14:textId="77777777" w:rsidR="005F73DE" w:rsidRDefault="005F73DE">
      <w:pPr>
        <w:rPr>
          <w:rFonts w:hint="eastAsia"/>
        </w:rPr>
      </w:pPr>
    </w:p>
    <w:p w14:paraId="30AFED21" w14:textId="77777777" w:rsidR="005F73DE" w:rsidRDefault="005F73DE">
      <w:pPr>
        <w:rPr>
          <w:rFonts w:hint="eastAsia"/>
        </w:rPr>
      </w:pPr>
      <w:r>
        <w:rPr>
          <w:rFonts w:hint="eastAsia"/>
        </w:rPr>
        <w:t>结合实际应用，提升综合能力</w:t>
      </w:r>
    </w:p>
    <w:p w14:paraId="000E16AA" w14:textId="77777777" w:rsidR="005F73DE" w:rsidRDefault="005F73DE">
      <w:pPr>
        <w:rPr>
          <w:rFonts w:hint="eastAsia"/>
        </w:rPr>
      </w:pPr>
      <w:r>
        <w:rPr>
          <w:rFonts w:hint="eastAsia"/>
        </w:rPr>
        <w:t>拼音教学不应仅仅局限于课堂内，还应鼓励孩子们在生活中多加应用。例如，教师可以布置一些家庭作业，要求孩子们在家人的帮助下尝试用拼音标注不认识的汉字，或者利用拼音进行简单的写作练习。这样不仅可以巩固孩子们的拼音知识，还能提高他们的语言表达能力和自主学习能力。</w:t>
      </w:r>
    </w:p>
    <w:p w14:paraId="7B20CECC" w14:textId="77777777" w:rsidR="005F73DE" w:rsidRDefault="005F73DE">
      <w:pPr>
        <w:rPr>
          <w:rFonts w:hint="eastAsia"/>
        </w:rPr>
      </w:pPr>
    </w:p>
    <w:p w14:paraId="0995C99F" w14:textId="77777777" w:rsidR="005F73DE" w:rsidRDefault="005F73DE">
      <w:pPr>
        <w:rPr>
          <w:rFonts w:hint="eastAsia"/>
        </w:rPr>
      </w:pPr>
    </w:p>
    <w:p w14:paraId="779E23BB" w14:textId="77777777" w:rsidR="005F73DE" w:rsidRDefault="005F73DE">
      <w:pPr>
        <w:rPr>
          <w:rFonts w:hint="eastAsia"/>
        </w:rPr>
      </w:pPr>
      <w:r>
        <w:rPr>
          <w:rFonts w:hint="eastAsia"/>
        </w:rPr>
        <w:t>家校合作，共同促进</w:t>
      </w:r>
    </w:p>
    <w:p w14:paraId="0978CA77" w14:textId="77777777" w:rsidR="005F73DE" w:rsidRDefault="005F73DE">
      <w:pPr>
        <w:rPr>
          <w:rFonts w:hint="eastAsia"/>
        </w:rPr>
      </w:pPr>
      <w:r>
        <w:rPr>
          <w:rFonts w:hint="eastAsia"/>
        </w:rPr>
        <w:t>拼音学习是一个长期的过程，需要家庭和学校的共同努力。家长可以通过日常交流关注孩子的拼音学习进度，提供必要的帮助和支持。同时，学校也可以定期举办拼音学习经验分享会，邀请家长参与，增进家校之间的沟通与合作。只有形成教育合力，才能更好地促进孩子们的拼音学习和发展。</w:t>
      </w:r>
    </w:p>
    <w:p w14:paraId="4FB5BB71" w14:textId="77777777" w:rsidR="005F73DE" w:rsidRDefault="005F73DE">
      <w:pPr>
        <w:rPr>
          <w:rFonts w:hint="eastAsia"/>
        </w:rPr>
      </w:pPr>
    </w:p>
    <w:p w14:paraId="2A29CC91" w14:textId="77777777" w:rsidR="005F73DE" w:rsidRDefault="005F73DE">
      <w:pPr>
        <w:rPr>
          <w:rFonts w:hint="eastAsia"/>
        </w:rPr>
      </w:pPr>
    </w:p>
    <w:p w14:paraId="3F32F65F" w14:textId="77777777" w:rsidR="005F73DE" w:rsidRDefault="005F7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B82A5" w14:textId="20999698" w:rsidR="004D3E67" w:rsidRDefault="004D3E67"/>
    <w:sectPr w:rsidR="004D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67"/>
    <w:rsid w:val="004D3E67"/>
    <w:rsid w:val="005F73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4E094-02E7-493B-BA79-30FFA83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