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1876" w14:textId="77777777" w:rsidR="004844EF" w:rsidRDefault="004844EF">
      <w:pPr>
        <w:rPr>
          <w:rFonts w:hint="eastAsia"/>
        </w:rPr>
      </w:pPr>
    </w:p>
    <w:p w14:paraId="1B2937A3" w14:textId="77777777" w:rsidR="004844EF" w:rsidRDefault="004844EF">
      <w:pPr>
        <w:rPr>
          <w:rFonts w:hint="eastAsia"/>
        </w:rPr>
      </w:pPr>
      <w:r>
        <w:rPr>
          <w:rFonts w:hint="eastAsia"/>
        </w:rPr>
        <w:t>一年级句子100句带的拼音：开启语言学习之旅</w:t>
      </w:r>
    </w:p>
    <w:p w14:paraId="45359D25" w14:textId="77777777" w:rsidR="004844EF" w:rsidRDefault="004844EF">
      <w:pPr>
        <w:rPr>
          <w:rFonts w:hint="eastAsia"/>
        </w:rPr>
      </w:pPr>
      <w:r>
        <w:rPr>
          <w:rFonts w:hint="eastAsia"/>
        </w:rPr>
        <w:t>对于一年级的学生来说，掌握基础的语言表达能力是极为重要的。通过“一年级句子100句带的拼音”这样的资源，孩子们不仅能学会如何正确地构建句子，还能在学习过程中提高自己的汉语拼音水平。这些精选的句子覆盖了日常生活中常见的场景和对话，帮助学生建立起对语言的基本理解，并鼓励他们在实际生活中运用所学知识。</w:t>
      </w:r>
    </w:p>
    <w:p w14:paraId="39C2DD78" w14:textId="77777777" w:rsidR="004844EF" w:rsidRDefault="004844EF">
      <w:pPr>
        <w:rPr>
          <w:rFonts w:hint="eastAsia"/>
        </w:rPr>
      </w:pPr>
    </w:p>
    <w:p w14:paraId="211D70C2" w14:textId="77777777" w:rsidR="004844EF" w:rsidRDefault="004844EF">
      <w:pPr>
        <w:rPr>
          <w:rFonts w:hint="eastAsia"/>
        </w:rPr>
      </w:pPr>
    </w:p>
    <w:p w14:paraId="7D8D6814" w14:textId="77777777" w:rsidR="004844EF" w:rsidRDefault="004844EF">
      <w:pPr>
        <w:rPr>
          <w:rFonts w:hint="eastAsia"/>
        </w:rPr>
      </w:pPr>
      <w:r>
        <w:rPr>
          <w:rFonts w:hint="eastAsia"/>
        </w:rPr>
        <w:t>丰富的内容与应用场景</w:t>
      </w:r>
    </w:p>
    <w:p w14:paraId="7893A1DA" w14:textId="77777777" w:rsidR="004844EF" w:rsidRDefault="004844EF">
      <w:pPr>
        <w:rPr>
          <w:rFonts w:hint="eastAsia"/>
        </w:rPr>
      </w:pPr>
      <w:r>
        <w:rPr>
          <w:rFonts w:hint="eastAsia"/>
        </w:rPr>
        <w:t>这100句句子设计得非常贴合一年级学生的日常生活经验。从问候语、介绍家庭成员到描述天气和表达喜好，每句话都配有相应的拼音，确保孩子们能够准确发音。每个句子还提供了简单的练习题，让学生可以在课堂上或家里进行自我测试，以巩固所学内容。这种互动式的学习方法极大地激发了学生的学习兴趣，使他们更加积极主动地参与到语言学习中来。</w:t>
      </w:r>
    </w:p>
    <w:p w14:paraId="0AD02353" w14:textId="77777777" w:rsidR="004844EF" w:rsidRDefault="004844EF">
      <w:pPr>
        <w:rPr>
          <w:rFonts w:hint="eastAsia"/>
        </w:rPr>
      </w:pPr>
    </w:p>
    <w:p w14:paraId="706DDEAB" w14:textId="77777777" w:rsidR="004844EF" w:rsidRDefault="004844EF">
      <w:pPr>
        <w:rPr>
          <w:rFonts w:hint="eastAsia"/>
        </w:rPr>
      </w:pPr>
    </w:p>
    <w:p w14:paraId="391BEF20" w14:textId="77777777" w:rsidR="004844EF" w:rsidRDefault="004844EF">
      <w:pPr>
        <w:rPr>
          <w:rFonts w:hint="eastAsia"/>
        </w:rPr>
      </w:pPr>
      <w:r>
        <w:rPr>
          <w:rFonts w:hint="eastAsia"/>
        </w:rPr>
        <w:t>促进语言技能的发展</w:t>
      </w:r>
    </w:p>
    <w:p w14:paraId="53ACBE54" w14:textId="77777777" w:rsidR="004844EF" w:rsidRDefault="004844EF">
      <w:pPr>
        <w:rPr>
          <w:rFonts w:hint="eastAsia"/>
        </w:rPr>
      </w:pPr>
      <w:r>
        <w:rPr>
          <w:rFonts w:hint="eastAsia"/>
        </w:rPr>
        <w:t>通过学习这一系列句子，孩子们不仅能够提升他们的听说读写能力，还能增进对中国传统文化和社会习俗的理解。例如，在一些关于节日庆祝的句子中，学生们可以了解到中秋节吃月饼、春节放鞭炮等传统习俗。这种方式使得语言学习不再是枯燥乏味的记忆过程，而是一次文化探索之旅，为孩子们打开了一扇了解世界的大门。</w:t>
      </w:r>
    </w:p>
    <w:p w14:paraId="37694C86" w14:textId="77777777" w:rsidR="004844EF" w:rsidRDefault="004844EF">
      <w:pPr>
        <w:rPr>
          <w:rFonts w:hint="eastAsia"/>
        </w:rPr>
      </w:pPr>
    </w:p>
    <w:p w14:paraId="4B3CAD1C" w14:textId="77777777" w:rsidR="004844EF" w:rsidRDefault="004844EF">
      <w:pPr>
        <w:rPr>
          <w:rFonts w:hint="eastAsia"/>
        </w:rPr>
      </w:pPr>
    </w:p>
    <w:p w14:paraId="1F918EB3" w14:textId="77777777" w:rsidR="004844EF" w:rsidRDefault="004844EF">
      <w:pPr>
        <w:rPr>
          <w:rFonts w:hint="eastAsia"/>
        </w:rPr>
      </w:pPr>
      <w:r>
        <w:rPr>
          <w:rFonts w:hint="eastAsia"/>
        </w:rPr>
        <w:t>家长与教师的角色</w:t>
      </w:r>
    </w:p>
    <w:p w14:paraId="089AE5BC" w14:textId="77777777" w:rsidR="004844EF" w:rsidRDefault="004844EF">
      <w:pPr>
        <w:rPr>
          <w:rFonts w:hint="eastAsia"/>
        </w:rPr>
      </w:pPr>
      <w:r>
        <w:rPr>
          <w:rFonts w:hint="eastAsia"/>
        </w:rPr>
        <w:t>在孩子学习“一年级句子100句带的拼音”的过程中，家长和教师扮演着不可或缺的角色。家长可以通过日常生活中的实际交流，帮助孩子复习和应用所学的句子；教师则应利用这些材料设计有趣的课堂活动，如角色扮演、小组讨论等，以此增强学生的参与感和学习效果。两者的共同努力将为孩子的语言学习提供坚实的支持。</w:t>
      </w:r>
    </w:p>
    <w:p w14:paraId="03D49633" w14:textId="77777777" w:rsidR="004844EF" w:rsidRDefault="004844EF">
      <w:pPr>
        <w:rPr>
          <w:rFonts w:hint="eastAsia"/>
        </w:rPr>
      </w:pPr>
    </w:p>
    <w:p w14:paraId="528AF42B" w14:textId="77777777" w:rsidR="004844EF" w:rsidRDefault="004844EF">
      <w:pPr>
        <w:rPr>
          <w:rFonts w:hint="eastAsia"/>
        </w:rPr>
      </w:pPr>
    </w:p>
    <w:p w14:paraId="3F9A3260" w14:textId="77777777" w:rsidR="004844EF" w:rsidRDefault="004844EF">
      <w:pPr>
        <w:rPr>
          <w:rFonts w:hint="eastAsia"/>
        </w:rPr>
      </w:pPr>
      <w:r>
        <w:rPr>
          <w:rFonts w:hint="eastAsia"/>
        </w:rPr>
        <w:t>最后的总结</w:t>
      </w:r>
    </w:p>
    <w:p w14:paraId="41ACDA5B" w14:textId="77777777" w:rsidR="004844EF" w:rsidRDefault="004844EF">
      <w:pPr>
        <w:rPr>
          <w:rFonts w:hint="eastAsia"/>
        </w:rPr>
      </w:pPr>
      <w:r>
        <w:rPr>
          <w:rFonts w:hint="eastAsia"/>
        </w:rPr>
        <w:t>“一年级句子100句带的拼音”是一个极好的教育资源，它为一年级学生提供了一个系统而有趣的方式来学习汉语。通过这个资源，孩子们能够在轻松愉快的氛围中学习新词汇和句子结构，同时也能加深对中国文化的认识。无论是对于初学者还是有一定基础的孩子来说，这都是一份宝贵的学习资料，值得每一位家长和教育工作者关注。</w:t>
      </w:r>
    </w:p>
    <w:p w14:paraId="34C00C29" w14:textId="77777777" w:rsidR="004844EF" w:rsidRDefault="004844EF">
      <w:pPr>
        <w:rPr>
          <w:rFonts w:hint="eastAsia"/>
        </w:rPr>
      </w:pPr>
    </w:p>
    <w:p w14:paraId="68DC01D0" w14:textId="77777777" w:rsidR="004844EF" w:rsidRDefault="004844EF">
      <w:pPr>
        <w:rPr>
          <w:rFonts w:hint="eastAsia"/>
        </w:rPr>
      </w:pPr>
    </w:p>
    <w:p w14:paraId="07FDA54B" w14:textId="77777777" w:rsidR="004844EF" w:rsidRDefault="00484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EE2A1" w14:textId="5B3E8192" w:rsidR="00B612DB" w:rsidRDefault="00B612DB"/>
    <w:sectPr w:rsidR="00B6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DB"/>
    <w:rsid w:val="004844EF"/>
    <w:rsid w:val="00B34D22"/>
    <w:rsid w:val="00B6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BA71D-3711-4725-92C8-D7FD9870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