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77B1" w14:textId="77777777" w:rsidR="004A2A25" w:rsidRDefault="004A2A25">
      <w:pPr>
        <w:rPr>
          <w:rFonts w:hint="eastAsia"/>
        </w:rPr>
      </w:pPr>
    </w:p>
    <w:p w14:paraId="59285511" w14:textId="77777777" w:rsidR="004A2A25" w:rsidRDefault="004A2A25">
      <w:pPr>
        <w:rPr>
          <w:rFonts w:hint="eastAsia"/>
        </w:rPr>
      </w:pPr>
      <w:r>
        <w:rPr>
          <w:rFonts w:hint="eastAsia"/>
        </w:rPr>
        <w:t>一年级加的拼音怎么加：理解基础</w:t>
      </w:r>
    </w:p>
    <w:p w14:paraId="6BF8AD54" w14:textId="77777777" w:rsidR="004A2A25" w:rsidRDefault="004A2A25">
      <w:pPr>
        <w:rPr>
          <w:rFonts w:hint="eastAsia"/>
        </w:rPr>
      </w:pPr>
      <w:r>
        <w:rPr>
          <w:rFonts w:hint="eastAsia"/>
        </w:rPr>
        <w:t>对于一年级的学生来说，学习汉字的同时掌握其对应的拼音是非常重要的一步。拼音是汉语的音标系统，通过它可以帮助孩子们准确地发音和记忆汉字。在教孩子如何为汉字加上拼音时，首先需要确保他们对声母、韵母以及声调有基本的理解。这是构建正确拼音的基础。</w:t>
      </w:r>
    </w:p>
    <w:p w14:paraId="2EE4CC49" w14:textId="77777777" w:rsidR="004A2A25" w:rsidRDefault="004A2A25">
      <w:pPr>
        <w:rPr>
          <w:rFonts w:hint="eastAsia"/>
        </w:rPr>
      </w:pPr>
    </w:p>
    <w:p w14:paraId="674973A4" w14:textId="77777777" w:rsidR="004A2A25" w:rsidRDefault="004A2A25">
      <w:pPr>
        <w:rPr>
          <w:rFonts w:hint="eastAsia"/>
        </w:rPr>
      </w:pPr>
    </w:p>
    <w:p w14:paraId="275B88B0" w14:textId="77777777" w:rsidR="004A2A25" w:rsidRDefault="004A2A25">
      <w:pPr>
        <w:rPr>
          <w:rFonts w:hint="eastAsia"/>
        </w:rPr>
      </w:pPr>
      <w:r>
        <w:rPr>
          <w:rFonts w:hint="eastAsia"/>
        </w:rPr>
        <w:t>认识声母和韵母</w:t>
      </w:r>
    </w:p>
    <w:p w14:paraId="5D6A547D" w14:textId="77777777" w:rsidR="004A2A25" w:rsidRDefault="004A2A25">
      <w:pPr>
        <w:rPr>
          <w:rFonts w:hint="eastAsia"/>
        </w:rPr>
      </w:pPr>
      <w:r>
        <w:rPr>
          <w:rFonts w:hint="eastAsia"/>
        </w:rPr>
        <w:t>声母是指一个音节开头的辅音，而韵母则是跟在声母后面的元音部分。例如，在拼音“bā”中，“b”是声母，“ā”是韵母。教学过程中，可以通过游戏或者歌曲的形式让孩子们熟悉不同的声母和韵母，这样可以增加学习的乐趣，同时帮助他们更好地记住这些基础知识。</w:t>
      </w:r>
    </w:p>
    <w:p w14:paraId="2A755AB1" w14:textId="77777777" w:rsidR="004A2A25" w:rsidRDefault="004A2A25">
      <w:pPr>
        <w:rPr>
          <w:rFonts w:hint="eastAsia"/>
        </w:rPr>
      </w:pPr>
    </w:p>
    <w:p w14:paraId="6C338EEB" w14:textId="77777777" w:rsidR="004A2A25" w:rsidRDefault="004A2A25">
      <w:pPr>
        <w:rPr>
          <w:rFonts w:hint="eastAsia"/>
        </w:rPr>
      </w:pPr>
    </w:p>
    <w:p w14:paraId="1655BDDD" w14:textId="77777777" w:rsidR="004A2A25" w:rsidRDefault="004A2A25">
      <w:pPr>
        <w:rPr>
          <w:rFonts w:hint="eastAsia"/>
        </w:rPr>
      </w:pPr>
      <w:r>
        <w:rPr>
          <w:rFonts w:hint="eastAsia"/>
        </w:rPr>
        <w:t>了解四声及其重要性</w:t>
      </w:r>
    </w:p>
    <w:p w14:paraId="236F9CD4" w14:textId="77777777" w:rsidR="004A2A25" w:rsidRDefault="004A2A25">
      <w:pPr>
        <w:rPr>
          <w:rFonts w:hint="eastAsia"/>
        </w:rPr>
      </w:pPr>
      <w:r>
        <w:rPr>
          <w:rFonts w:hint="eastAsia"/>
        </w:rPr>
        <w:t>汉语中的每一个音节都有四个主要的声调（有时还包括轻声），这决定了词语的意义。因此，教导孩子们正确的声调同样至关重要。可以利用手势或色彩来辅助教学，比如用上升的手势表示第二声，下降的手势代表第四声等。这种方法能够有效地帮助学生区分不同声调。</w:t>
      </w:r>
    </w:p>
    <w:p w14:paraId="34C19AF5" w14:textId="77777777" w:rsidR="004A2A25" w:rsidRDefault="004A2A25">
      <w:pPr>
        <w:rPr>
          <w:rFonts w:hint="eastAsia"/>
        </w:rPr>
      </w:pPr>
    </w:p>
    <w:p w14:paraId="187627D1" w14:textId="77777777" w:rsidR="004A2A25" w:rsidRDefault="004A2A25">
      <w:pPr>
        <w:rPr>
          <w:rFonts w:hint="eastAsia"/>
        </w:rPr>
      </w:pPr>
    </w:p>
    <w:p w14:paraId="0BB8447A" w14:textId="77777777" w:rsidR="004A2A25" w:rsidRDefault="004A2A25">
      <w:pPr>
        <w:rPr>
          <w:rFonts w:hint="eastAsia"/>
        </w:rPr>
      </w:pPr>
      <w:r>
        <w:rPr>
          <w:rFonts w:hint="eastAsia"/>
        </w:rPr>
        <w:t>实践练习：从简单到复杂</w:t>
      </w:r>
    </w:p>
    <w:p w14:paraId="27F3005F" w14:textId="77777777" w:rsidR="004A2A25" w:rsidRDefault="004A2A25">
      <w:pPr>
        <w:rPr>
          <w:rFonts w:hint="eastAsia"/>
        </w:rPr>
      </w:pPr>
      <w:r>
        <w:rPr>
          <w:rFonts w:hint="eastAsia"/>
        </w:rPr>
        <w:t>开始时，可以选择一些简单的汉字进行拼音练习，如“爸”、“妈”、“大”、“小”等。随着孩子的进步，逐渐引入更复杂的汉字。还可以通过拼写比赛、看图说话等活动形式，激发孩子们的学习兴趣，同时也提供了实际应用拼音的机会。</w:t>
      </w:r>
    </w:p>
    <w:p w14:paraId="3AA7B2E8" w14:textId="77777777" w:rsidR="004A2A25" w:rsidRDefault="004A2A25">
      <w:pPr>
        <w:rPr>
          <w:rFonts w:hint="eastAsia"/>
        </w:rPr>
      </w:pPr>
    </w:p>
    <w:p w14:paraId="36E69EEF" w14:textId="77777777" w:rsidR="004A2A25" w:rsidRDefault="004A2A25">
      <w:pPr>
        <w:rPr>
          <w:rFonts w:hint="eastAsia"/>
        </w:rPr>
      </w:pPr>
    </w:p>
    <w:p w14:paraId="74B6DC34" w14:textId="77777777" w:rsidR="004A2A25" w:rsidRDefault="004A2A25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4DA27DC7" w14:textId="77777777" w:rsidR="004A2A25" w:rsidRDefault="004A2A25">
      <w:pPr>
        <w:rPr>
          <w:rFonts w:hint="eastAsia"/>
        </w:rPr>
      </w:pPr>
      <w:r>
        <w:rPr>
          <w:rFonts w:hint="eastAsia"/>
        </w:rPr>
        <w:t>现代教育技术的发展为拼音教学提供了更多的可能性。家长和教师可以利用动画视频、互动软件等多媒体资源来增强课堂的趣味性和参与度。例如，使用专门设计的应用程序来进行拼音听写测试，或者观看有关拼音故事的动画片，都是不错的选择。</w:t>
      </w:r>
    </w:p>
    <w:p w14:paraId="7F1112D6" w14:textId="77777777" w:rsidR="004A2A25" w:rsidRDefault="004A2A25">
      <w:pPr>
        <w:rPr>
          <w:rFonts w:hint="eastAsia"/>
        </w:rPr>
      </w:pPr>
    </w:p>
    <w:p w14:paraId="7737AB20" w14:textId="77777777" w:rsidR="004A2A25" w:rsidRDefault="004A2A25">
      <w:pPr>
        <w:rPr>
          <w:rFonts w:hint="eastAsia"/>
        </w:rPr>
      </w:pPr>
    </w:p>
    <w:p w14:paraId="5B161714" w14:textId="77777777" w:rsidR="004A2A25" w:rsidRDefault="004A2A2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BD59E24" w14:textId="77777777" w:rsidR="004A2A25" w:rsidRDefault="004A2A25">
      <w:pPr>
        <w:rPr>
          <w:rFonts w:hint="eastAsia"/>
        </w:rPr>
      </w:pPr>
      <w:r>
        <w:rPr>
          <w:rFonts w:hint="eastAsia"/>
        </w:rPr>
        <w:t>给一年级的孩子教授汉字拼音是一个渐进的过程，需要耐心和创造性。通过结合上述方法，不仅可以让孩子们轻松愉快地学习拼音，还能为他们今后的语言学习打下坚实的基础。最重要的是，要保持积极乐观的态度，鼓励孩子们不断尝试和探索。</w:t>
      </w:r>
    </w:p>
    <w:p w14:paraId="02E03C8C" w14:textId="77777777" w:rsidR="004A2A25" w:rsidRDefault="004A2A25">
      <w:pPr>
        <w:rPr>
          <w:rFonts w:hint="eastAsia"/>
        </w:rPr>
      </w:pPr>
    </w:p>
    <w:p w14:paraId="06FB38A3" w14:textId="77777777" w:rsidR="004A2A25" w:rsidRDefault="004A2A25">
      <w:pPr>
        <w:rPr>
          <w:rFonts w:hint="eastAsia"/>
        </w:rPr>
      </w:pPr>
    </w:p>
    <w:p w14:paraId="37BB5BCC" w14:textId="77777777" w:rsidR="004A2A25" w:rsidRDefault="004A2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AD35F" w14:textId="6EB88460" w:rsidR="00E57B5D" w:rsidRDefault="00E57B5D"/>
    <w:sectPr w:rsidR="00E5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D"/>
    <w:rsid w:val="004A2A25"/>
    <w:rsid w:val="00B34D22"/>
    <w:rsid w:val="00E5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9BCA-F145-48AF-8E23-AD43834D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