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A456" w14:textId="77777777" w:rsidR="00376EA8" w:rsidRDefault="00376EA8">
      <w:pPr>
        <w:rPr>
          <w:rFonts w:hint="eastAsia"/>
        </w:rPr>
      </w:pPr>
    </w:p>
    <w:p w14:paraId="0059D371" w14:textId="77777777" w:rsidR="00376EA8" w:rsidRDefault="00376EA8">
      <w:pPr>
        <w:rPr>
          <w:rFonts w:hint="eastAsia"/>
        </w:rPr>
      </w:pPr>
      <w:r>
        <w:rPr>
          <w:rFonts w:hint="eastAsia"/>
        </w:rPr>
        <w:t>一年级分一分合一合的拼音</w:t>
      </w:r>
    </w:p>
    <w:p w14:paraId="5D2DA983" w14:textId="77777777" w:rsidR="00376EA8" w:rsidRDefault="00376EA8">
      <w:pPr>
        <w:rPr>
          <w:rFonts w:hint="eastAsia"/>
        </w:rPr>
      </w:pPr>
      <w:r>
        <w:rPr>
          <w:rFonts w:hint="eastAsia"/>
        </w:rPr>
        <w:t>在小学一年级的语文学习中，拼音的学习是一个非常重要的部分。通过“分一分”和“合合一”的方法来学习拼音，不仅可以让孩子们更好地掌握汉语拼音的基本规则，还能提高他们的语言感知能力和逻辑思维能力。本文将详细介绍这种方法，并提供一些实用的例子帮助家长和教师更好地指导孩子。</w:t>
      </w:r>
    </w:p>
    <w:p w14:paraId="3E87AD26" w14:textId="77777777" w:rsidR="00376EA8" w:rsidRDefault="00376EA8">
      <w:pPr>
        <w:rPr>
          <w:rFonts w:hint="eastAsia"/>
        </w:rPr>
      </w:pPr>
    </w:p>
    <w:p w14:paraId="0798C18F" w14:textId="77777777" w:rsidR="00376EA8" w:rsidRDefault="00376EA8">
      <w:pPr>
        <w:rPr>
          <w:rFonts w:hint="eastAsia"/>
        </w:rPr>
      </w:pPr>
    </w:p>
    <w:p w14:paraId="418B47A7" w14:textId="77777777" w:rsidR="00376EA8" w:rsidRDefault="00376EA8">
      <w:pPr>
        <w:rPr>
          <w:rFonts w:hint="eastAsia"/>
        </w:rPr>
      </w:pPr>
      <w:r>
        <w:rPr>
          <w:rFonts w:hint="eastAsia"/>
        </w:rPr>
        <w:t>什么是“分一分”、“合合一”？</w:t>
      </w:r>
    </w:p>
    <w:p w14:paraId="3ABF8169" w14:textId="77777777" w:rsidR="00376EA8" w:rsidRDefault="00376EA8">
      <w:pPr>
        <w:rPr>
          <w:rFonts w:hint="eastAsia"/>
        </w:rPr>
      </w:pPr>
      <w:r>
        <w:rPr>
          <w:rFonts w:hint="eastAsia"/>
        </w:rPr>
        <w:t>“分一分”指的是将一个汉字的拼音拆分成声母和韵母两部分进行学习；而“合合一”则是指把这两个部分重新组合起来，形成完整的拼音。例如，“妈”这个字的拼音是“mā”，其中“m”是声母，“ā”是韵母。通过这种方式，孩子们可以更清晰地理解每个音节是如何组成的，有助于他们正确发音和记忆。</w:t>
      </w:r>
    </w:p>
    <w:p w14:paraId="757F9161" w14:textId="77777777" w:rsidR="00376EA8" w:rsidRDefault="00376EA8">
      <w:pPr>
        <w:rPr>
          <w:rFonts w:hint="eastAsia"/>
        </w:rPr>
      </w:pPr>
    </w:p>
    <w:p w14:paraId="25C1E038" w14:textId="77777777" w:rsidR="00376EA8" w:rsidRDefault="00376EA8">
      <w:pPr>
        <w:rPr>
          <w:rFonts w:hint="eastAsia"/>
        </w:rPr>
      </w:pPr>
    </w:p>
    <w:p w14:paraId="7F816F4A" w14:textId="77777777" w:rsidR="00376EA8" w:rsidRDefault="00376EA8">
      <w:pPr>
        <w:rPr>
          <w:rFonts w:hint="eastAsia"/>
        </w:rPr>
      </w:pPr>
      <w:r>
        <w:rPr>
          <w:rFonts w:hint="eastAsia"/>
        </w:rPr>
        <w:t>为什么要采用这种方法？</w:t>
      </w:r>
    </w:p>
    <w:p w14:paraId="7F66A6D9" w14:textId="77777777" w:rsidR="00376EA8" w:rsidRDefault="00376EA8">
      <w:pPr>
        <w:rPr>
          <w:rFonts w:hint="eastAsia"/>
        </w:rPr>
      </w:pPr>
      <w:r>
        <w:rPr>
          <w:rFonts w:hint="eastAsia"/>
        </w:rPr>
        <w:t>采用“分一分”和“合合一”的方法学习拼音，主要是因为这种方法能够帮助孩子们建立对语音结构的基本认识。对于初学者来说，直接学习整个拼音可能会感到困难和混淆。但是，如果先让他们学会区分声母和韵母，再将这两者结合起来，则会更容易理解和掌握。这种方法还有助于培养孩子的分析和综合能力，促进其智力发展。</w:t>
      </w:r>
    </w:p>
    <w:p w14:paraId="63D290BD" w14:textId="77777777" w:rsidR="00376EA8" w:rsidRDefault="00376EA8">
      <w:pPr>
        <w:rPr>
          <w:rFonts w:hint="eastAsia"/>
        </w:rPr>
      </w:pPr>
    </w:p>
    <w:p w14:paraId="5EE8F680" w14:textId="77777777" w:rsidR="00376EA8" w:rsidRDefault="00376EA8">
      <w:pPr>
        <w:rPr>
          <w:rFonts w:hint="eastAsia"/>
        </w:rPr>
      </w:pPr>
    </w:p>
    <w:p w14:paraId="45CCAE40" w14:textId="77777777" w:rsidR="00376EA8" w:rsidRDefault="00376EA8">
      <w:pPr>
        <w:rPr>
          <w:rFonts w:hint="eastAsia"/>
        </w:rPr>
      </w:pPr>
      <w:r>
        <w:rPr>
          <w:rFonts w:hint="eastAsia"/>
        </w:rPr>
        <w:t>具体操作步骤</w:t>
      </w:r>
    </w:p>
    <w:p w14:paraId="16D9B0D9" w14:textId="77777777" w:rsidR="00376EA8" w:rsidRDefault="00376EA8">
      <w:pPr>
        <w:rPr>
          <w:rFonts w:hint="eastAsia"/>
        </w:rPr>
      </w:pPr>
      <w:r>
        <w:rPr>
          <w:rFonts w:hint="eastAsia"/>
        </w:rPr>
        <w:t>选择一些简单的汉字作为开始，比如“爸”、“妈”等家庭成员相关的字。接着，教孩子识别这些字的声母和韵母。例如，“爸”的拼音是“bà”，声母是“b”，韵母是“à”。让孩子尝试自己将声母和韵母分开并再次组合。这样做不仅能加深对单个拼音的记忆，也能让孩子感受到成功带来的乐趣。</w:t>
      </w:r>
    </w:p>
    <w:p w14:paraId="2AE4A287" w14:textId="77777777" w:rsidR="00376EA8" w:rsidRDefault="00376EA8">
      <w:pPr>
        <w:rPr>
          <w:rFonts w:hint="eastAsia"/>
        </w:rPr>
      </w:pPr>
    </w:p>
    <w:p w14:paraId="3257332B" w14:textId="77777777" w:rsidR="00376EA8" w:rsidRDefault="00376EA8">
      <w:pPr>
        <w:rPr>
          <w:rFonts w:hint="eastAsia"/>
        </w:rPr>
      </w:pPr>
    </w:p>
    <w:p w14:paraId="409D7ED8" w14:textId="77777777" w:rsidR="00376EA8" w:rsidRDefault="00376EA8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3AC5812" w14:textId="77777777" w:rsidR="00376EA8" w:rsidRDefault="00376EA8">
      <w:pPr>
        <w:rPr>
          <w:rFonts w:hint="eastAsia"/>
        </w:rPr>
      </w:pPr>
      <w:r>
        <w:rPr>
          <w:rFonts w:hint="eastAsia"/>
        </w:rPr>
        <w:t>在实际教学过程中，要注意根据孩子的接受程度调整教学进度。对于较难掌握的拼音，可以通过游戏或者唱歌的方式增加趣味性。同时，鼓励孩子多听、多说也是非常重要的。家长和教师应该给予足够的耐心和支持，避免给孩子造成压力。</w:t>
      </w:r>
    </w:p>
    <w:p w14:paraId="36174BCF" w14:textId="77777777" w:rsidR="00376EA8" w:rsidRDefault="00376EA8">
      <w:pPr>
        <w:rPr>
          <w:rFonts w:hint="eastAsia"/>
        </w:rPr>
      </w:pPr>
    </w:p>
    <w:p w14:paraId="1962DE1B" w14:textId="77777777" w:rsidR="00376EA8" w:rsidRDefault="00376EA8">
      <w:pPr>
        <w:rPr>
          <w:rFonts w:hint="eastAsia"/>
        </w:rPr>
      </w:pPr>
    </w:p>
    <w:p w14:paraId="7C49A4F6" w14:textId="77777777" w:rsidR="00376EA8" w:rsidRDefault="00376EA8">
      <w:pPr>
        <w:rPr>
          <w:rFonts w:hint="eastAsia"/>
        </w:rPr>
      </w:pPr>
      <w:r>
        <w:rPr>
          <w:rFonts w:hint="eastAsia"/>
        </w:rPr>
        <w:t>最后的总结</w:t>
      </w:r>
    </w:p>
    <w:p w14:paraId="360074D7" w14:textId="77777777" w:rsidR="00376EA8" w:rsidRDefault="00376EA8">
      <w:pPr>
        <w:rPr>
          <w:rFonts w:hint="eastAsia"/>
        </w:rPr>
      </w:pPr>
      <w:r>
        <w:rPr>
          <w:rFonts w:hint="eastAsia"/>
        </w:rPr>
        <w:t>通过“分一分”和“合合一”的方式学习拼音是一种有效且有趣的方法，它可以帮助一年级的孩子们更快地掌握汉语拼音的基础知识。这不仅为他们今后的语言学习打下了坚实的基础，同时也激发了他们对学习的兴趣。希望每位家长和教师都能善用这种方法，让孩子们在快乐中学习成长。</w:t>
      </w:r>
    </w:p>
    <w:p w14:paraId="728B5CCA" w14:textId="77777777" w:rsidR="00376EA8" w:rsidRDefault="00376EA8">
      <w:pPr>
        <w:rPr>
          <w:rFonts w:hint="eastAsia"/>
        </w:rPr>
      </w:pPr>
    </w:p>
    <w:p w14:paraId="5D454FAB" w14:textId="77777777" w:rsidR="00376EA8" w:rsidRDefault="00376EA8">
      <w:pPr>
        <w:rPr>
          <w:rFonts w:hint="eastAsia"/>
        </w:rPr>
      </w:pPr>
    </w:p>
    <w:p w14:paraId="07247C6E" w14:textId="77777777" w:rsidR="00376EA8" w:rsidRDefault="00376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12AEB" w14:textId="470E356D" w:rsidR="00D45982" w:rsidRDefault="00D45982"/>
    <w:sectPr w:rsidR="00D4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82"/>
    <w:rsid w:val="00376EA8"/>
    <w:rsid w:val="00B34D22"/>
    <w:rsid w:val="00D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9972-3495-4A6A-8A6E-0E527FC1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