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7B922" w14:textId="77777777" w:rsidR="00F93511" w:rsidRDefault="00F93511">
      <w:pPr>
        <w:rPr>
          <w:rFonts w:hint="eastAsia"/>
        </w:rPr>
      </w:pPr>
    </w:p>
    <w:p w14:paraId="6DE0FC6A" w14:textId="77777777" w:rsidR="00F93511" w:rsidRDefault="00F93511">
      <w:pPr>
        <w:rPr>
          <w:rFonts w:hint="eastAsia"/>
        </w:rPr>
      </w:pPr>
      <w:r>
        <w:rPr>
          <w:rFonts w:hint="eastAsia"/>
        </w:rPr>
        <w:t>一年级上册看的拼音写汉字打印版</w:t>
      </w:r>
    </w:p>
    <w:p w14:paraId="21EF8D59" w14:textId="77777777" w:rsidR="00F93511" w:rsidRDefault="00F93511">
      <w:pPr>
        <w:rPr>
          <w:rFonts w:hint="eastAsia"/>
        </w:rPr>
      </w:pPr>
      <w:r>
        <w:rPr>
          <w:rFonts w:hint="eastAsia"/>
        </w:rPr>
        <w:t>随着教育方式的不断进步，越来越多的教学资源被开发出来，以辅助孩子们更好地学习。特别是对于刚刚踏入学校大门的小朋友们来说，汉字的学习是一个重要的起点。而“一年级上册看的拼音写汉字打印版”就是这样一个特别为他们设计的学习工具。</w:t>
      </w:r>
    </w:p>
    <w:p w14:paraId="086A1FBB" w14:textId="77777777" w:rsidR="00F93511" w:rsidRDefault="00F93511">
      <w:pPr>
        <w:rPr>
          <w:rFonts w:hint="eastAsia"/>
        </w:rPr>
      </w:pPr>
    </w:p>
    <w:p w14:paraId="1A900E70" w14:textId="77777777" w:rsidR="00F93511" w:rsidRDefault="00F93511">
      <w:pPr>
        <w:rPr>
          <w:rFonts w:hint="eastAsia"/>
        </w:rPr>
      </w:pPr>
    </w:p>
    <w:p w14:paraId="7FB5C37E" w14:textId="77777777" w:rsidR="00F93511" w:rsidRDefault="00F93511">
      <w:pPr>
        <w:rPr>
          <w:rFonts w:hint="eastAsia"/>
        </w:rPr>
      </w:pPr>
      <w:r>
        <w:rPr>
          <w:rFonts w:hint="eastAsia"/>
        </w:rPr>
        <w:t>帮助孩子打好基础</w:t>
      </w:r>
    </w:p>
    <w:p w14:paraId="2869EC0A" w14:textId="77777777" w:rsidR="00F93511" w:rsidRDefault="00F93511">
      <w:pPr>
        <w:rPr>
          <w:rFonts w:hint="eastAsia"/>
        </w:rPr>
      </w:pPr>
      <w:r>
        <w:rPr>
          <w:rFonts w:hint="eastAsia"/>
        </w:rPr>
        <w:t>在孩子的早期教育阶段，掌握正确的汉字书写方法是非常关键的。这个打印版通过将每个汉字与其对应的拼音相结合，不仅能够帮助孩子们记住汉字的发音，还能让他们学会如何正确地书写每一个字。这种方式有效地提高了孩子们的记忆力和书写能力，为他们今后的学习打下坚实的基础。</w:t>
      </w:r>
    </w:p>
    <w:p w14:paraId="1053D2C4" w14:textId="77777777" w:rsidR="00F93511" w:rsidRDefault="00F93511">
      <w:pPr>
        <w:rPr>
          <w:rFonts w:hint="eastAsia"/>
        </w:rPr>
      </w:pPr>
    </w:p>
    <w:p w14:paraId="1A0F46B9" w14:textId="77777777" w:rsidR="00F93511" w:rsidRDefault="00F93511">
      <w:pPr>
        <w:rPr>
          <w:rFonts w:hint="eastAsia"/>
        </w:rPr>
      </w:pPr>
    </w:p>
    <w:p w14:paraId="741388FF" w14:textId="77777777" w:rsidR="00F93511" w:rsidRDefault="00F93511">
      <w:pPr>
        <w:rPr>
          <w:rFonts w:hint="eastAsia"/>
        </w:rPr>
      </w:pPr>
      <w:r>
        <w:rPr>
          <w:rFonts w:hint="eastAsia"/>
        </w:rPr>
        <w:t>增强亲子互动的机会</w:t>
      </w:r>
    </w:p>
    <w:p w14:paraId="1B2DCB03" w14:textId="77777777" w:rsidR="00F93511" w:rsidRDefault="00F93511">
      <w:pPr>
        <w:rPr>
          <w:rFonts w:hint="eastAsia"/>
        </w:rPr>
      </w:pPr>
      <w:r>
        <w:rPr>
          <w:rFonts w:hint="eastAsia"/>
        </w:rPr>
        <w:t>除了作为孩子们自学的材料之外，“一年级上册看的拼音写汉字打印版”也是一个增进家长与孩子之间互动的好机会。父母可以利用这些资料，在家中陪伴孩子一起练习汉字，这样不仅能增加家庭成员之间的亲密感，也能让孩子们感受到来自父母的支持与鼓励。</w:t>
      </w:r>
    </w:p>
    <w:p w14:paraId="0190ED1D" w14:textId="77777777" w:rsidR="00F93511" w:rsidRDefault="00F93511">
      <w:pPr>
        <w:rPr>
          <w:rFonts w:hint="eastAsia"/>
        </w:rPr>
      </w:pPr>
    </w:p>
    <w:p w14:paraId="0453DB12" w14:textId="77777777" w:rsidR="00F93511" w:rsidRDefault="00F93511">
      <w:pPr>
        <w:rPr>
          <w:rFonts w:hint="eastAsia"/>
        </w:rPr>
      </w:pPr>
    </w:p>
    <w:p w14:paraId="6A8AB07E" w14:textId="77777777" w:rsidR="00F93511" w:rsidRDefault="00F93511">
      <w:pPr>
        <w:rPr>
          <w:rFonts w:hint="eastAsia"/>
        </w:rPr>
      </w:pPr>
      <w:r>
        <w:rPr>
          <w:rFonts w:hint="eastAsia"/>
        </w:rPr>
        <w:t>适应不同学习风格</w:t>
      </w:r>
    </w:p>
    <w:p w14:paraId="68F20269" w14:textId="77777777" w:rsidR="00F93511" w:rsidRDefault="00F93511">
      <w:pPr>
        <w:rPr>
          <w:rFonts w:hint="eastAsia"/>
        </w:rPr>
      </w:pPr>
      <w:r>
        <w:rPr>
          <w:rFonts w:hint="eastAsia"/>
        </w:rPr>
        <w:t>每个孩子的学习风格都是独一无二的。有的孩子可能更喜欢视觉学习，而有的则可能倾向于听觉或动手实践。“一年级上册看的拼音写汉字打印版”结合了多种学习元素，包括观看、聆听（如果配合音频使用）、以及亲手书写，这使得它能够满足不同类型学习者的需求，帮助所有孩子都能找到适合自己的学习方法。</w:t>
      </w:r>
    </w:p>
    <w:p w14:paraId="43D6D535" w14:textId="77777777" w:rsidR="00F93511" w:rsidRDefault="00F93511">
      <w:pPr>
        <w:rPr>
          <w:rFonts w:hint="eastAsia"/>
        </w:rPr>
      </w:pPr>
    </w:p>
    <w:p w14:paraId="52D0B954" w14:textId="77777777" w:rsidR="00F93511" w:rsidRDefault="00F93511">
      <w:pPr>
        <w:rPr>
          <w:rFonts w:hint="eastAsia"/>
        </w:rPr>
      </w:pPr>
    </w:p>
    <w:p w14:paraId="603A7C8C" w14:textId="77777777" w:rsidR="00F93511" w:rsidRDefault="00F93511">
      <w:pPr>
        <w:rPr>
          <w:rFonts w:hint="eastAsia"/>
        </w:rPr>
      </w:pPr>
      <w:r>
        <w:rPr>
          <w:rFonts w:hint="eastAsia"/>
        </w:rPr>
        <w:t>易于获取和使用</w:t>
      </w:r>
    </w:p>
    <w:p w14:paraId="3D74CCC6" w14:textId="77777777" w:rsidR="00F93511" w:rsidRDefault="00F93511">
      <w:pPr>
        <w:rPr>
          <w:rFonts w:hint="eastAsia"/>
        </w:rPr>
      </w:pPr>
      <w:r>
        <w:rPr>
          <w:rFonts w:hint="eastAsia"/>
        </w:rPr>
        <w:t>这种打印版的设计考虑到了方便性和实用性，家长们可以很容易地从网上下载并打印出来供孩子们使用。无论是在家里还是旅途中，只要有需要，就可以随时随地进行学习。其清晰的布局和大字体也使得孩子们阅读起来更加轻松。</w:t>
      </w:r>
    </w:p>
    <w:p w14:paraId="79546C9B" w14:textId="77777777" w:rsidR="00F93511" w:rsidRDefault="00F93511">
      <w:pPr>
        <w:rPr>
          <w:rFonts w:hint="eastAsia"/>
        </w:rPr>
      </w:pPr>
    </w:p>
    <w:p w14:paraId="00E7C86A" w14:textId="77777777" w:rsidR="00F93511" w:rsidRDefault="00F93511">
      <w:pPr>
        <w:rPr>
          <w:rFonts w:hint="eastAsia"/>
        </w:rPr>
      </w:pPr>
    </w:p>
    <w:p w14:paraId="4095CFDD" w14:textId="77777777" w:rsidR="00F93511" w:rsidRDefault="00F93511">
      <w:pPr>
        <w:rPr>
          <w:rFonts w:hint="eastAsia"/>
        </w:rPr>
      </w:pPr>
      <w:r>
        <w:rPr>
          <w:rFonts w:hint="eastAsia"/>
        </w:rPr>
        <w:t>最后的总结</w:t>
      </w:r>
    </w:p>
    <w:p w14:paraId="65C9F8A9" w14:textId="77777777" w:rsidR="00F93511" w:rsidRDefault="00F93511">
      <w:pPr>
        <w:rPr>
          <w:rFonts w:hint="eastAsia"/>
        </w:rPr>
      </w:pPr>
      <w:r>
        <w:rPr>
          <w:rFonts w:hint="eastAsia"/>
        </w:rPr>
        <w:t>“一年级上册看的拼音写汉字打印版”是帮助小学一年级学生学习汉字的一个非常有效的工具。它不仅有助于提高孩子们的汉字书写能力和记忆力，还能够促进亲子关系的发展，并且适应各种不同的学习风格。对于想要为孩子提供最好的教育资源的家长们来说，这是一个不容错过的好帮手。</w:t>
      </w:r>
    </w:p>
    <w:p w14:paraId="3541DE75" w14:textId="77777777" w:rsidR="00F93511" w:rsidRDefault="00F93511">
      <w:pPr>
        <w:rPr>
          <w:rFonts w:hint="eastAsia"/>
        </w:rPr>
      </w:pPr>
    </w:p>
    <w:p w14:paraId="09C8DB1A" w14:textId="77777777" w:rsidR="00F93511" w:rsidRDefault="00F93511">
      <w:pPr>
        <w:rPr>
          <w:rFonts w:hint="eastAsia"/>
        </w:rPr>
      </w:pPr>
    </w:p>
    <w:p w14:paraId="46FBD9F2" w14:textId="77777777" w:rsidR="00F93511" w:rsidRDefault="00F935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B3CE35" w14:textId="798A3ABA" w:rsidR="00FD0973" w:rsidRDefault="00FD0973"/>
    <w:sectPr w:rsidR="00FD0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973"/>
    <w:rsid w:val="00B34D22"/>
    <w:rsid w:val="00F93511"/>
    <w:rsid w:val="00FD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D01ABE-0E58-4FA7-8480-204B19D5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9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9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9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9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9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9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9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9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9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9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9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9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9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9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9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9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9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9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9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9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9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9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9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9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9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9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