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D881" w14:textId="77777777" w:rsidR="002B26EB" w:rsidRDefault="002B26EB">
      <w:pPr>
        <w:rPr>
          <w:rFonts w:hint="eastAsia"/>
        </w:rPr>
      </w:pPr>
    </w:p>
    <w:p w14:paraId="33EC7D89" w14:textId="77777777" w:rsidR="002B26EB" w:rsidRDefault="002B26EB">
      <w:pPr>
        <w:rPr>
          <w:rFonts w:hint="eastAsia"/>
        </w:rPr>
      </w:pPr>
      <w:r>
        <w:rPr>
          <w:rFonts w:hint="eastAsia"/>
        </w:rPr>
        <w:t>一年级上册的拼音教学建议</w:t>
      </w:r>
    </w:p>
    <w:p w14:paraId="067FC3F1" w14:textId="77777777" w:rsidR="002B26EB" w:rsidRDefault="002B26EB">
      <w:pPr>
        <w:rPr>
          <w:rFonts w:hint="eastAsia"/>
        </w:rPr>
      </w:pPr>
      <w:r>
        <w:rPr>
          <w:rFonts w:hint="eastAsia"/>
        </w:rPr>
        <w:t>拼音是汉语学习的基础，尤其对于一年级的学生来说，良好的拼音基础不仅有助于汉字的学习，还能提升学生的阅读和写作能力。因此，教师在教授拼音时需要采取科学合理的方法，激发学生的学习兴趣，培养他们的语言感知能力和自学能力。</w:t>
      </w:r>
    </w:p>
    <w:p w14:paraId="2253C608" w14:textId="77777777" w:rsidR="002B26EB" w:rsidRDefault="002B26EB">
      <w:pPr>
        <w:rPr>
          <w:rFonts w:hint="eastAsia"/>
        </w:rPr>
      </w:pPr>
    </w:p>
    <w:p w14:paraId="08A1E9DC" w14:textId="77777777" w:rsidR="002B26EB" w:rsidRDefault="002B26EB">
      <w:pPr>
        <w:rPr>
          <w:rFonts w:hint="eastAsia"/>
        </w:rPr>
      </w:pPr>
    </w:p>
    <w:p w14:paraId="6A76737E" w14:textId="77777777" w:rsidR="002B26EB" w:rsidRDefault="002B26EB">
      <w:pPr>
        <w:rPr>
          <w:rFonts w:hint="eastAsia"/>
        </w:rPr>
      </w:pPr>
      <w:r>
        <w:rPr>
          <w:rFonts w:hint="eastAsia"/>
        </w:rPr>
        <w:t>营造愉快的学习氛围</w:t>
      </w:r>
    </w:p>
    <w:p w14:paraId="056B0F25" w14:textId="77777777" w:rsidR="002B26EB" w:rsidRDefault="002B26EB">
      <w:pPr>
        <w:rPr>
          <w:rFonts w:hint="eastAsia"/>
        </w:rPr>
      </w:pPr>
      <w:r>
        <w:rPr>
          <w:rFonts w:hint="eastAsia"/>
        </w:rPr>
        <w:t>创造一个轻松、愉快的学习环境对拼音教学至关重要。可以通过游戏、歌曲、故事等形式引入拼音教学内容，让学生在玩中学，在学中玩。例如，利用拼音儿歌来帮助孩子们记忆声母和韵母，通过互动游戏增强他们对拼音规则的理解与应用。</w:t>
      </w:r>
    </w:p>
    <w:p w14:paraId="24B8986E" w14:textId="77777777" w:rsidR="002B26EB" w:rsidRDefault="002B26EB">
      <w:pPr>
        <w:rPr>
          <w:rFonts w:hint="eastAsia"/>
        </w:rPr>
      </w:pPr>
    </w:p>
    <w:p w14:paraId="5117EB7E" w14:textId="77777777" w:rsidR="002B26EB" w:rsidRDefault="002B26EB">
      <w:pPr>
        <w:rPr>
          <w:rFonts w:hint="eastAsia"/>
        </w:rPr>
      </w:pPr>
    </w:p>
    <w:p w14:paraId="57996957" w14:textId="77777777" w:rsidR="002B26EB" w:rsidRDefault="002B26EB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0FAA4114" w14:textId="77777777" w:rsidR="002B26EB" w:rsidRDefault="002B26EB">
      <w:pPr>
        <w:rPr>
          <w:rFonts w:hint="eastAsia"/>
        </w:rPr>
      </w:pPr>
      <w:r>
        <w:rPr>
          <w:rFonts w:hint="eastAsia"/>
        </w:rPr>
        <w:t>教师应采用多种教学方法以满足不同学生的学习需求。比如，视觉型学习者可能更倾向于通过图片或视频来学习；听觉型学习者则可能更喜欢通过聆听发音来模仿。因此，结合使用卡片、多媒体资源等手段可以有效提高教学效果。鼓励学生进行小组合作学习也是一种很好的方式，它不仅能增进同学间的交流与合作，还能让孩子们从彼此身上学到更多。</w:t>
      </w:r>
    </w:p>
    <w:p w14:paraId="4251D96D" w14:textId="77777777" w:rsidR="002B26EB" w:rsidRDefault="002B26EB">
      <w:pPr>
        <w:rPr>
          <w:rFonts w:hint="eastAsia"/>
        </w:rPr>
      </w:pPr>
    </w:p>
    <w:p w14:paraId="32B69101" w14:textId="77777777" w:rsidR="002B26EB" w:rsidRDefault="002B26EB">
      <w:pPr>
        <w:rPr>
          <w:rFonts w:hint="eastAsia"/>
        </w:rPr>
      </w:pPr>
    </w:p>
    <w:p w14:paraId="23EAEFD1" w14:textId="77777777" w:rsidR="002B26EB" w:rsidRDefault="002B26EB">
      <w:pPr>
        <w:rPr>
          <w:rFonts w:hint="eastAsia"/>
        </w:rPr>
      </w:pPr>
      <w:r>
        <w:rPr>
          <w:rFonts w:hint="eastAsia"/>
        </w:rPr>
        <w:t>注重实践与复习</w:t>
      </w:r>
    </w:p>
    <w:p w14:paraId="437BDA3F" w14:textId="77777777" w:rsidR="002B26EB" w:rsidRDefault="002B26EB">
      <w:pPr>
        <w:rPr>
          <w:rFonts w:hint="eastAsia"/>
        </w:rPr>
      </w:pPr>
      <w:r>
        <w:rPr>
          <w:rFonts w:hint="eastAsia"/>
        </w:rPr>
        <w:t>拼音学习是一个反复练习的过程。教师应安排足够的时间让学生进行口语练习，如朗读、对话等，以此来巩固所学知识。同时，定期复习也是必不可少的。可以通过设计有趣的复习活动，如拼音接龙、拼音找朋友等，使学生在轻松愉悦的氛围中不断强化记忆。</w:t>
      </w:r>
    </w:p>
    <w:p w14:paraId="518AD2F8" w14:textId="77777777" w:rsidR="002B26EB" w:rsidRDefault="002B26EB">
      <w:pPr>
        <w:rPr>
          <w:rFonts w:hint="eastAsia"/>
        </w:rPr>
      </w:pPr>
    </w:p>
    <w:p w14:paraId="1A0A64A3" w14:textId="77777777" w:rsidR="002B26EB" w:rsidRDefault="002B26EB">
      <w:pPr>
        <w:rPr>
          <w:rFonts w:hint="eastAsia"/>
        </w:rPr>
      </w:pPr>
    </w:p>
    <w:p w14:paraId="337D6631" w14:textId="77777777" w:rsidR="002B26EB" w:rsidRDefault="002B26EB">
      <w:pPr>
        <w:rPr>
          <w:rFonts w:hint="eastAsia"/>
        </w:rPr>
      </w:pPr>
      <w:r>
        <w:rPr>
          <w:rFonts w:hint="eastAsia"/>
        </w:rPr>
        <w:t>关注个体差异，实施差异化教学</w:t>
      </w:r>
    </w:p>
    <w:p w14:paraId="097F0B0B" w14:textId="77777777" w:rsidR="002B26EB" w:rsidRDefault="002B26EB">
      <w:pPr>
        <w:rPr>
          <w:rFonts w:hint="eastAsia"/>
        </w:rPr>
      </w:pPr>
      <w:r>
        <w:rPr>
          <w:rFonts w:hint="eastAsia"/>
        </w:rPr>
        <w:t>每个孩子的学习速度和接受能力都不同。教师应当关注每位学生的进步情况，根据他们的实际情况调整教学策略。对于学习困难的学生，给予更多的关心和指导；而对于学习能力强的孩子，则可以提供更具挑战性的任务，以保持他们的学习热情。</w:t>
      </w:r>
    </w:p>
    <w:p w14:paraId="04C33322" w14:textId="77777777" w:rsidR="002B26EB" w:rsidRDefault="002B26EB">
      <w:pPr>
        <w:rPr>
          <w:rFonts w:hint="eastAsia"/>
        </w:rPr>
      </w:pPr>
    </w:p>
    <w:p w14:paraId="7CF15233" w14:textId="77777777" w:rsidR="002B26EB" w:rsidRDefault="002B26EB">
      <w:pPr>
        <w:rPr>
          <w:rFonts w:hint="eastAsia"/>
        </w:rPr>
      </w:pPr>
    </w:p>
    <w:p w14:paraId="72C49086" w14:textId="77777777" w:rsidR="002B26EB" w:rsidRDefault="002B26EB">
      <w:pPr>
        <w:rPr>
          <w:rFonts w:hint="eastAsia"/>
        </w:rPr>
      </w:pPr>
      <w:r>
        <w:rPr>
          <w:rFonts w:hint="eastAsia"/>
        </w:rPr>
        <w:t>家校合作共同促进</w:t>
      </w:r>
    </w:p>
    <w:p w14:paraId="1870C087" w14:textId="77777777" w:rsidR="002B26EB" w:rsidRDefault="002B26EB">
      <w:pPr>
        <w:rPr>
          <w:rFonts w:hint="eastAsia"/>
        </w:rPr>
      </w:pPr>
      <w:r>
        <w:rPr>
          <w:rFonts w:hint="eastAsia"/>
        </w:rPr>
        <w:t>家庭的支持对学生的学习同样重要。教师可以通过家长会、微信群等方式与家长保持沟通，向他们介绍拼音学习的重要性以及一些辅助孩子学习的有效方法。鼓励家长在家中为孩子创造一个良好的学习环境，如一起看拼音动画片、玩拼音游戏等，这样不仅可以加深亲子关系，还能帮助孩子更好地掌握拼音。</w:t>
      </w:r>
    </w:p>
    <w:p w14:paraId="0AD3F1E9" w14:textId="77777777" w:rsidR="002B26EB" w:rsidRDefault="002B26EB">
      <w:pPr>
        <w:rPr>
          <w:rFonts w:hint="eastAsia"/>
        </w:rPr>
      </w:pPr>
    </w:p>
    <w:p w14:paraId="5540F4C5" w14:textId="77777777" w:rsidR="002B26EB" w:rsidRDefault="002B26EB">
      <w:pPr>
        <w:rPr>
          <w:rFonts w:hint="eastAsia"/>
        </w:rPr>
      </w:pPr>
    </w:p>
    <w:p w14:paraId="33E0FCE7" w14:textId="77777777" w:rsidR="002B26EB" w:rsidRDefault="002B2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30D8E" w14:textId="37FB044E" w:rsidR="00383956" w:rsidRDefault="00383956"/>
    <w:sectPr w:rsidR="0038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6"/>
    <w:rsid w:val="002B26EB"/>
    <w:rsid w:val="003839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6F9D8-B003-4F87-B1C7-38A2BD6E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