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AFBD" w14:textId="77777777" w:rsidR="007E25A7" w:rsidRDefault="007E25A7">
      <w:pPr>
        <w:rPr>
          <w:rFonts w:hint="eastAsia"/>
        </w:rPr>
      </w:pPr>
    </w:p>
    <w:p w14:paraId="5DF90816" w14:textId="77777777" w:rsidR="007E25A7" w:rsidRDefault="007E25A7">
      <w:pPr>
        <w:rPr>
          <w:rFonts w:hint="eastAsia"/>
        </w:rPr>
      </w:pPr>
      <w:r>
        <w:rPr>
          <w:rFonts w:hint="eastAsia"/>
        </w:rPr>
        <w:t>一年级上册的拼音句子简介</w:t>
      </w:r>
    </w:p>
    <w:p w14:paraId="747E0D71" w14:textId="77777777" w:rsidR="007E25A7" w:rsidRDefault="007E25A7">
      <w:pPr>
        <w:rPr>
          <w:rFonts w:hint="eastAsia"/>
        </w:rPr>
      </w:pPr>
      <w:r>
        <w:rPr>
          <w:rFonts w:hint="eastAsia"/>
        </w:rPr>
        <w:t>在小学教育阶段，拼音的学习对于孩子们来说是认识汉字、学习语言的基础。一年级上册作为孩子们正式接触汉语拼音的起点，其重要性不言而喻。通过这一学期的学习，学生们不仅能够掌握基本的拼音知识，还能通过拼音句子的学习提高自己的阅读能力和理解能力。</w:t>
      </w:r>
    </w:p>
    <w:p w14:paraId="1BBD4882" w14:textId="77777777" w:rsidR="007E25A7" w:rsidRDefault="007E25A7">
      <w:pPr>
        <w:rPr>
          <w:rFonts w:hint="eastAsia"/>
        </w:rPr>
      </w:pPr>
    </w:p>
    <w:p w14:paraId="7A63A9B5" w14:textId="77777777" w:rsidR="007E25A7" w:rsidRDefault="007E25A7">
      <w:pPr>
        <w:rPr>
          <w:rFonts w:hint="eastAsia"/>
        </w:rPr>
      </w:pPr>
    </w:p>
    <w:p w14:paraId="2DA8FC1A" w14:textId="77777777" w:rsidR="007E25A7" w:rsidRDefault="007E25A7">
      <w:pPr>
        <w:rPr>
          <w:rFonts w:hint="eastAsia"/>
        </w:rPr>
      </w:pPr>
      <w:r>
        <w:rPr>
          <w:rFonts w:hint="eastAsia"/>
        </w:rPr>
        <w:t>拼音句子的教学意义</w:t>
      </w:r>
    </w:p>
    <w:p w14:paraId="73C4FF0C" w14:textId="77777777" w:rsidR="007E25A7" w:rsidRDefault="007E25A7">
      <w:pPr>
        <w:rPr>
          <w:rFonts w:hint="eastAsia"/>
        </w:rPr>
      </w:pPr>
      <w:r>
        <w:rPr>
          <w:rFonts w:hint="eastAsia"/>
        </w:rPr>
        <w:t>拼音句子的教学不仅仅是让学生们学会如何发音，更重要的是培养他们将所学拼音运用到实际阅读中的能力。通过阅读简单的拼音句子，孩子们可以更好地理解汉字与拼音之间的关系，同时也能增强他们的语感和对汉语的兴趣。这种教学方法有助于孩子们更快地适应后续的语文学习。</w:t>
      </w:r>
    </w:p>
    <w:p w14:paraId="399FAEB7" w14:textId="77777777" w:rsidR="007E25A7" w:rsidRDefault="007E25A7">
      <w:pPr>
        <w:rPr>
          <w:rFonts w:hint="eastAsia"/>
        </w:rPr>
      </w:pPr>
    </w:p>
    <w:p w14:paraId="64846386" w14:textId="77777777" w:rsidR="007E25A7" w:rsidRDefault="007E25A7">
      <w:pPr>
        <w:rPr>
          <w:rFonts w:hint="eastAsia"/>
        </w:rPr>
      </w:pPr>
    </w:p>
    <w:p w14:paraId="612BBD33" w14:textId="77777777" w:rsidR="007E25A7" w:rsidRDefault="007E25A7">
      <w:pPr>
        <w:rPr>
          <w:rFonts w:hint="eastAsia"/>
        </w:rPr>
      </w:pPr>
      <w:r>
        <w:rPr>
          <w:rFonts w:hint="eastAsia"/>
        </w:rPr>
        <w:t>一年级上册拼音句子的特点</w:t>
      </w:r>
    </w:p>
    <w:p w14:paraId="184E8E39" w14:textId="77777777" w:rsidR="007E25A7" w:rsidRDefault="007E25A7">
      <w:pPr>
        <w:rPr>
          <w:rFonts w:hint="eastAsia"/>
        </w:rPr>
      </w:pPr>
      <w:r>
        <w:rPr>
          <w:rFonts w:hint="eastAsia"/>
        </w:rPr>
        <w:t>一年级上册的拼音句子具有简单易懂、贴近生活的特点。这些句子通常由常见的词汇组成，旨在帮助学生建立起基础的语言框架。课本中选用的句子内容丰富多样，涵盖了家庭、学校、自然等多个方面，这样不仅能激发孩子们的学习兴趣，还能让他们在学习过程中了解到更多的生活常识。</w:t>
      </w:r>
    </w:p>
    <w:p w14:paraId="22E419D2" w14:textId="77777777" w:rsidR="007E25A7" w:rsidRDefault="007E25A7">
      <w:pPr>
        <w:rPr>
          <w:rFonts w:hint="eastAsia"/>
        </w:rPr>
      </w:pPr>
    </w:p>
    <w:p w14:paraId="7EE7658C" w14:textId="77777777" w:rsidR="007E25A7" w:rsidRDefault="007E25A7">
      <w:pPr>
        <w:rPr>
          <w:rFonts w:hint="eastAsia"/>
        </w:rPr>
      </w:pPr>
    </w:p>
    <w:p w14:paraId="55EB935B" w14:textId="77777777" w:rsidR="007E25A7" w:rsidRDefault="007E25A7">
      <w:pPr>
        <w:rPr>
          <w:rFonts w:hint="eastAsia"/>
        </w:rPr>
      </w:pPr>
      <w:r>
        <w:rPr>
          <w:rFonts w:hint="eastAsia"/>
        </w:rPr>
        <w:t>拼音句子的实际应用</w:t>
      </w:r>
    </w:p>
    <w:p w14:paraId="741B0F20" w14:textId="77777777" w:rsidR="007E25A7" w:rsidRDefault="007E25A7">
      <w:pPr>
        <w:rPr>
          <w:rFonts w:hint="eastAsia"/>
        </w:rPr>
      </w:pPr>
      <w:r>
        <w:rPr>
          <w:rFonts w:hint="eastAsia"/>
        </w:rPr>
        <w:t>在日常教学活动中，教师会通过各种方式引导学生进行拼音句子的练习，如朗读比赛、角色扮演等。这样的活动不仅可以提高学生的参与度，还能有效地提升他们的语言表达能力。同时，家长也可以在家通过一些有趣的游戏或活动来辅助孩子的拼音学习，比如制作拼音卡片，让孩子在游戏中学习。</w:t>
      </w:r>
    </w:p>
    <w:p w14:paraId="69AC9609" w14:textId="77777777" w:rsidR="007E25A7" w:rsidRDefault="007E25A7">
      <w:pPr>
        <w:rPr>
          <w:rFonts w:hint="eastAsia"/>
        </w:rPr>
      </w:pPr>
    </w:p>
    <w:p w14:paraId="5B66CA2D" w14:textId="77777777" w:rsidR="007E25A7" w:rsidRDefault="007E25A7">
      <w:pPr>
        <w:rPr>
          <w:rFonts w:hint="eastAsia"/>
        </w:rPr>
      </w:pPr>
    </w:p>
    <w:p w14:paraId="35D83DC6" w14:textId="77777777" w:rsidR="007E25A7" w:rsidRDefault="007E25A7">
      <w:pPr>
        <w:rPr>
          <w:rFonts w:hint="eastAsia"/>
        </w:rPr>
      </w:pPr>
      <w:r>
        <w:rPr>
          <w:rFonts w:hint="eastAsia"/>
        </w:rPr>
        <w:t>拼音句子学习的挑战与对策</w:t>
      </w:r>
    </w:p>
    <w:p w14:paraId="393CA0F4" w14:textId="77777777" w:rsidR="007E25A7" w:rsidRDefault="007E25A7">
      <w:pPr>
        <w:rPr>
          <w:rFonts w:hint="eastAsia"/>
        </w:rPr>
      </w:pPr>
      <w:r>
        <w:rPr>
          <w:rFonts w:hint="eastAsia"/>
        </w:rPr>
        <w:t>尽管拼音句子相对简单，但对于刚刚接触汉语拼音的孩子来说，仍然存在一定的挑战。例如，某些音节的发音可能会让孩子们感到困惑。针对这些问题，教师和家长需要有足够的耐心，采用直观形象的方法进行教学，如利用图片、实物等辅助工具帮助孩子理解和记忆。鼓励孩子多听、多说也是非常重要的策略。</w:t>
      </w:r>
    </w:p>
    <w:p w14:paraId="634950B5" w14:textId="77777777" w:rsidR="007E25A7" w:rsidRDefault="007E25A7">
      <w:pPr>
        <w:rPr>
          <w:rFonts w:hint="eastAsia"/>
        </w:rPr>
      </w:pPr>
    </w:p>
    <w:p w14:paraId="317D417F" w14:textId="77777777" w:rsidR="007E25A7" w:rsidRDefault="007E25A7">
      <w:pPr>
        <w:rPr>
          <w:rFonts w:hint="eastAsia"/>
        </w:rPr>
      </w:pPr>
    </w:p>
    <w:p w14:paraId="037C7A44" w14:textId="77777777" w:rsidR="007E25A7" w:rsidRDefault="007E25A7">
      <w:pPr>
        <w:rPr>
          <w:rFonts w:hint="eastAsia"/>
        </w:rPr>
      </w:pPr>
      <w:r>
        <w:rPr>
          <w:rFonts w:hint="eastAsia"/>
        </w:rPr>
        <w:t>最后的总结</w:t>
      </w:r>
    </w:p>
    <w:p w14:paraId="650C0038" w14:textId="77777777" w:rsidR="007E25A7" w:rsidRDefault="007E25A7">
      <w:pPr>
        <w:rPr>
          <w:rFonts w:hint="eastAsia"/>
        </w:rPr>
      </w:pPr>
      <w:r>
        <w:rPr>
          <w:rFonts w:hint="eastAsia"/>
        </w:rPr>
        <w:t>一年级上册的拼音句子学习是孩子们学习汉语的重要一步。它为孩子们打开了通向更广阔语言世界的大门，也为他们今后的语文学习打下了坚实的基础。通过有效的教学策略和家长的支持，孩子们能够在愉快的氛围中掌握拼音知识，享受学习带来的乐趣。</w:t>
      </w:r>
    </w:p>
    <w:p w14:paraId="4E62409A" w14:textId="77777777" w:rsidR="007E25A7" w:rsidRDefault="007E25A7">
      <w:pPr>
        <w:rPr>
          <w:rFonts w:hint="eastAsia"/>
        </w:rPr>
      </w:pPr>
    </w:p>
    <w:p w14:paraId="2467E00D" w14:textId="77777777" w:rsidR="007E25A7" w:rsidRDefault="007E25A7">
      <w:pPr>
        <w:rPr>
          <w:rFonts w:hint="eastAsia"/>
        </w:rPr>
      </w:pPr>
    </w:p>
    <w:p w14:paraId="044409D2" w14:textId="77777777" w:rsidR="007E25A7" w:rsidRDefault="007E2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19C88" w14:textId="400B157C" w:rsidR="00067BD1" w:rsidRDefault="00067BD1"/>
    <w:sectPr w:rsidR="00067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D1"/>
    <w:rsid w:val="00067BD1"/>
    <w:rsid w:val="007E25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28646-F03A-4FA2-9416-1AB83512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