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9FF1" w14:textId="77777777" w:rsidR="00F50F4B" w:rsidRDefault="00F50F4B">
      <w:pPr>
        <w:rPr>
          <w:rFonts w:hint="eastAsia"/>
        </w:rPr>
      </w:pPr>
    </w:p>
    <w:p w14:paraId="5BE5F43B" w14:textId="77777777" w:rsidR="00F50F4B" w:rsidRDefault="00F50F4B">
      <w:pPr>
        <w:rPr>
          <w:rFonts w:hint="eastAsia"/>
        </w:rPr>
      </w:pPr>
      <w:r>
        <w:rPr>
          <w:rFonts w:hint="eastAsia"/>
        </w:rPr>
        <w:t>一年级上册的拼音专项训练题介绍</w:t>
      </w:r>
    </w:p>
    <w:p w14:paraId="24288202" w14:textId="77777777" w:rsidR="00F50F4B" w:rsidRDefault="00F50F4B">
      <w:pPr>
        <w:rPr>
          <w:rFonts w:hint="eastAsia"/>
        </w:rPr>
      </w:pPr>
      <w:r>
        <w:rPr>
          <w:rFonts w:hint="eastAsia"/>
        </w:rPr>
        <w:t>对于刚刚踏入学校大门的小朋友来说，汉语拼音的学习是他们语言学习之旅的第一步。汉语拼音不仅帮助孩子们正确发音，还能为将来的汉字学习打下坚实的基础。因此，“一年级上册的拼音专项训练题”就显得尤为重要。</w:t>
      </w:r>
    </w:p>
    <w:p w14:paraId="2830BC12" w14:textId="77777777" w:rsidR="00F50F4B" w:rsidRDefault="00F50F4B">
      <w:pPr>
        <w:rPr>
          <w:rFonts w:hint="eastAsia"/>
        </w:rPr>
      </w:pPr>
    </w:p>
    <w:p w14:paraId="0973CB9D" w14:textId="77777777" w:rsidR="00F50F4B" w:rsidRDefault="00F50F4B">
      <w:pPr>
        <w:rPr>
          <w:rFonts w:hint="eastAsia"/>
        </w:rPr>
      </w:pPr>
    </w:p>
    <w:p w14:paraId="389A46A3" w14:textId="77777777" w:rsidR="00F50F4B" w:rsidRDefault="00F50F4B">
      <w:pPr>
        <w:rPr>
          <w:rFonts w:hint="eastAsia"/>
        </w:rPr>
      </w:pPr>
      <w:r>
        <w:rPr>
          <w:rFonts w:hint="eastAsia"/>
        </w:rPr>
        <w:t>拼音训练的重要性</w:t>
      </w:r>
    </w:p>
    <w:p w14:paraId="1148E7E2" w14:textId="77777777" w:rsidR="00F50F4B" w:rsidRDefault="00F50F4B">
      <w:pPr>
        <w:rPr>
          <w:rFonts w:hint="eastAsia"/>
        </w:rPr>
      </w:pPr>
      <w:r>
        <w:rPr>
          <w:rFonts w:hint="eastAsia"/>
        </w:rPr>
        <w:t>通过系统的拼音训练，孩子们能够掌握正确的发音方法，理解声母、韵母和声调的概念，并学会如何组合它们来读出完整的汉字。这些练习还有助于提高孩子的听力和口语表达能力，为他们日后更深入的语言学习铺平道路。</w:t>
      </w:r>
    </w:p>
    <w:p w14:paraId="21031AF5" w14:textId="77777777" w:rsidR="00F50F4B" w:rsidRDefault="00F50F4B">
      <w:pPr>
        <w:rPr>
          <w:rFonts w:hint="eastAsia"/>
        </w:rPr>
      </w:pPr>
    </w:p>
    <w:p w14:paraId="727DB228" w14:textId="77777777" w:rsidR="00F50F4B" w:rsidRDefault="00F50F4B">
      <w:pPr>
        <w:rPr>
          <w:rFonts w:hint="eastAsia"/>
        </w:rPr>
      </w:pPr>
    </w:p>
    <w:p w14:paraId="3FD89D53" w14:textId="77777777" w:rsidR="00F50F4B" w:rsidRDefault="00F50F4B">
      <w:pPr>
        <w:rPr>
          <w:rFonts w:hint="eastAsia"/>
        </w:rPr>
      </w:pPr>
      <w:r>
        <w:rPr>
          <w:rFonts w:hint="eastAsia"/>
        </w:rPr>
        <w:t>专项训练题的设计理念</w:t>
      </w:r>
    </w:p>
    <w:p w14:paraId="581E960A" w14:textId="77777777" w:rsidR="00F50F4B" w:rsidRDefault="00F50F4B">
      <w:pPr>
        <w:rPr>
          <w:rFonts w:hint="eastAsia"/>
        </w:rPr>
      </w:pPr>
      <w:r>
        <w:rPr>
          <w:rFonts w:hint="eastAsia"/>
        </w:rPr>
        <w:t>“一年级上册的拼音专项训练题”根据国家教育部颁布的教学大纲精心设计，旨在通过一系列有趣而富有挑战性的活动激发孩子们的学习兴趣。题目形式多样，包括连线、填空、选择等，确保每位学生都能在轻松愉快的氛围中学习拼音。</w:t>
      </w:r>
    </w:p>
    <w:p w14:paraId="41A5D39A" w14:textId="77777777" w:rsidR="00F50F4B" w:rsidRDefault="00F50F4B">
      <w:pPr>
        <w:rPr>
          <w:rFonts w:hint="eastAsia"/>
        </w:rPr>
      </w:pPr>
    </w:p>
    <w:p w14:paraId="2EB67358" w14:textId="77777777" w:rsidR="00F50F4B" w:rsidRDefault="00F50F4B">
      <w:pPr>
        <w:rPr>
          <w:rFonts w:hint="eastAsia"/>
        </w:rPr>
      </w:pPr>
    </w:p>
    <w:p w14:paraId="7AF0EB78" w14:textId="77777777" w:rsidR="00F50F4B" w:rsidRDefault="00F50F4B">
      <w:pPr>
        <w:rPr>
          <w:rFonts w:hint="eastAsia"/>
        </w:rPr>
      </w:pPr>
      <w:r>
        <w:rPr>
          <w:rFonts w:hint="eastAsia"/>
        </w:rPr>
        <w:t>内容结构与特点</w:t>
      </w:r>
    </w:p>
    <w:p w14:paraId="44D25E69" w14:textId="77777777" w:rsidR="00F50F4B" w:rsidRDefault="00F50F4B">
      <w:pPr>
        <w:rPr>
          <w:rFonts w:hint="eastAsia"/>
        </w:rPr>
      </w:pPr>
      <w:r>
        <w:rPr>
          <w:rFonts w:hint="eastAsia"/>
        </w:rPr>
        <w:t>这套训练题涵盖了从简单到复杂的拼音知识，按照难易程度逐步递进。开始部分注重基础拼音元素的学习，如单韵母、复韵母的认识；随后引入声母和整体认读音节的练习，最后则是综合应用题，考验学生们对所学知识的整体把握。</w:t>
      </w:r>
    </w:p>
    <w:p w14:paraId="2D1F25E7" w14:textId="77777777" w:rsidR="00F50F4B" w:rsidRDefault="00F50F4B">
      <w:pPr>
        <w:rPr>
          <w:rFonts w:hint="eastAsia"/>
        </w:rPr>
      </w:pPr>
    </w:p>
    <w:p w14:paraId="0A4DB4E4" w14:textId="77777777" w:rsidR="00F50F4B" w:rsidRDefault="00F50F4B">
      <w:pPr>
        <w:rPr>
          <w:rFonts w:hint="eastAsia"/>
        </w:rPr>
      </w:pPr>
    </w:p>
    <w:p w14:paraId="2FF9A785" w14:textId="77777777" w:rsidR="00F50F4B" w:rsidRDefault="00F50F4B">
      <w:pPr>
        <w:rPr>
          <w:rFonts w:hint="eastAsia"/>
        </w:rPr>
      </w:pPr>
      <w:r>
        <w:rPr>
          <w:rFonts w:hint="eastAsia"/>
        </w:rPr>
        <w:t>家庭辅导建议</w:t>
      </w:r>
    </w:p>
    <w:p w14:paraId="11FDF28A" w14:textId="77777777" w:rsidR="00F50F4B" w:rsidRDefault="00F50F4B">
      <w:pPr>
        <w:rPr>
          <w:rFonts w:hint="eastAsia"/>
        </w:rPr>
      </w:pPr>
      <w:r>
        <w:rPr>
          <w:rFonts w:hint="eastAsia"/>
        </w:rPr>
        <w:t>家长在辅导孩子进行拼音专项训练时，可以采用游戏化的方式，例如制作拼音卡片进行配对游戏，或一起玩拼音接龙，使学习过程更加生动有趣。同时，鼓励孩子大声朗读拼音，不仅能增强记忆效果，也有利于纠正发音。</w:t>
      </w:r>
    </w:p>
    <w:p w14:paraId="1741141E" w14:textId="77777777" w:rsidR="00F50F4B" w:rsidRDefault="00F50F4B">
      <w:pPr>
        <w:rPr>
          <w:rFonts w:hint="eastAsia"/>
        </w:rPr>
      </w:pPr>
    </w:p>
    <w:p w14:paraId="3BB96379" w14:textId="77777777" w:rsidR="00F50F4B" w:rsidRDefault="00F50F4B">
      <w:pPr>
        <w:rPr>
          <w:rFonts w:hint="eastAsia"/>
        </w:rPr>
      </w:pPr>
    </w:p>
    <w:p w14:paraId="2DAD9549" w14:textId="77777777" w:rsidR="00F50F4B" w:rsidRDefault="00F50F4B">
      <w:pPr>
        <w:rPr>
          <w:rFonts w:hint="eastAsia"/>
        </w:rPr>
      </w:pPr>
      <w:r>
        <w:rPr>
          <w:rFonts w:hint="eastAsia"/>
        </w:rPr>
        <w:t>最后的总结</w:t>
      </w:r>
    </w:p>
    <w:p w14:paraId="25882DD3" w14:textId="77777777" w:rsidR="00F50F4B" w:rsidRDefault="00F50F4B">
      <w:pPr>
        <w:rPr>
          <w:rFonts w:hint="eastAsia"/>
        </w:rPr>
      </w:pPr>
      <w:r>
        <w:rPr>
          <w:rFonts w:hint="eastAsia"/>
        </w:rPr>
        <w:t>“一年级上册的拼音专项训练题”不仅是孩子们学习拼音的有效工具，也是家长和教师们引导孩子进入中文世界的得力助手。通过系统化的学习和实践，孩子们将能更好地掌握汉语拼音，为其后续的语言学习奠定坚实的基础。</w:t>
      </w:r>
    </w:p>
    <w:p w14:paraId="28022309" w14:textId="77777777" w:rsidR="00F50F4B" w:rsidRDefault="00F50F4B">
      <w:pPr>
        <w:rPr>
          <w:rFonts w:hint="eastAsia"/>
        </w:rPr>
      </w:pPr>
    </w:p>
    <w:p w14:paraId="205F3EC0" w14:textId="77777777" w:rsidR="00F50F4B" w:rsidRDefault="00F50F4B">
      <w:pPr>
        <w:rPr>
          <w:rFonts w:hint="eastAsia"/>
        </w:rPr>
      </w:pPr>
    </w:p>
    <w:p w14:paraId="202594AC" w14:textId="77777777" w:rsidR="00F50F4B" w:rsidRDefault="00F50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B91D7" w14:textId="00F7091F" w:rsidR="00A67B68" w:rsidRDefault="00A67B68"/>
    <w:sectPr w:rsidR="00A6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8"/>
    <w:rsid w:val="00A67B68"/>
    <w:rsid w:val="00B34D22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8203-AE07-4A80-9E91-CEE3C94F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