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CFD3" w14:textId="77777777" w:rsidR="000200CE" w:rsidRDefault="000200CE">
      <w:pPr>
        <w:rPr>
          <w:rFonts w:hint="eastAsia"/>
        </w:rPr>
      </w:pPr>
    </w:p>
    <w:p w14:paraId="66C1BEAD" w14:textId="77777777" w:rsidR="000200CE" w:rsidRDefault="000200CE">
      <w:pPr>
        <w:rPr>
          <w:rFonts w:hint="eastAsia"/>
        </w:rPr>
      </w:pPr>
      <w:r>
        <w:rPr>
          <w:rFonts w:hint="eastAsia"/>
        </w:rPr>
        <w:t>一年级上册带的拼音好句好段摘抄大全</w:t>
      </w:r>
    </w:p>
    <w:p w14:paraId="34E55803" w14:textId="77777777" w:rsidR="000200CE" w:rsidRDefault="000200CE">
      <w:pPr>
        <w:rPr>
          <w:rFonts w:hint="eastAsia"/>
        </w:rPr>
      </w:pPr>
      <w:r>
        <w:rPr>
          <w:rFonts w:hint="eastAsia"/>
        </w:rPr>
        <w:t>在孩子的学习旅程中，一年级是一个至关重要的起点。这个时期的孩子们开始接触汉字、拼音以及简单的句子结构。通过阅读和模仿优秀的好句好段，孩子们不仅能够提高自己的语言表达能力，还能培养对文学的兴趣。下面将为大家介绍一些适合一年级上册学生的好句好段，帮助他们更好地理解和掌握汉语。</w:t>
      </w:r>
    </w:p>
    <w:p w14:paraId="6A9F0CE6" w14:textId="77777777" w:rsidR="000200CE" w:rsidRDefault="000200CE">
      <w:pPr>
        <w:rPr>
          <w:rFonts w:hint="eastAsia"/>
        </w:rPr>
      </w:pPr>
    </w:p>
    <w:p w14:paraId="19CC5952" w14:textId="77777777" w:rsidR="000200CE" w:rsidRDefault="000200CE">
      <w:pPr>
        <w:rPr>
          <w:rFonts w:hint="eastAsia"/>
        </w:rPr>
      </w:pPr>
    </w:p>
    <w:p w14:paraId="30D3F5E0" w14:textId="77777777" w:rsidR="000200CE" w:rsidRDefault="000200CE">
      <w:pPr>
        <w:rPr>
          <w:rFonts w:hint="eastAsia"/>
        </w:rPr>
      </w:pPr>
      <w:r>
        <w:rPr>
          <w:rFonts w:hint="eastAsia"/>
        </w:rPr>
        <w:t>拼音的重要性</w:t>
      </w:r>
    </w:p>
    <w:p w14:paraId="6AFE366B" w14:textId="77777777" w:rsidR="000200CE" w:rsidRDefault="000200CE">
      <w:pPr>
        <w:rPr>
          <w:rFonts w:hint="eastAsia"/>
        </w:rPr>
      </w:pPr>
      <w:r>
        <w:rPr>
          <w:rFonts w:hint="eastAsia"/>
        </w:rPr>
        <w:t>拼音是学习汉语的基础之一，对于刚刚接触汉字的孩子来说尤为重要。通过拼音的学习，孩子们可以更准确地发音，并且为日后自主阅读打下坚实的基础。一年级上册的学生在学习拼音的过程中，会接触到声母、韵母及声调的概念。利用这些基础知识，孩子们能够拼读出许多汉字，从而增强他们的自信心。</w:t>
      </w:r>
    </w:p>
    <w:p w14:paraId="38B6CBB5" w14:textId="77777777" w:rsidR="000200CE" w:rsidRDefault="000200CE">
      <w:pPr>
        <w:rPr>
          <w:rFonts w:hint="eastAsia"/>
        </w:rPr>
      </w:pPr>
    </w:p>
    <w:p w14:paraId="586DCC1B" w14:textId="77777777" w:rsidR="000200CE" w:rsidRDefault="000200CE">
      <w:pPr>
        <w:rPr>
          <w:rFonts w:hint="eastAsia"/>
        </w:rPr>
      </w:pPr>
    </w:p>
    <w:p w14:paraId="242C2E13" w14:textId="77777777" w:rsidR="000200CE" w:rsidRDefault="000200CE">
      <w:pPr>
        <w:rPr>
          <w:rFonts w:hint="eastAsia"/>
        </w:rPr>
      </w:pPr>
      <w:r>
        <w:rPr>
          <w:rFonts w:hint="eastAsia"/>
        </w:rPr>
        <w:t>精选好句推荐</w:t>
      </w:r>
    </w:p>
    <w:p w14:paraId="168B2544" w14:textId="77777777" w:rsidR="000200CE" w:rsidRDefault="000200CE">
      <w:pPr>
        <w:rPr>
          <w:rFonts w:hint="eastAsia"/>
        </w:rPr>
      </w:pPr>
      <w:r>
        <w:rPr>
          <w:rFonts w:hint="eastAsia"/>
        </w:rPr>
        <w:t>在一年级上册的课本中，有许多简单而富有想象力的句子，比如：“春天来了，花儿都开了。” 这样的句子不仅描绘了季节的变化，还通过具体的景象让孩子们感受到大自然的美好。“我喜欢我的家人，他们都很爱我。”这样的句子则教会了孩子们如何表达自己对家人的感情，有助于培养他们的感恩之心。</w:t>
      </w:r>
    </w:p>
    <w:p w14:paraId="60BF3807" w14:textId="77777777" w:rsidR="000200CE" w:rsidRDefault="000200CE">
      <w:pPr>
        <w:rPr>
          <w:rFonts w:hint="eastAsia"/>
        </w:rPr>
      </w:pPr>
    </w:p>
    <w:p w14:paraId="6CCF245A" w14:textId="77777777" w:rsidR="000200CE" w:rsidRDefault="000200CE">
      <w:pPr>
        <w:rPr>
          <w:rFonts w:hint="eastAsia"/>
        </w:rPr>
      </w:pPr>
    </w:p>
    <w:p w14:paraId="1A569A57" w14:textId="77777777" w:rsidR="000200CE" w:rsidRDefault="000200CE">
      <w:pPr>
        <w:rPr>
          <w:rFonts w:hint="eastAsia"/>
        </w:rPr>
      </w:pPr>
      <w:r>
        <w:rPr>
          <w:rFonts w:hint="eastAsia"/>
        </w:rPr>
        <w:t>精彩段落分享</w:t>
      </w:r>
    </w:p>
    <w:p w14:paraId="296EB9B9" w14:textId="77777777" w:rsidR="000200CE" w:rsidRDefault="000200CE">
      <w:pPr>
        <w:rPr>
          <w:rFonts w:hint="eastAsia"/>
        </w:rPr>
      </w:pPr>
      <w:r>
        <w:rPr>
          <w:rFonts w:hint="eastAsia"/>
        </w:rPr>
        <w:t>除了好句之外，一些精彩的段落也能极大地激发孩子们的想象力和创造力。“在一个遥远的地方，有一座美丽的城堡。城堡里住着一位善良的公主，她每天都会帮助需要帮助的人。”这样充满童话色彩的段落，不仅能吸引孩子们的注意力，还能让他们在享受故事的同时学到做人的道理。</w:t>
      </w:r>
    </w:p>
    <w:p w14:paraId="4B3C5060" w14:textId="77777777" w:rsidR="000200CE" w:rsidRDefault="000200CE">
      <w:pPr>
        <w:rPr>
          <w:rFonts w:hint="eastAsia"/>
        </w:rPr>
      </w:pPr>
    </w:p>
    <w:p w14:paraId="4BB8739D" w14:textId="77777777" w:rsidR="000200CE" w:rsidRDefault="000200CE">
      <w:pPr>
        <w:rPr>
          <w:rFonts w:hint="eastAsia"/>
        </w:rPr>
      </w:pPr>
    </w:p>
    <w:p w14:paraId="4B3C0F99" w14:textId="77777777" w:rsidR="000200CE" w:rsidRDefault="000200CE">
      <w:pPr>
        <w:rPr>
          <w:rFonts w:hint="eastAsia"/>
        </w:rPr>
      </w:pPr>
      <w:r>
        <w:rPr>
          <w:rFonts w:hint="eastAsia"/>
        </w:rPr>
        <w:t>家长和教师的角色</w:t>
      </w:r>
    </w:p>
    <w:p w14:paraId="627F0048" w14:textId="77777777" w:rsidR="000200CE" w:rsidRDefault="000200CE">
      <w:pPr>
        <w:rPr>
          <w:rFonts w:hint="eastAsia"/>
        </w:rPr>
      </w:pPr>
      <w:r>
        <w:rPr>
          <w:rFonts w:hint="eastAsia"/>
        </w:rPr>
        <w:lastRenderedPageBreak/>
        <w:t>家长和教师在孩子学习过程中扮演着不可或缺的角色。他们可以通过朗读、角色扮演等方式与孩子们互动，让孩子们在轻松愉快的氛围中学习。同时，鼓励孩子们自己尝试创作简单的故事或日记，也是提高他们语言能力的有效方法之一。</w:t>
      </w:r>
    </w:p>
    <w:p w14:paraId="10AEDCE9" w14:textId="77777777" w:rsidR="000200CE" w:rsidRDefault="000200CE">
      <w:pPr>
        <w:rPr>
          <w:rFonts w:hint="eastAsia"/>
        </w:rPr>
      </w:pPr>
    </w:p>
    <w:p w14:paraId="64E9FD84" w14:textId="77777777" w:rsidR="000200CE" w:rsidRDefault="000200CE">
      <w:pPr>
        <w:rPr>
          <w:rFonts w:hint="eastAsia"/>
        </w:rPr>
      </w:pPr>
    </w:p>
    <w:p w14:paraId="0DA89132" w14:textId="77777777" w:rsidR="000200CE" w:rsidRDefault="000200CE">
      <w:pPr>
        <w:rPr>
          <w:rFonts w:hint="eastAsia"/>
        </w:rPr>
      </w:pPr>
      <w:r>
        <w:rPr>
          <w:rFonts w:hint="eastAsia"/>
        </w:rPr>
        <w:t>最后的总结</w:t>
      </w:r>
    </w:p>
    <w:p w14:paraId="1F78D605" w14:textId="77777777" w:rsidR="000200CE" w:rsidRDefault="000200CE">
      <w:pPr>
        <w:rPr>
          <w:rFonts w:hint="eastAsia"/>
        </w:rPr>
      </w:pPr>
      <w:r>
        <w:rPr>
          <w:rFonts w:hint="eastAsia"/>
        </w:rPr>
        <w:t>一年级上册的学习是孩子们语言发展的关键时期。通过积累和模仿好的句子和段落，孩子们的语言表达能力和想象力都能得到极大的提升。希望每位家长和教师都能够重视这一过程，为孩子们提供更多的支持和鼓励。</w:t>
      </w:r>
    </w:p>
    <w:p w14:paraId="071E1710" w14:textId="77777777" w:rsidR="000200CE" w:rsidRDefault="000200CE">
      <w:pPr>
        <w:rPr>
          <w:rFonts w:hint="eastAsia"/>
        </w:rPr>
      </w:pPr>
    </w:p>
    <w:p w14:paraId="260CF3BA" w14:textId="77777777" w:rsidR="000200CE" w:rsidRDefault="000200CE">
      <w:pPr>
        <w:rPr>
          <w:rFonts w:hint="eastAsia"/>
        </w:rPr>
      </w:pPr>
    </w:p>
    <w:p w14:paraId="3D4677FA" w14:textId="77777777" w:rsidR="000200CE" w:rsidRDefault="00020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428F1" w14:textId="59EEE7FB" w:rsidR="007A3915" w:rsidRDefault="007A3915"/>
    <w:sectPr w:rsidR="007A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15"/>
    <w:rsid w:val="000200CE"/>
    <w:rsid w:val="007A39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056A0-9E0D-4277-97C1-0B6AEBA7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