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C11B" w14:textId="77777777" w:rsidR="003232F8" w:rsidRDefault="003232F8">
      <w:pPr>
        <w:rPr>
          <w:rFonts w:hint="eastAsia"/>
        </w:rPr>
      </w:pPr>
    </w:p>
    <w:p w14:paraId="4DD7BBF1" w14:textId="77777777" w:rsidR="003232F8" w:rsidRDefault="003232F8">
      <w:pPr>
        <w:rPr>
          <w:rFonts w:hint="eastAsia"/>
        </w:rPr>
      </w:pPr>
      <w:r>
        <w:rPr>
          <w:rFonts w:hint="eastAsia"/>
        </w:rPr>
        <w:t>一年级上册52页的拼音概述</w:t>
      </w:r>
    </w:p>
    <w:p w14:paraId="2A33EE2A" w14:textId="77777777" w:rsidR="003232F8" w:rsidRDefault="003232F8">
      <w:pPr>
        <w:rPr>
          <w:rFonts w:hint="eastAsia"/>
        </w:rPr>
      </w:pPr>
      <w:r>
        <w:rPr>
          <w:rFonts w:hint="eastAsia"/>
        </w:rPr>
        <w:t>在小学一年级的语文学习旅程中，拼音的学习是孩子们接触汉语语音的基础步骤之一。一年级上册52页的内容特别重要，因为它不仅帮助孩子们建立起对汉语拼音的基本认知，还为后续汉字的学习打下了坚实的基础。这一页面通常包含了汉语拼音的一些基本元素，如声母、韵母和声调，旨在通过系统化的练习，使学生能够准确地读出汉字的发音。</w:t>
      </w:r>
    </w:p>
    <w:p w14:paraId="51166140" w14:textId="77777777" w:rsidR="003232F8" w:rsidRDefault="003232F8">
      <w:pPr>
        <w:rPr>
          <w:rFonts w:hint="eastAsia"/>
        </w:rPr>
      </w:pPr>
    </w:p>
    <w:p w14:paraId="5515A692" w14:textId="77777777" w:rsidR="003232F8" w:rsidRDefault="003232F8">
      <w:pPr>
        <w:rPr>
          <w:rFonts w:hint="eastAsia"/>
        </w:rPr>
      </w:pPr>
    </w:p>
    <w:p w14:paraId="444E3662" w14:textId="77777777" w:rsidR="003232F8" w:rsidRDefault="003232F8">
      <w:pPr>
        <w:rPr>
          <w:rFonts w:hint="eastAsia"/>
        </w:rPr>
      </w:pPr>
      <w:r>
        <w:rPr>
          <w:rFonts w:hint="eastAsia"/>
        </w:rPr>
        <w:t>声母的学习与实践</w:t>
      </w:r>
    </w:p>
    <w:p w14:paraId="0DC1E983" w14:textId="77777777" w:rsidR="003232F8" w:rsidRDefault="003232F8">
      <w:pPr>
        <w:rPr>
          <w:rFonts w:hint="eastAsia"/>
        </w:rPr>
      </w:pPr>
      <w:r>
        <w:rPr>
          <w:rFonts w:hint="eastAsia"/>
        </w:rPr>
        <w:t>在一年级上册52页关于拼音的部分，声母的学习占据了重要的位置。声母是指汉语音节开头的辅音，是构成一个完整音节不可或缺的部分。这部分内容通常会介绍一些基础的声母，比如b、p、m、f等，并且通过不同的示例来展示如何正确发音。教材还会提供一系列练习，让学生在实践中掌握这些声母的使用方法。</w:t>
      </w:r>
    </w:p>
    <w:p w14:paraId="11E49681" w14:textId="77777777" w:rsidR="003232F8" w:rsidRDefault="003232F8">
      <w:pPr>
        <w:rPr>
          <w:rFonts w:hint="eastAsia"/>
        </w:rPr>
      </w:pPr>
    </w:p>
    <w:p w14:paraId="6FC2CDAC" w14:textId="77777777" w:rsidR="003232F8" w:rsidRDefault="003232F8">
      <w:pPr>
        <w:rPr>
          <w:rFonts w:hint="eastAsia"/>
        </w:rPr>
      </w:pPr>
    </w:p>
    <w:p w14:paraId="3BDC2C7B" w14:textId="77777777" w:rsidR="003232F8" w:rsidRDefault="003232F8">
      <w:pPr>
        <w:rPr>
          <w:rFonts w:hint="eastAsia"/>
        </w:rPr>
      </w:pPr>
      <w:r>
        <w:rPr>
          <w:rFonts w:hint="eastAsia"/>
        </w:rPr>
        <w:t>韵母的重要性及其教学</w:t>
      </w:r>
    </w:p>
    <w:p w14:paraId="7A29BE9E" w14:textId="77777777" w:rsidR="003232F8" w:rsidRDefault="003232F8">
      <w:pPr>
        <w:rPr>
          <w:rFonts w:hint="eastAsia"/>
        </w:rPr>
      </w:pPr>
      <w:r>
        <w:rPr>
          <w:rFonts w:hint="eastAsia"/>
        </w:rPr>
        <w:t>除了声母之外，韵母也是拼音教学中的关键部分。韵母是跟随在声母之后的元音或元音组合，它们对于形成完整的音节至关重要。在52页的教材中，通常会涵盖一些基础的单韵母（a、o、e等）和复韵母（ai、ei、ui等）。通过各种互动活动和游戏，学生们可以更好地理解和记忆这些韵母，同时提高他们的发音准确性。</w:t>
      </w:r>
    </w:p>
    <w:p w14:paraId="6481EB86" w14:textId="77777777" w:rsidR="003232F8" w:rsidRDefault="003232F8">
      <w:pPr>
        <w:rPr>
          <w:rFonts w:hint="eastAsia"/>
        </w:rPr>
      </w:pPr>
    </w:p>
    <w:p w14:paraId="06BA2D27" w14:textId="77777777" w:rsidR="003232F8" w:rsidRDefault="003232F8">
      <w:pPr>
        <w:rPr>
          <w:rFonts w:hint="eastAsia"/>
        </w:rPr>
      </w:pPr>
    </w:p>
    <w:p w14:paraId="7D74DBEF" w14:textId="77777777" w:rsidR="003232F8" w:rsidRDefault="003232F8">
      <w:pPr>
        <w:rPr>
          <w:rFonts w:hint="eastAsia"/>
        </w:rPr>
      </w:pPr>
      <w:r>
        <w:rPr>
          <w:rFonts w:hint="eastAsia"/>
        </w:rPr>
        <w:t>声调：赋予汉字生命力的关键</w:t>
      </w:r>
    </w:p>
    <w:p w14:paraId="4D9CDE56" w14:textId="77777777" w:rsidR="003232F8" w:rsidRDefault="003232F8">
      <w:pPr>
        <w:rPr>
          <w:rFonts w:hint="eastAsia"/>
        </w:rPr>
      </w:pPr>
      <w:r>
        <w:rPr>
          <w:rFonts w:hint="eastAsia"/>
        </w:rPr>
        <w:t>声调在汉语中具有非常重要的地位，它能够改变一个字的意义。在一年级上册52页的教学内容中，也会涉及到声调的学习。汉语有四个主要声调，以及一个轻声。通过具体的例子和练习，学生可以学习到如何根据声调的变化正确发音，这对于他们理解不同汉字的意思至关重要。这种教学方式有助于培养学生的听力和口语能力，使他们能够更加自信地使用汉语进行交流。</w:t>
      </w:r>
    </w:p>
    <w:p w14:paraId="27D2AAF1" w14:textId="77777777" w:rsidR="003232F8" w:rsidRDefault="003232F8">
      <w:pPr>
        <w:rPr>
          <w:rFonts w:hint="eastAsia"/>
        </w:rPr>
      </w:pPr>
    </w:p>
    <w:p w14:paraId="5DD8B848" w14:textId="77777777" w:rsidR="003232F8" w:rsidRDefault="003232F8">
      <w:pPr>
        <w:rPr>
          <w:rFonts w:hint="eastAsia"/>
        </w:rPr>
      </w:pPr>
    </w:p>
    <w:p w14:paraId="6D65E703" w14:textId="77777777" w:rsidR="003232F8" w:rsidRDefault="003232F8">
      <w:pPr>
        <w:rPr>
          <w:rFonts w:hint="eastAsia"/>
        </w:rPr>
      </w:pPr>
      <w:r>
        <w:rPr>
          <w:rFonts w:hint="eastAsia"/>
        </w:rPr>
        <w:t>综合练习：将所学知识融会贯通</w:t>
      </w:r>
    </w:p>
    <w:p w14:paraId="04EC0353" w14:textId="77777777" w:rsidR="003232F8" w:rsidRDefault="003232F8">
      <w:pPr>
        <w:rPr>
          <w:rFonts w:hint="eastAsia"/>
        </w:rPr>
      </w:pPr>
      <w:r>
        <w:rPr>
          <w:rFonts w:hint="eastAsia"/>
        </w:rPr>
        <w:t>为了确保学生能够全面掌握拼音知识，52页的教材还包括了一系列的综合练习。这些练习结合了声母、韵母和声调的学习，要求学生运用所学知识完成特定的任务，如拼读单词、短句等。这样的练习不仅巩固了学生对拼音的理解，也增强了他们实际应用的能力。通过这种方式，孩子们能够在趣味中学习，在学习中成长。</w:t>
      </w:r>
    </w:p>
    <w:p w14:paraId="0734A1B5" w14:textId="77777777" w:rsidR="003232F8" w:rsidRDefault="003232F8">
      <w:pPr>
        <w:rPr>
          <w:rFonts w:hint="eastAsia"/>
        </w:rPr>
      </w:pPr>
    </w:p>
    <w:p w14:paraId="03C3FC79" w14:textId="77777777" w:rsidR="003232F8" w:rsidRDefault="003232F8">
      <w:pPr>
        <w:rPr>
          <w:rFonts w:hint="eastAsia"/>
        </w:rPr>
      </w:pPr>
    </w:p>
    <w:p w14:paraId="3199BF7B" w14:textId="77777777" w:rsidR="003232F8" w:rsidRDefault="003232F8">
      <w:pPr>
        <w:rPr>
          <w:rFonts w:hint="eastAsia"/>
        </w:rPr>
      </w:pPr>
      <w:r>
        <w:rPr>
          <w:rFonts w:hint="eastAsia"/>
        </w:rPr>
        <w:t>最后的总结</w:t>
      </w:r>
    </w:p>
    <w:p w14:paraId="0F04C410" w14:textId="77777777" w:rsidR="003232F8" w:rsidRDefault="003232F8">
      <w:pPr>
        <w:rPr>
          <w:rFonts w:hint="eastAsia"/>
        </w:rPr>
      </w:pPr>
      <w:r>
        <w:rPr>
          <w:rFonts w:hint="eastAsia"/>
        </w:rPr>
        <w:t>一年级上册52页的拼音教学内容为小学生提供了系统化、结构化的汉语拼音入门指南。通过对声母、韵母和声调的学习，学生们能够建立起坚实的汉语语音基础，为今后更深入的汉语学习铺平道路。这份教材不仅是语言学习的重要工具，更是激发孩子对汉语兴趣的关键所在。</w:t>
      </w:r>
    </w:p>
    <w:p w14:paraId="383D673F" w14:textId="77777777" w:rsidR="003232F8" w:rsidRDefault="003232F8">
      <w:pPr>
        <w:rPr>
          <w:rFonts w:hint="eastAsia"/>
        </w:rPr>
      </w:pPr>
    </w:p>
    <w:p w14:paraId="15DAC520" w14:textId="77777777" w:rsidR="003232F8" w:rsidRDefault="003232F8">
      <w:pPr>
        <w:rPr>
          <w:rFonts w:hint="eastAsia"/>
        </w:rPr>
      </w:pPr>
    </w:p>
    <w:p w14:paraId="34585AA1" w14:textId="77777777" w:rsidR="003232F8" w:rsidRDefault="00323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35F11" w14:textId="04C929E1" w:rsidR="00B64E1D" w:rsidRDefault="00B64E1D"/>
    <w:sectPr w:rsidR="00B64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1D"/>
    <w:rsid w:val="003232F8"/>
    <w:rsid w:val="00B34D22"/>
    <w:rsid w:val="00B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73085-C9B0-4B4F-8510-0EBECA6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