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0202F" w14:textId="77777777" w:rsidR="00A96933" w:rsidRDefault="00A96933">
      <w:pPr>
        <w:rPr>
          <w:rFonts w:hint="eastAsia"/>
        </w:rPr>
      </w:pPr>
    </w:p>
    <w:p w14:paraId="1738EF92" w14:textId="77777777" w:rsidR="00A96933" w:rsidRDefault="00A96933">
      <w:pPr>
        <w:rPr>
          <w:rFonts w:hint="eastAsia"/>
        </w:rPr>
      </w:pPr>
      <w:r>
        <w:rPr>
          <w:rFonts w:hint="eastAsia"/>
        </w:rPr>
        <w:t>一年级所有的拼音字</w:t>
      </w:r>
    </w:p>
    <w:p w14:paraId="2E44DF53" w14:textId="77777777" w:rsidR="00A96933" w:rsidRDefault="00A96933">
      <w:pPr>
        <w:rPr>
          <w:rFonts w:hint="eastAsia"/>
        </w:rPr>
      </w:pPr>
      <w:r>
        <w:rPr>
          <w:rFonts w:hint="eastAsia"/>
        </w:rPr>
        <w:t>在小学一年级的汉语学习过程中，拼音作为汉字读音的标注工具，扮演着非常重要的角色。拼音不仅帮助孩子们正确发音，也是他们日后学习和掌握更多汉字的基础。通过拼音的学习，孩子们可以更容易地理解汉字的读音规则，进而为阅读、写作打下坚实的基础。</w:t>
      </w:r>
    </w:p>
    <w:p w14:paraId="3F8D195D" w14:textId="77777777" w:rsidR="00A96933" w:rsidRDefault="00A96933">
      <w:pPr>
        <w:rPr>
          <w:rFonts w:hint="eastAsia"/>
        </w:rPr>
      </w:pPr>
    </w:p>
    <w:p w14:paraId="2494C194" w14:textId="77777777" w:rsidR="00A96933" w:rsidRDefault="00A96933">
      <w:pPr>
        <w:rPr>
          <w:rFonts w:hint="eastAsia"/>
        </w:rPr>
      </w:pPr>
    </w:p>
    <w:p w14:paraId="2EFA5BFD" w14:textId="77777777" w:rsidR="00A96933" w:rsidRDefault="00A96933">
      <w:pPr>
        <w:rPr>
          <w:rFonts w:hint="eastAsia"/>
        </w:rPr>
      </w:pPr>
      <w:r>
        <w:rPr>
          <w:rFonts w:hint="eastAsia"/>
        </w:rPr>
        <w:t>拼音的基本构成</w:t>
      </w:r>
    </w:p>
    <w:p w14:paraId="4B5606CF" w14:textId="77777777" w:rsidR="00A96933" w:rsidRDefault="00A96933">
      <w:pPr>
        <w:rPr>
          <w:rFonts w:hint="eastAsia"/>
        </w:rPr>
      </w:pPr>
      <w:r>
        <w:rPr>
          <w:rFonts w:hint="eastAsia"/>
        </w:rPr>
        <w:t>拼音由声母、韵母以及声调三部分组成。声母位于音节前部，通常由辅音构成；韵母跟随在声母之后，包含元音或元音与辅音的组合；声调则表示音节的高低升降变化，普通话中共有四个基本声调加上一个轻声。对于一年级学生来说，掌握这些基础知识是拼音学习的第一步。</w:t>
      </w:r>
    </w:p>
    <w:p w14:paraId="1F5BF274" w14:textId="77777777" w:rsidR="00A96933" w:rsidRDefault="00A96933">
      <w:pPr>
        <w:rPr>
          <w:rFonts w:hint="eastAsia"/>
        </w:rPr>
      </w:pPr>
    </w:p>
    <w:p w14:paraId="7F639005" w14:textId="77777777" w:rsidR="00A96933" w:rsidRDefault="00A96933">
      <w:pPr>
        <w:rPr>
          <w:rFonts w:hint="eastAsia"/>
        </w:rPr>
      </w:pPr>
    </w:p>
    <w:p w14:paraId="6CACE827" w14:textId="77777777" w:rsidR="00A96933" w:rsidRDefault="00A96933">
      <w:pPr>
        <w:rPr>
          <w:rFonts w:hint="eastAsia"/>
        </w:rPr>
      </w:pPr>
      <w:r>
        <w:rPr>
          <w:rFonts w:hint="eastAsia"/>
        </w:rPr>
        <w:t>声母学习要点</w:t>
      </w:r>
    </w:p>
    <w:p w14:paraId="50ABC738" w14:textId="77777777" w:rsidR="00A96933" w:rsidRDefault="00A96933">
      <w:pPr>
        <w:rPr>
          <w:rFonts w:hint="eastAsia"/>
        </w:rPr>
      </w:pPr>
      <w:r>
        <w:rPr>
          <w:rFonts w:hint="eastAsia"/>
        </w:rPr>
        <w:t>汉语拼音中的声母共有23个，包括b、p、m、f等。这些声母需要孩子们一个个记忆，并学会如何正确发音。教学时，教师往往会采用形象生动的方法，如用动物的名字来帮助记忆（比如“b”像一只耳朵，“p”像是吹气），让孩子们在游戏中快乐学习。</w:t>
      </w:r>
    </w:p>
    <w:p w14:paraId="3D562464" w14:textId="77777777" w:rsidR="00A96933" w:rsidRDefault="00A96933">
      <w:pPr>
        <w:rPr>
          <w:rFonts w:hint="eastAsia"/>
        </w:rPr>
      </w:pPr>
    </w:p>
    <w:p w14:paraId="30E2BF8C" w14:textId="77777777" w:rsidR="00A96933" w:rsidRDefault="00A96933">
      <w:pPr>
        <w:rPr>
          <w:rFonts w:hint="eastAsia"/>
        </w:rPr>
      </w:pPr>
    </w:p>
    <w:p w14:paraId="44C6CD47" w14:textId="77777777" w:rsidR="00A96933" w:rsidRDefault="00A96933">
      <w:pPr>
        <w:rPr>
          <w:rFonts w:hint="eastAsia"/>
        </w:rPr>
      </w:pPr>
      <w:r>
        <w:rPr>
          <w:rFonts w:hint="eastAsia"/>
        </w:rPr>
        <w:t>韵母的重要性及分类</w:t>
      </w:r>
    </w:p>
    <w:p w14:paraId="7B9D7716" w14:textId="77777777" w:rsidR="00A96933" w:rsidRDefault="00A96933">
      <w:pPr>
        <w:rPr>
          <w:rFonts w:hint="eastAsia"/>
        </w:rPr>
      </w:pPr>
      <w:r>
        <w:rPr>
          <w:rFonts w:hint="eastAsia"/>
        </w:rPr>
        <w:t>韵母相对复杂一些，它分为单韵母、复韵母和鼻韵母三大类。单韵母共6个，是最基础的部分；复韵母由两个或多个元音组成，数量较多；鼻韵母则是带有鼻音的韵母。通过多样化的练习，如唱歌谣、玩拼图游戏等方式，能够有效地帮助孩子们记住这些韵母。</w:t>
      </w:r>
    </w:p>
    <w:p w14:paraId="73F91895" w14:textId="77777777" w:rsidR="00A96933" w:rsidRDefault="00A96933">
      <w:pPr>
        <w:rPr>
          <w:rFonts w:hint="eastAsia"/>
        </w:rPr>
      </w:pPr>
    </w:p>
    <w:p w14:paraId="0E4EFD1F" w14:textId="77777777" w:rsidR="00A96933" w:rsidRDefault="00A96933">
      <w:pPr>
        <w:rPr>
          <w:rFonts w:hint="eastAsia"/>
        </w:rPr>
      </w:pPr>
    </w:p>
    <w:p w14:paraId="534561FA" w14:textId="77777777" w:rsidR="00A96933" w:rsidRDefault="00A96933">
      <w:pPr>
        <w:rPr>
          <w:rFonts w:hint="eastAsia"/>
        </w:rPr>
      </w:pPr>
      <w:r>
        <w:rPr>
          <w:rFonts w:hint="eastAsia"/>
        </w:rPr>
        <w:t>声调的把握</w:t>
      </w:r>
    </w:p>
    <w:p w14:paraId="70689B46" w14:textId="77777777" w:rsidR="00A96933" w:rsidRDefault="00A96933">
      <w:pPr>
        <w:rPr>
          <w:rFonts w:hint="eastAsia"/>
        </w:rPr>
      </w:pPr>
      <w:r>
        <w:rPr>
          <w:rFonts w:hint="eastAsia"/>
        </w:rPr>
        <w:t>声调是汉语拼音中不可或缺的一部分，不同的声调能改变一个词的意思。因此，教会</w:t>
      </w:r>
      <w:r>
        <w:rPr>
          <w:rFonts w:hint="eastAsia"/>
        </w:rPr>
        <w:lastRenderedPageBreak/>
        <w:t>孩子准确区分并模仿这四种声调至关重要。可以通过画图示、做手势等直观方式来教导声调，使孩子们能在听觉和视觉上都有所感知。</w:t>
      </w:r>
    </w:p>
    <w:p w14:paraId="11534E99" w14:textId="77777777" w:rsidR="00A96933" w:rsidRDefault="00A96933">
      <w:pPr>
        <w:rPr>
          <w:rFonts w:hint="eastAsia"/>
        </w:rPr>
      </w:pPr>
    </w:p>
    <w:p w14:paraId="0FA537F3" w14:textId="77777777" w:rsidR="00A96933" w:rsidRDefault="00A96933">
      <w:pPr>
        <w:rPr>
          <w:rFonts w:hint="eastAsia"/>
        </w:rPr>
      </w:pPr>
    </w:p>
    <w:p w14:paraId="12F5A687" w14:textId="77777777" w:rsidR="00A96933" w:rsidRDefault="00A96933">
      <w:pPr>
        <w:rPr>
          <w:rFonts w:hint="eastAsia"/>
        </w:rPr>
      </w:pPr>
      <w:r>
        <w:rPr>
          <w:rFonts w:hint="eastAsia"/>
        </w:rPr>
        <w:t>拼音学习的实际应用</w:t>
      </w:r>
    </w:p>
    <w:p w14:paraId="73A4774B" w14:textId="77777777" w:rsidR="00A96933" w:rsidRDefault="00A96933">
      <w:pPr>
        <w:rPr>
          <w:rFonts w:hint="eastAsia"/>
        </w:rPr>
      </w:pPr>
      <w:r>
        <w:rPr>
          <w:rFonts w:hint="eastAsia"/>
        </w:rPr>
        <w:t>一旦掌握了拼音，孩子们就能够独立阅读简单的注音读物，极大地拓宽了他们的视野。同时，拼音输入法也让孩子们能够更早地接触电脑和互联网，促进了信息技术教育的发展。在日常生活中，拼音还可以用来纠正发音错误，提高口语表达能力。</w:t>
      </w:r>
    </w:p>
    <w:p w14:paraId="0BD73276" w14:textId="77777777" w:rsidR="00A96933" w:rsidRDefault="00A96933">
      <w:pPr>
        <w:rPr>
          <w:rFonts w:hint="eastAsia"/>
        </w:rPr>
      </w:pPr>
    </w:p>
    <w:p w14:paraId="710E8375" w14:textId="77777777" w:rsidR="00A96933" w:rsidRDefault="00A96933">
      <w:pPr>
        <w:rPr>
          <w:rFonts w:hint="eastAsia"/>
        </w:rPr>
      </w:pPr>
    </w:p>
    <w:p w14:paraId="3485A032" w14:textId="77777777" w:rsidR="00A96933" w:rsidRDefault="00A96933">
      <w:pPr>
        <w:rPr>
          <w:rFonts w:hint="eastAsia"/>
        </w:rPr>
      </w:pPr>
      <w:r>
        <w:rPr>
          <w:rFonts w:hint="eastAsia"/>
        </w:rPr>
        <w:t>最后的总结</w:t>
      </w:r>
    </w:p>
    <w:p w14:paraId="77D975E3" w14:textId="77777777" w:rsidR="00A96933" w:rsidRDefault="00A96933">
      <w:pPr>
        <w:rPr>
          <w:rFonts w:hint="eastAsia"/>
        </w:rPr>
      </w:pPr>
      <w:r>
        <w:rPr>
          <w:rFonts w:hint="eastAsia"/>
        </w:rPr>
        <w:t>一年级的拼音学习是一个系统而全面的过程，涉及到声母、韵母和声调等多个方面。通过有趣且有效的教学方法，可以让孩子们轻松愉快地掌握拼音知识，为今后的语文学习奠定良好的基础。家长和老师的支持与鼓励同样重要，他们应当积极参与到孩子的学习过程中，共同促进孩子的成长与发展。</w:t>
      </w:r>
    </w:p>
    <w:p w14:paraId="6327E2F0" w14:textId="77777777" w:rsidR="00A96933" w:rsidRDefault="00A96933">
      <w:pPr>
        <w:rPr>
          <w:rFonts w:hint="eastAsia"/>
        </w:rPr>
      </w:pPr>
    </w:p>
    <w:p w14:paraId="29A6076B" w14:textId="77777777" w:rsidR="00A96933" w:rsidRDefault="00A96933">
      <w:pPr>
        <w:rPr>
          <w:rFonts w:hint="eastAsia"/>
        </w:rPr>
      </w:pPr>
    </w:p>
    <w:p w14:paraId="39B39F17" w14:textId="77777777" w:rsidR="00A96933" w:rsidRDefault="00A969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E17DF4" w14:textId="617752E2" w:rsidR="009C7557" w:rsidRDefault="009C7557"/>
    <w:sectPr w:rsidR="009C75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557"/>
    <w:rsid w:val="009C7557"/>
    <w:rsid w:val="00A9693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891681-2009-4B9A-8F1A-2F5CF2D39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75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75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75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75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75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75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75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75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75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75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75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75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75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75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75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75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75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75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75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75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75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75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75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75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75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75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75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75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75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2025-03-04T09:10:00Z</dcterms:created>
  <dcterms:modified xsi:type="dcterms:W3CDTF">2025-03-04T09:10:00Z</dcterms:modified>
</cp:coreProperties>
</file>