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9C7C9" w14:textId="77777777" w:rsidR="000929BC" w:rsidRDefault="000929BC">
      <w:pPr>
        <w:rPr>
          <w:rFonts w:hint="eastAsia"/>
        </w:rPr>
      </w:pPr>
    </w:p>
    <w:p w14:paraId="1CCD1D8D" w14:textId="77777777" w:rsidR="000929BC" w:rsidRDefault="000929BC">
      <w:pPr>
        <w:rPr>
          <w:rFonts w:hint="eastAsia"/>
        </w:rPr>
      </w:pPr>
      <w:r>
        <w:rPr>
          <w:rFonts w:hint="eastAsia"/>
        </w:rPr>
        <w:t>一年级dtnl的拼音词语介绍</w:t>
      </w:r>
    </w:p>
    <w:p w14:paraId="29A955D9" w14:textId="77777777" w:rsidR="000929BC" w:rsidRDefault="000929BC">
      <w:pPr>
        <w:rPr>
          <w:rFonts w:hint="eastAsia"/>
        </w:rPr>
      </w:pPr>
      <w:r>
        <w:rPr>
          <w:rFonts w:hint="eastAsia"/>
        </w:rPr>
        <w:t>在小学一年级的语文学习过程中，拼音是孩子们接触汉字的重要工具。拼音中的声母“d、t、n、l”作为基础部分，对初学者来说尤为重要。通过这些声母与不同韵母的组合，可以形成各种各样的拼音词语，帮助孩子们更好地理解汉字的发音规则，为以后的学习打下坚实的基础。</w:t>
      </w:r>
    </w:p>
    <w:p w14:paraId="59E32B52" w14:textId="77777777" w:rsidR="000929BC" w:rsidRDefault="000929BC">
      <w:pPr>
        <w:rPr>
          <w:rFonts w:hint="eastAsia"/>
        </w:rPr>
      </w:pPr>
    </w:p>
    <w:p w14:paraId="0FF8B09E" w14:textId="77777777" w:rsidR="000929BC" w:rsidRDefault="000929BC">
      <w:pPr>
        <w:rPr>
          <w:rFonts w:hint="eastAsia"/>
        </w:rPr>
      </w:pPr>
    </w:p>
    <w:p w14:paraId="52786BCE" w14:textId="77777777" w:rsidR="000929BC" w:rsidRDefault="000929BC">
      <w:pPr>
        <w:rPr>
          <w:rFonts w:hint="eastAsia"/>
        </w:rPr>
      </w:pPr>
      <w:r>
        <w:rPr>
          <w:rFonts w:hint="eastAsia"/>
        </w:rPr>
        <w:t>认识声母“d、t、n、l”</w:t>
      </w:r>
    </w:p>
    <w:p w14:paraId="75AB923C" w14:textId="77777777" w:rsidR="000929BC" w:rsidRDefault="000929BC">
      <w:pPr>
        <w:rPr>
          <w:rFonts w:hint="eastAsia"/>
        </w:rPr>
      </w:pPr>
      <w:r>
        <w:rPr>
          <w:rFonts w:hint="eastAsia"/>
        </w:rPr>
        <w:t>我们来了解一下这四个声母。“d”就像一只小鸭子快速游动时产生的水波；“t”则像小朋友踢足球时的动作，一脚踢出；“n”形似一个小门洞，让声音从中穿过；而“l”就像一根竖直的小棍子，轻轻一点就能发出声音。这些形象的比喻有助于孩子们记忆和区分不同的声母。</w:t>
      </w:r>
    </w:p>
    <w:p w14:paraId="2FB9D6B8" w14:textId="77777777" w:rsidR="000929BC" w:rsidRDefault="000929BC">
      <w:pPr>
        <w:rPr>
          <w:rFonts w:hint="eastAsia"/>
        </w:rPr>
      </w:pPr>
    </w:p>
    <w:p w14:paraId="4A5BA012" w14:textId="77777777" w:rsidR="000929BC" w:rsidRDefault="000929BC">
      <w:pPr>
        <w:rPr>
          <w:rFonts w:hint="eastAsia"/>
        </w:rPr>
      </w:pPr>
    </w:p>
    <w:p w14:paraId="26C7A955" w14:textId="77777777" w:rsidR="000929BC" w:rsidRDefault="000929BC">
      <w:pPr>
        <w:rPr>
          <w:rFonts w:hint="eastAsia"/>
        </w:rPr>
      </w:pPr>
      <w:r>
        <w:rPr>
          <w:rFonts w:hint="eastAsia"/>
        </w:rPr>
        <w:t>基于“d”的拼音词语示例</w:t>
      </w:r>
    </w:p>
    <w:p w14:paraId="2F9446C9" w14:textId="77777777" w:rsidR="000929BC" w:rsidRDefault="000929BC">
      <w:pPr>
        <w:rPr>
          <w:rFonts w:hint="eastAsia"/>
        </w:rPr>
      </w:pPr>
      <w:r>
        <w:rPr>
          <w:rFonts w:hint="eastAsia"/>
        </w:rPr>
        <w:t>以“d”开头的拼音词语有很多，例如“dà”（大）、“dì”（地）、“de”（的）。通过这些简单的例子，孩子们可以初步感受到“d”这个声母如何与其他韵母结合，产生意义丰富的词语。每个词都可以配合生动的例子或故事讲解，比如讲述关于大自然的故事，强调大地的重要性，从而加深孩子们对这些词语的记忆。</w:t>
      </w:r>
    </w:p>
    <w:p w14:paraId="67AA37FB" w14:textId="77777777" w:rsidR="000929BC" w:rsidRDefault="000929BC">
      <w:pPr>
        <w:rPr>
          <w:rFonts w:hint="eastAsia"/>
        </w:rPr>
      </w:pPr>
    </w:p>
    <w:p w14:paraId="14162D4B" w14:textId="77777777" w:rsidR="000929BC" w:rsidRDefault="000929BC">
      <w:pPr>
        <w:rPr>
          <w:rFonts w:hint="eastAsia"/>
        </w:rPr>
      </w:pPr>
    </w:p>
    <w:p w14:paraId="3795F5F5" w14:textId="77777777" w:rsidR="000929BC" w:rsidRDefault="000929BC">
      <w:pPr>
        <w:rPr>
          <w:rFonts w:hint="eastAsia"/>
        </w:rPr>
      </w:pPr>
      <w:r>
        <w:rPr>
          <w:rFonts w:hint="eastAsia"/>
        </w:rPr>
        <w:t>基于“t”的拼音词语示例</w:t>
      </w:r>
    </w:p>
    <w:p w14:paraId="6C666363" w14:textId="77777777" w:rsidR="000929BC" w:rsidRDefault="000929BC">
      <w:pPr>
        <w:rPr>
          <w:rFonts w:hint="eastAsia"/>
        </w:rPr>
      </w:pPr>
      <w:r>
        <w:rPr>
          <w:rFonts w:hint="eastAsia"/>
        </w:rPr>
        <w:t>接下来是“t”开头的词语，如“tiān”（天）、“tóu”（头）。这些词语不仅帮助孩子们学习拼音，还可以扩展他们的词汇量。可以通过日常生活的场景，比如看天空中飞翔的小鸟，摸摸自己的头等互动方式，让孩子们更加直观地理解和记住这些词语。</w:t>
      </w:r>
    </w:p>
    <w:p w14:paraId="25C24421" w14:textId="77777777" w:rsidR="000929BC" w:rsidRDefault="000929BC">
      <w:pPr>
        <w:rPr>
          <w:rFonts w:hint="eastAsia"/>
        </w:rPr>
      </w:pPr>
    </w:p>
    <w:p w14:paraId="604A732A" w14:textId="77777777" w:rsidR="000929BC" w:rsidRDefault="000929BC">
      <w:pPr>
        <w:rPr>
          <w:rFonts w:hint="eastAsia"/>
        </w:rPr>
      </w:pPr>
    </w:p>
    <w:p w14:paraId="27BBA2CC" w14:textId="77777777" w:rsidR="000929BC" w:rsidRDefault="000929BC">
      <w:pPr>
        <w:rPr>
          <w:rFonts w:hint="eastAsia"/>
        </w:rPr>
      </w:pPr>
      <w:r>
        <w:rPr>
          <w:rFonts w:hint="eastAsia"/>
        </w:rPr>
        <w:t>基于“n”和“l”的拼音词语示例</w:t>
      </w:r>
    </w:p>
    <w:p w14:paraId="01247FB5" w14:textId="77777777" w:rsidR="000929BC" w:rsidRDefault="000929BC">
      <w:pPr>
        <w:rPr>
          <w:rFonts w:hint="eastAsia"/>
        </w:rPr>
      </w:pPr>
      <w:r>
        <w:rPr>
          <w:rFonts w:hint="eastAsia"/>
        </w:rPr>
        <w:t>对于“n”和“l”，我们可以找到像“nǚ”（女）、“lán”（蓝）这样的词语。由于这两个声母发音较为接近，因此教学时需要特别注意发音的区别，通过对比练习等方式增强孩子们的感知能力。同时，也可以通过色彩鲜艳的图片或者角色扮演等方法，让孩子们在快乐中学习。</w:t>
      </w:r>
    </w:p>
    <w:p w14:paraId="77C903F1" w14:textId="77777777" w:rsidR="000929BC" w:rsidRDefault="000929BC">
      <w:pPr>
        <w:rPr>
          <w:rFonts w:hint="eastAsia"/>
        </w:rPr>
      </w:pPr>
    </w:p>
    <w:p w14:paraId="78C3D190" w14:textId="77777777" w:rsidR="000929BC" w:rsidRDefault="000929BC">
      <w:pPr>
        <w:rPr>
          <w:rFonts w:hint="eastAsia"/>
        </w:rPr>
      </w:pPr>
    </w:p>
    <w:p w14:paraId="689DCEC1" w14:textId="77777777" w:rsidR="000929BC" w:rsidRDefault="000929BC">
      <w:pPr>
        <w:rPr>
          <w:rFonts w:hint="eastAsia"/>
        </w:rPr>
      </w:pPr>
      <w:r>
        <w:rPr>
          <w:rFonts w:hint="eastAsia"/>
        </w:rPr>
        <w:t>最后的总结</w:t>
      </w:r>
    </w:p>
    <w:p w14:paraId="3F04FD09" w14:textId="77777777" w:rsidR="000929BC" w:rsidRDefault="000929BC">
      <w:pPr>
        <w:rPr>
          <w:rFonts w:hint="eastAsia"/>
        </w:rPr>
      </w:pPr>
      <w:r>
        <w:rPr>
          <w:rFonts w:hint="eastAsia"/>
        </w:rPr>
        <w:t>“d、t、n、l”这四个声母在汉语拼音学习中占据着非常重要的位置。通过系统地学习和使用它们构成的各种拼音词语，不仅可以提高孩子们的语音意识，还能丰富他们的词汇知识，激发他们对中国传统文化的兴趣。希望每位小朋友都能在这个过程中发现语言的乐趣，享受探索汉字世界的旅程。</w:t>
      </w:r>
    </w:p>
    <w:p w14:paraId="74549450" w14:textId="77777777" w:rsidR="000929BC" w:rsidRDefault="000929BC">
      <w:pPr>
        <w:rPr>
          <w:rFonts w:hint="eastAsia"/>
        </w:rPr>
      </w:pPr>
    </w:p>
    <w:p w14:paraId="58434F0A" w14:textId="77777777" w:rsidR="000929BC" w:rsidRDefault="000929BC">
      <w:pPr>
        <w:rPr>
          <w:rFonts w:hint="eastAsia"/>
        </w:rPr>
      </w:pPr>
    </w:p>
    <w:p w14:paraId="03C22113" w14:textId="77777777" w:rsidR="000929BC" w:rsidRDefault="000929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8C1A9" w14:textId="293C2773" w:rsidR="005545F4" w:rsidRDefault="005545F4"/>
    <w:sectPr w:rsidR="00554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F4"/>
    <w:rsid w:val="000929BC"/>
    <w:rsid w:val="005545F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736A5-710F-42B2-AD99-B5929B7D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