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9CD5" w14:textId="77777777" w:rsidR="00E83660" w:rsidRDefault="00E83660">
      <w:pPr>
        <w:rPr>
          <w:rFonts w:hint="eastAsia"/>
        </w:rPr>
      </w:pPr>
    </w:p>
    <w:p w14:paraId="1ABFE8C8" w14:textId="77777777" w:rsidR="00E83660" w:rsidRDefault="00E83660">
      <w:pPr>
        <w:rPr>
          <w:rFonts w:hint="eastAsia"/>
        </w:rPr>
      </w:pPr>
      <w:r>
        <w:rPr>
          <w:rFonts w:hint="eastAsia"/>
        </w:rPr>
        <w:t>一幢和一栋的拼音</w:t>
      </w:r>
    </w:p>
    <w:p w14:paraId="181AB67D" w14:textId="77777777" w:rsidR="00E83660" w:rsidRDefault="00E83660">
      <w:pPr>
        <w:rPr>
          <w:rFonts w:hint="eastAsia"/>
        </w:rPr>
      </w:pPr>
      <w:r>
        <w:rPr>
          <w:rFonts w:hint="eastAsia"/>
        </w:rPr>
        <w:t>在汉语中，“一幢”和“一栋”都是用来描述建筑物数量的量词，但它们在使用上有一些细微的区别。让我们来明确这两个词语的拼音：“一幢”的拼音是“yī zhuàng”，而“一栋”的拼音则是“yī dòng”。尽管这两个词语都用于指代建筑物，但在具体应用时，它们所涵盖的建筑类型和语境可能有所不同。</w:t>
      </w:r>
    </w:p>
    <w:p w14:paraId="11C8952C" w14:textId="77777777" w:rsidR="00E83660" w:rsidRDefault="00E83660">
      <w:pPr>
        <w:rPr>
          <w:rFonts w:hint="eastAsia"/>
        </w:rPr>
      </w:pPr>
    </w:p>
    <w:p w14:paraId="05538175" w14:textId="77777777" w:rsidR="00E83660" w:rsidRDefault="00E83660">
      <w:pPr>
        <w:rPr>
          <w:rFonts w:hint="eastAsia"/>
        </w:rPr>
      </w:pPr>
    </w:p>
    <w:p w14:paraId="0624A234" w14:textId="77777777" w:rsidR="00E83660" w:rsidRDefault="00E83660">
      <w:pPr>
        <w:rPr>
          <w:rFonts w:hint="eastAsia"/>
        </w:rPr>
      </w:pPr>
      <w:r>
        <w:rPr>
          <w:rFonts w:hint="eastAsia"/>
        </w:rPr>
        <w:t>一幢的用法与含义</w:t>
      </w:r>
    </w:p>
    <w:p w14:paraId="2D3ACDAF" w14:textId="77777777" w:rsidR="00E83660" w:rsidRDefault="00E83660">
      <w:pPr>
        <w:rPr>
          <w:rFonts w:hint="eastAsia"/>
        </w:rPr>
      </w:pPr>
      <w:r>
        <w:rPr>
          <w:rFonts w:hint="eastAsia"/>
        </w:rPr>
        <w:t>“一幢”通常用来指较为高大、宏伟的建筑物，如大型住宅楼、办公大楼等。这个词语给人一种建筑物规模较大、层次较高的感觉。例如，在介绍一座新的商务中心时，我们可能会说：“这座新落成的一幢高楼将吸引众多企业入驻。”这里使用“一幢”突出了该建筑的雄伟和重要性。</w:t>
      </w:r>
    </w:p>
    <w:p w14:paraId="20BF1D0F" w14:textId="77777777" w:rsidR="00E83660" w:rsidRDefault="00E83660">
      <w:pPr>
        <w:rPr>
          <w:rFonts w:hint="eastAsia"/>
        </w:rPr>
      </w:pPr>
    </w:p>
    <w:p w14:paraId="1A851350" w14:textId="77777777" w:rsidR="00E83660" w:rsidRDefault="00E83660">
      <w:pPr>
        <w:rPr>
          <w:rFonts w:hint="eastAsia"/>
        </w:rPr>
      </w:pPr>
    </w:p>
    <w:p w14:paraId="5E881A9A" w14:textId="77777777" w:rsidR="00E83660" w:rsidRDefault="00E83660">
      <w:pPr>
        <w:rPr>
          <w:rFonts w:hint="eastAsia"/>
        </w:rPr>
      </w:pPr>
      <w:r>
        <w:rPr>
          <w:rFonts w:hint="eastAsia"/>
        </w:rPr>
        <w:t>一栋的用法与含义</w:t>
      </w:r>
    </w:p>
    <w:p w14:paraId="67D8E3A7" w14:textId="77777777" w:rsidR="00E83660" w:rsidRDefault="00E83660">
      <w:pPr>
        <w:rPr>
          <w:rFonts w:hint="eastAsia"/>
        </w:rPr>
      </w:pPr>
      <w:r>
        <w:rPr>
          <w:rFonts w:hint="eastAsia"/>
        </w:rPr>
        <w:t>相比之下，“一栋”则更为通用，它可以用来形容各种类型的建筑物，无论大小或用途。无论是小别墅还是普通公寓楼，都可以用“一栋”来形容。例如：“他买下了湖边一栋漂亮的别墅。”这里的“一栋”并没有特别强调建筑物的规模或重要性，而是简单地表示了一个数量概念。</w:t>
      </w:r>
    </w:p>
    <w:p w14:paraId="20DAFBAC" w14:textId="77777777" w:rsidR="00E83660" w:rsidRDefault="00E83660">
      <w:pPr>
        <w:rPr>
          <w:rFonts w:hint="eastAsia"/>
        </w:rPr>
      </w:pPr>
    </w:p>
    <w:p w14:paraId="6BCFA67C" w14:textId="77777777" w:rsidR="00E83660" w:rsidRDefault="00E83660">
      <w:pPr>
        <w:rPr>
          <w:rFonts w:hint="eastAsia"/>
        </w:rPr>
      </w:pPr>
    </w:p>
    <w:p w14:paraId="6EE3D26E" w14:textId="77777777" w:rsidR="00E83660" w:rsidRDefault="00E83660">
      <w:pPr>
        <w:rPr>
          <w:rFonts w:hint="eastAsia"/>
        </w:rPr>
      </w:pPr>
      <w:r>
        <w:rPr>
          <w:rFonts w:hint="eastAsia"/>
        </w:rPr>
        <w:t>选择合适的词语</w:t>
      </w:r>
    </w:p>
    <w:p w14:paraId="4D92CC3E" w14:textId="77777777" w:rsidR="00E83660" w:rsidRDefault="00E83660">
      <w:pPr>
        <w:rPr>
          <w:rFonts w:hint="eastAsia"/>
        </w:rPr>
      </w:pPr>
      <w:r>
        <w:rPr>
          <w:rFonts w:hint="eastAsia"/>
        </w:rPr>
        <w:t>在实际的语言运用中，选择“一幢”还是“一栋”往往取决于说话者想要传达的信息以及对建筑物的具体描述。如果目的是突出建筑物的壮观或者其在周围环境中的显著地位，那么“一幢”可能是更好的选择。反之，若只是为了简单地指出建筑物的数量，而不需要特别强调其特性，“一栋”就足够了。</w:t>
      </w:r>
    </w:p>
    <w:p w14:paraId="3878C02A" w14:textId="77777777" w:rsidR="00E83660" w:rsidRDefault="00E83660">
      <w:pPr>
        <w:rPr>
          <w:rFonts w:hint="eastAsia"/>
        </w:rPr>
      </w:pPr>
    </w:p>
    <w:p w14:paraId="04934773" w14:textId="77777777" w:rsidR="00E83660" w:rsidRDefault="00E83660">
      <w:pPr>
        <w:rPr>
          <w:rFonts w:hint="eastAsia"/>
        </w:rPr>
      </w:pPr>
    </w:p>
    <w:p w14:paraId="30DA742B" w14:textId="77777777" w:rsidR="00E83660" w:rsidRDefault="00E83660">
      <w:pPr>
        <w:rPr>
          <w:rFonts w:hint="eastAsia"/>
        </w:rPr>
      </w:pPr>
      <w:r>
        <w:rPr>
          <w:rFonts w:hint="eastAsia"/>
        </w:rPr>
        <w:t>文化背景的影响</w:t>
      </w:r>
    </w:p>
    <w:p w14:paraId="7B88E943" w14:textId="77777777" w:rsidR="00E83660" w:rsidRDefault="00E83660">
      <w:pPr>
        <w:rPr>
          <w:rFonts w:hint="eastAsia"/>
        </w:rPr>
      </w:pPr>
      <w:r>
        <w:rPr>
          <w:rFonts w:hint="eastAsia"/>
        </w:rPr>
        <w:t>值得注意的是，语言的选择往往受到文化背景和地区差异的影响。在中国不同的方言区或者特定的文化环境中，对于“一幢”和“一栋”的偏好可能会有所变化。这种现象不仅反映了汉语词汇使用的灵活性，也展示了汉语文化的丰富性和多样性。</w:t>
      </w:r>
    </w:p>
    <w:p w14:paraId="47B3F6EA" w14:textId="77777777" w:rsidR="00E83660" w:rsidRDefault="00E83660">
      <w:pPr>
        <w:rPr>
          <w:rFonts w:hint="eastAsia"/>
        </w:rPr>
      </w:pPr>
    </w:p>
    <w:p w14:paraId="4C974EDB" w14:textId="77777777" w:rsidR="00E83660" w:rsidRDefault="00E83660">
      <w:pPr>
        <w:rPr>
          <w:rFonts w:hint="eastAsia"/>
        </w:rPr>
      </w:pPr>
    </w:p>
    <w:p w14:paraId="4B69185F" w14:textId="77777777" w:rsidR="00E83660" w:rsidRDefault="00E83660">
      <w:pPr>
        <w:rPr>
          <w:rFonts w:hint="eastAsia"/>
        </w:rPr>
      </w:pPr>
      <w:r>
        <w:rPr>
          <w:rFonts w:hint="eastAsia"/>
        </w:rPr>
        <w:t>最后的总结</w:t>
      </w:r>
    </w:p>
    <w:p w14:paraId="488A4820" w14:textId="77777777" w:rsidR="00E83660" w:rsidRDefault="00E83660">
      <w:pPr>
        <w:rPr>
          <w:rFonts w:hint="eastAsia"/>
        </w:rPr>
      </w:pPr>
      <w:r>
        <w:rPr>
          <w:rFonts w:hint="eastAsia"/>
        </w:rPr>
        <w:t>“一幢”和“一栋”虽然在很多情况下可以互换使用，但它们各自承载着微妙的语义差异。理解这些差异有助于更准确地表达自己的意思，并更好地欣赏汉语这一古老而又充满活力的语言。无论是学习汉语的外国人还是以汉语为母语的人士，深入了解这类细微差别都能增进对汉语的理解和掌握。</w:t>
      </w:r>
    </w:p>
    <w:p w14:paraId="549D4A6F" w14:textId="77777777" w:rsidR="00E83660" w:rsidRDefault="00E83660">
      <w:pPr>
        <w:rPr>
          <w:rFonts w:hint="eastAsia"/>
        </w:rPr>
      </w:pPr>
    </w:p>
    <w:p w14:paraId="1B383896" w14:textId="77777777" w:rsidR="00E83660" w:rsidRDefault="00E83660">
      <w:pPr>
        <w:rPr>
          <w:rFonts w:hint="eastAsia"/>
        </w:rPr>
      </w:pPr>
    </w:p>
    <w:p w14:paraId="5A67F2A4" w14:textId="77777777" w:rsidR="00E83660" w:rsidRDefault="00E83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172AD" w14:textId="56DF951A" w:rsidR="002D2149" w:rsidRDefault="002D2149"/>
    <w:sectPr w:rsidR="002D2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49"/>
    <w:rsid w:val="002D2149"/>
    <w:rsid w:val="00B34D22"/>
    <w:rsid w:val="00E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4904A-E279-4CE7-B46B-7B43D5CE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