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7C2F" w14:textId="77777777" w:rsidR="00674E9F" w:rsidRDefault="00674E9F">
      <w:pPr>
        <w:rPr>
          <w:rFonts w:hint="eastAsia"/>
        </w:rPr>
      </w:pPr>
    </w:p>
    <w:p w14:paraId="0C98C0E5" w14:textId="77777777" w:rsidR="00674E9F" w:rsidRDefault="00674E9F">
      <w:pPr>
        <w:rPr>
          <w:rFonts w:hint="eastAsia"/>
        </w:rPr>
      </w:pPr>
      <w:r>
        <w:rPr>
          <w:rFonts w:hint="eastAsia"/>
        </w:rPr>
        <w:t>一幅字的拼音</w:t>
      </w:r>
    </w:p>
    <w:p w14:paraId="5D625E3C" w14:textId="77777777" w:rsidR="00674E9F" w:rsidRDefault="00674E9F">
      <w:pPr>
        <w:rPr>
          <w:rFonts w:hint="eastAsia"/>
        </w:rPr>
      </w:pPr>
      <w:r>
        <w:rPr>
          <w:rFonts w:hint="eastAsia"/>
        </w:rPr>
        <w:t>在文化的长河中，汉字以其独特的魅力占据着不可替代的位置。而当我们提到“一幅字的拼音”，这不仅是一种语言学习的方式，更是一种将古老文化与现代技术结合的独特尝试。拼音，作为汉字的一种表音符号系统，为人们提供了一种便捷的方式来理解和学习汉语。</w:t>
      </w:r>
    </w:p>
    <w:p w14:paraId="454C749E" w14:textId="77777777" w:rsidR="00674E9F" w:rsidRDefault="00674E9F">
      <w:pPr>
        <w:rPr>
          <w:rFonts w:hint="eastAsia"/>
        </w:rPr>
      </w:pPr>
    </w:p>
    <w:p w14:paraId="49F635FF" w14:textId="77777777" w:rsidR="00674E9F" w:rsidRDefault="00674E9F">
      <w:pPr>
        <w:rPr>
          <w:rFonts w:hint="eastAsia"/>
        </w:rPr>
      </w:pPr>
    </w:p>
    <w:p w14:paraId="733A69F7" w14:textId="77777777" w:rsidR="00674E9F" w:rsidRDefault="00674E9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2534F8E" w14:textId="77777777" w:rsidR="00674E9F" w:rsidRDefault="00674E9F">
      <w:pPr>
        <w:rPr>
          <w:rFonts w:hint="eastAsia"/>
        </w:rPr>
      </w:pPr>
      <w:r>
        <w:rPr>
          <w:rFonts w:hint="eastAsia"/>
        </w:rPr>
        <w:t>拼音并非自古就有，而是近现代为了普及教育、推广普通话而创造出来的一套辅助工具。其最早的形态可以追溯到19世纪末的教会罗马字，但真正广泛使用并影响深远的是1958年发布的《汉语拼音方案》。这套方案极大地促进了汉字的学习和汉语的传播，尤其是在对外汉语教学中扮演了至关重要的角色。</w:t>
      </w:r>
    </w:p>
    <w:p w14:paraId="1BDD7A04" w14:textId="77777777" w:rsidR="00674E9F" w:rsidRDefault="00674E9F">
      <w:pPr>
        <w:rPr>
          <w:rFonts w:hint="eastAsia"/>
        </w:rPr>
      </w:pPr>
    </w:p>
    <w:p w14:paraId="539CD29D" w14:textId="77777777" w:rsidR="00674E9F" w:rsidRDefault="00674E9F">
      <w:pPr>
        <w:rPr>
          <w:rFonts w:hint="eastAsia"/>
        </w:rPr>
      </w:pPr>
    </w:p>
    <w:p w14:paraId="795FDE94" w14:textId="77777777" w:rsidR="00674E9F" w:rsidRDefault="00674E9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29F3C30" w14:textId="77777777" w:rsidR="00674E9F" w:rsidRDefault="00674E9F">
      <w:pPr>
        <w:rPr>
          <w:rFonts w:hint="eastAsia"/>
        </w:rPr>
      </w:pPr>
      <w:r>
        <w:rPr>
          <w:rFonts w:hint="eastAsia"/>
        </w:rPr>
        <w:t>虽然拼音是学习汉字的有效工具，但它并不能完全代替汉字本身的重要性。汉字不仅是记录语言的符号，更是承载了几千年中华文化的重要载体。通过汉字，我们可以窥见古代人的思维方式、生活状态以及社会风貌。而拼音，则像是一个桥梁，帮助我们跨越文字障碍，更加深入地了解汉字背后的故事。</w:t>
      </w:r>
    </w:p>
    <w:p w14:paraId="2EA10177" w14:textId="77777777" w:rsidR="00674E9F" w:rsidRDefault="00674E9F">
      <w:pPr>
        <w:rPr>
          <w:rFonts w:hint="eastAsia"/>
        </w:rPr>
      </w:pPr>
    </w:p>
    <w:p w14:paraId="399E3F82" w14:textId="77777777" w:rsidR="00674E9F" w:rsidRDefault="00674E9F">
      <w:pPr>
        <w:rPr>
          <w:rFonts w:hint="eastAsia"/>
        </w:rPr>
      </w:pPr>
    </w:p>
    <w:p w14:paraId="5517B6E2" w14:textId="77777777" w:rsidR="00674E9F" w:rsidRDefault="00674E9F">
      <w:pPr>
        <w:rPr>
          <w:rFonts w:hint="eastAsia"/>
        </w:rPr>
      </w:pPr>
      <w:r>
        <w:rPr>
          <w:rFonts w:hint="eastAsia"/>
        </w:rPr>
        <w:t>学习汉字的新途径</w:t>
      </w:r>
    </w:p>
    <w:p w14:paraId="355130A0" w14:textId="77777777" w:rsidR="00674E9F" w:rsidRDefault="00674E9F">
      <w:pPr>
        <w:rPr>
          <w:rFonts w:hint="eastAsia"/>
        </w:rPr>
      </w:pPr>
      <w:r>
        <w:rPr>
          <w:rFonts w:hint="eastAsia"/>
        </w:rPr>
        <w:t>随着科技的发展，“一幅字的拼音”这样的概念也被赋予了新的意义。现在，通过各种智能设备和应用程序，学习者能够以更加互动和直观的方式探索汉字的奥秘。例如，一些应用允许用户输入拼音来查找对应的汉字，并提供详细的笔画顺序、发音示范等，大大提高了学习效率。</w:t>
      </w:r>
    </w:p>
    <w:p w14:paraId="0BB450AC" w14:textId="77777777" w:rsidR="00674E9F" w:rsidRDefault="00674E9F">
      <w:pPr>
        <w:rPr>
          <w:rFonts w:hint="eastAsia"/>
        </w:rPr>
      </w:pPr>
    </w:p>
    <w:p w14:paraId="30D530BC" w14:textId="77777777" w:rsidR="00674E9F" w:rsidRDefault="00674E9F">
      <w:pPr>
        <w:rPr>
          <w:rFonts w:hint="eastAsia"/>
        </w:rPr>
      </w:pPr>
    </w:p>
    <w:p w14:paraId="19BEA4C3" w14:textId="77777777" w:rsidR="00674E9F" w:rsidRDefault="00674E9F">
      <w:pPr>
        <w:rPr>
          <w:rFonts w:hint="eastAsia"/>
        </w:rPr>
      </w:pPr>
      <w:r>
        <w:rPr>
          <w:rFonts w:hint="eastAsia"/>
        </w:rPr>
        <w:t>文化传承的意义</w:t>
      </w:r>
    </w:p>
    <w:p w14:paraId="076B8F14" w14:textId="77777777" w:rsidR="00674E9F" w:rsidRDefault="00674E9F">
      <w:pPr>
        <w:rPr>
          <w:rFonts w:hint="eastAsia"/>
        </w:rPr>
      </w:pPr>
      <w:r>
        <w:rPr>
          <w:rFonts w:hint="eastAsia"/>
        </w:rPr>
        <w:lastRenderedPageBreak/>
        <w:t>在这个全球化的时代，保护和传承本土文化显得尤为重要。“一幅字的拼音”不仅仅是为了方便学习，它更是在提醒我们不要忘记自己的根。通过对汉字及其拼音的学习，新一代能够更好地理解中国传统文化的价值，从而在全球文化交流中保持自身特色，同时也能促进不同文化间的相互理解和尊重。</w:t>
      </w:r>
    </w:p>
    <w:p w14:paraId="33A520CC" w14:textId="77777777" w:rsidR="00674E9F" w:rsidRDefault="00674E9F">
      <w:pPr>
        <w:rPr>
          <w:rFonts w:hint="eastAsia"/>
        </w:rPr>
      </w:pPr>
    </w:p>
    <w:p w14:paraId="3F14127D" w14:textId="77777777" w:rsidR="00674E9F" w:rsidRDefault="00674E9F">
      <w:pPr>
        <w:rPr>
          <w:rFonts w:hint="eastAsia"/>
        </w:rPr>
      </w:pPr>
    </w:p>
    <w:p w14:paraId="69134A71" w14:textId="77777777" w:rsidR="00674E9F" w:rsidRDefault="00674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AE59D" w14:textId="00160D92" w:rsidR="00DD6C6E" w:rsidRDefault="00DD6C6E"/>
    <w:sectPr w:rsidR="00DD6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6E"/>
    <w:rsid w:val="00674E9F"/>
    <w:rsid w:val="00B34D22"/>
    <w:rsid w:val="00D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CC724-C1F2-4605-8C25-F1007A86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