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A17" w14:textId="77777777" w:rsidR="002431E6" w:rsidRDefault="002431E6">
      <w:pPr>
        <w:rPr>
          <w:rFonts w:hint="eastAsia"/>
        </w:rPr>
      </w:pPr>
    </w:p>
    <w:p w14:paraId="2B8AF606" w14:textId="77777777" w:rsidR="002431E6" w:rsidRDefault="002431E6">
      <w:pPr>
        <w:rPr>
          <w:rFonts w:hint="eastAsia"/>
        </w:rPr>
      </w:pPr>
      <w:r>
        <w:rPr>
          <w:rFonts w:hint="eastAsia"/>
        </w:rPr>
        <w:t>一屋的拼音</w:t>
      </w:r>
    </w:p>
    <w:p w14:paraId="48C19475" w14:textId="77777777" w:rsidR="002431E6" w:rsidRDefault="002431E6">
      <w:pPr>
        <w:rPr>
          <w:rFonts w:hint="eastAsia"/>
        </w:rPr>
      </w:pPr>
      <w:r>
        <w:rPr>
          <w:rFonts w:hint="eastAsia"/>
        </w:rPr>
        <w:t>“一屋”的拼音是“yī wū”，其中“一”读作第一声，代表着数字1，而“屋”则是第一声，意指房屋、住所。这两个字合在一起，在中文里直接翻译为“一个屋子”或“一间房子”。这个简单的词组不仅承载了居住的概念，也象征着家的意义和温馨的感觉。</w:t>
      </w:r>
    </w:p>
    <w:p w14:paraId="6E3B8C47" w14:textId="77777777" w:rsidR="002431E6" w:rsidRDefault="002431E6">
      <w:pPr>
        <w:rPr>
          <w:rFonts w:hint="eastAsia"/>
        </w:rPr>
      </w:pPr>
    </w:p>
    <w:p w14:paraId="6777E0AA" w14:textId="77777777" w:rsidR="002431E6" w:rsidRDefault="002431E6">
      <w:pPr>
        <w:rPr>
          <w:rFonts w:hint="eastAsia"/>
        </w:rPr>
      </w:pPr>
    </w:p>
    <w:p w14:paraId="085929CE" w14:textId="77777777" w:rsidR="002431E6" w:rsidRDefault="002431E6">
      <w:pPr>
        <w:rPr>
          <w:rFonts w:hint="eastAsia"/>
        </w:rPr>
      </w:pPr>
      <w:r>
        <w:rPr>
          <w:rFonts w:hint="eastAsia"/>
        </w:rPr>
        <w:t>一屋的重要性</w:t>
      </w:r>
    </w:p>
    <w:p w14:paraId="6F216691" w14:textId="77777777" w:rsidR="002431E6" w:rsidRDefault="002431E6">
      <w:pPr>
        <w:rPr>
          <w:rFonts w:hint="eastAsia"/>
        </w:rPr>
      </w:pPr>
      <w:r>
        <w:rPr>
          <w:rFonts w:hint="eastAsia"/>
        </w:rPr>
        <w:t>在一个更广泛的社会文化背景下，“一屋”不仅仅是指物理上的居住空间，它还涵盖了人们对于家的理解和向往。无论是在古代还是现代，拥有自己的“一屋”常常被视为生活稳定的重要标志之一。尤其是在中国传统文化中，“安居乐业”是一个非常重要的概念，意味着只有当人们有了稳定的居所，才能更好地追求事业和其他生活目标。</w:t>
      </w:r>
    </w:p>
    <w:p w14:paraId="1F0992DA" w14:textId="77777777" w:rsidR="002431E6" w:rsidRDefault="002431E6">
      <w:pPr>
        <w:rPr>
          <w:rFonts w:hint="eastAsia"/>
        </w:rPr>
      </w:pPr>
    </w:p>
    <w:p w14:paraId="18FC6572" w14:textId="77777777" w:rsidR="002431E6" w:rsidRDefault="002431E6">
      <w:pPr>
        <w:rPr>
          <w:rFonts w:hint="eastAsia"/>
        </w:rPr>
      </w:pPr>
    </w:p>
    <w:p w14:paraId="31AEE304" w14:textId="77777777" w:rsidR="002431E6" w:rsidRDefault="002431E6">
      <w:pPr>
        <w:rPr>
          <w:rFonts w:hint="eastAsia"/>
        </w:rPr>
      </w:pPr>
      <w:r>
        <w:rPr>
          <w:rFonts w:hint="eastAsia"/>
        </w:rPr>
        <w:t>一屋与现代社会</w:t>
      </w:r>
    </w:p>
    <w:p w14:paraId="6AB4D3C3" w14:textId="77777777" w:rsidR="002431E6" w:rsidRDefault="002431E6">
      <w:pPr>
        <w:rPr>
          <w:rFonts w:hint="eastAsia"/>
        </w:rPr>
      </w:pPr>
      <w:r>
        <w:rPr>
          <w:rFonts w:hint="eastAsia"/>
        </w:rPr>
        <w:t>在当今快速发展的社会中，“一屋”的概念正在经历变化。随着城市化进程的加快，越来越多的人选择居住在公寓而非传统的独栋房屋中。尽管形式发生了改变，但“一屋”的核心价值——提供庇护和安全感——依然不变。现代技术的发展也为“一屋”增添了新的维度，智能家居系统让家庭生活更加便捷舒适。</w:t>
      </w:r>
    </w:p>
    <w:p w14:paraId="6EE1829A" w14:textId="77777777" w:rsidR="002431E6" w:rsidRDefault="002431E6">
      <w:pPr>
        <w:rPr>
          <w:rFonts w:hint="eastAsia"/>
        </w:rPr>
      </w:pPr>
    </w:p>
    <w:p w14:paraId="5A2F3092" w14:textId="77777777" w:rsidR="002431E6" w:rsidRDefault="002431E6">
      <w:pPr>
        <w:rPr>
          <w:rFonts w:hint="eastAsia"/>
        </w:rPr>
      </w:pPr>
    </w:p>
    <w:p w14:paraId="15911825" w14:textId="77777777" w:rsidR="002431E6" w:rsidRDefault="002431E6">
      <w:pPr>
        <w:rPr>
          <w:rFonts w:hint="eastAsia"/>
        </w:rPr>
      </w:pPr>
      <w:r>
        <w:rPr>
          <w:rFonts w:hint="eastAsia"/>
        </w:rPr>
        <w:t>一屋的文化内涵</w:t>
      </w:r>
    </w:p>
    <w:p w14:paraId="460C3172" w14:textId="77777777" w:rsidR="002431E6" w:rsidRDefault="002431E6">
      <w:pPr>
        <w:rPr>
          <w:rFonts w:hint="eastAsia"/>
        </w:rPr>
      </w:pPr>
      <w:r>
        <w:rPr>
          <w:rFonts w:hint="eastAsia"/>
        </w:rPr>
        <w:t>从文化的角度来看，“一屋”往往被赋予了丰富的象征意义。例如，在文学作品中，家经常被描述为避风港，是对抗外界风雨的最后堡垒。同样地，“一屋”也是许多故事和传说中的重要场景，它不仅仅是人物活动的空间背景，更是情感交流和人生转折的发生地。通过这些描绘，“一屋”的形象变得生动起来，充满了人情味。</w:t>
      </w:r>
    </w:p>
    <w:p w14:paraId="73FC491F" w14:textId="77777777" w:rsidR="002431E6" w:rsidRDefault="002431E6">
      <w:pPr>
        <w:rPr>
          <w:rFonts w:hint="eastAsia"/>
        </w:rPr>
      </w:pPr>
    </w:p>
    <w:p w14:paraId="56062B53" w14:textId="77777777" w:rsidR="002431E6" w:rsidRDefault="002431E6">
      <w:pPr>
        <w:rPr>
          <w:rFonts w:hint="eastAsia"/>
        </w:rPr>
      </w:pPr>
    </w:p>
    <w:p w14:paraId="60C3D5F9" w14:textId="77777777" w:rsidR="002431E6" w:rsidRDefault="002431E6">
      <w:pPr>
        <w:rPr>
          <w:rFonts w:hint="eastAsia"/>
        </w:rPr>
      </w:pPr>
      <w:r>
        <w:rPr>
          <w:rFonts w:hint="eastAsia"/>
        </w:rPr>
        <w:t>最后的总结</w:t>
      </w:r>
    </w:p>
    <w:p w14:paraId="677115B4" w14:textId="77777777" w:rsidR="002431E6" w:rsidRDefault="002431E6">
      <w:pPr>
        <w:rPr>
          <w:rFonts w:hint="eastAsia"/>
        </w:rPr>
      </w:pPr>
      <w:r>
        <w:rPr>
          <w:rFonts w:hint="eastAsia"/>
        </w:rPr>
        <w:t>“一屋”的拼音虽然简单，但它背后蕴含的内容却是深远且多样的。无论是作为实际生活</w:t>
      </w:r>
      <w:r>
        <w:rPr>
          <w:rFonts w:hint="eastAsia"/>
        </w:rPr>
        <w:lastRenderedPageBreak/>
        <w:t>的基础，还是精神世界的寄托，“一屋”都在我们的生活中扮演着不可或缺的角色。它提醒我们珍惜身边的小确幸，重视家庭的价值，并不断追求更好的生活质量。希望每个人都能找到属于自己的那“一屋”，在那里创造美好的回忆，享受幸福的生活。</w:t>
      </w:r>
    </w:p>
    <w:p w14:paraId="4223E1DB" w14:textId="77777777" w:rsidR="002431E6" w:rsidRDefault="002431E6">
      <w:pPr>
        <w:rPr>
          <w:rFonts w:hint="eastAsia"/>
        </w:rPr>
      </w:pPr>
    </w:p>
    <w:p w14:paraId="0A52BA44" w14:textId="77777777" w:rsidR="002431E6" w:rsidRDefault="002431E6">
      <w:pPr>
        <w:rPr>
          <w:rFonts w:hint="eastAsia"/>
        </w:rPr>
      </w:pPr>
    </w:p>
    <w:p w14:paraId="2C6D76D1" w14:textId="77777777" w:rsidR="002431E6" w:rsidRDefault="00243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F8317" w14:textId="4F9BF0B0" w:rsidR="00D02A27" w:rsidRDefault="00D02A27"/>
    <w:sectPr w:rsidR="00D0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27"/>
    <w:rsid w:val="002431E6"/>
    <w:rsid w:val="00B34D22"/>
    <w:rsid w:val="00D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8C08-C8D0-4E2B-AD89-BE89057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