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58B5" w14:textId="77777777" w:rsidR="00743DD3" w:rsidRDefault="00743DD3">
      <w:pPr>
        <w:rPr>
          <w:rFonts w:hint="eastAsia"/>
        </w:rPr>
      </w:pPr>
    </w:p>
    <w:p w14:paraId="1E688561" w14:textId="77777777" w:rsidR="00743DD3" w:rsidRDefault="00743DD3">
      <w:pPr>
        <w:rPr>
          <w:rFonts w:hint="eastAsia"/>
        </w:rPr>
      </w:pPr>
      <w:r>
        <w:rPr>
          <w:rFonts w:hint="eastAsia"/>
        </w:rPr>
        <w:t>一层薄薄的雾的拼音</w:t>
      </w:r>
    </w:p>
    <w:p w14:paraId="44C9278F" w14:textId="77777777" w:rsidR="00743DD3" w:rsidRDefault="00743DD3">
      <w:pPr>
        <w:rPr>
          <w:rFonts w:hint="eastAsia"/>
        </w:rPr>
      </w:pPr>
      <w:r>
        <w:rPr>
          <w:rFonts w:hint="eastAsia"/>
        </w:rPr>
        <w:t>一层薄薄的雾，这个短语在汉语中的拼音是“yī céng báo báo de wù”。它描绘出了一幅轻柔、朦胧的画面，给人以无限遐想。在汉语里，这样的表达不仅形象地描述了自然现象，也常常被用来比喻事物的隐晦不明或是情感的微妙变化。</w:t>
      </w:r>
    </w:p>
    <w:p w14:paraId="2B75EEF3" w14:textId="77777777" w:rsidR="00743DD3" w:rsidRDefault="00743DD3">
      <w:pPr>
        <w:rPr>
          <w:rFonts w:hint="eastAsia"/>
        </w:rPr>
      </w:pPr>
    </w:p>
    <w:p w14:paraId="0E17E5AD" w14:textId="77777777" w:rsidR="00743DD3" w:rsidRDefault="00743DD3">
      <w:pPr>
        <w:rPr>
          <w:rFonts w:hint="eastAsia"/>
        </w:rPr>
      </w:pPr>
    </w:p>
    <w:p w14:paraId="46F6C952" w14:textId="77777777" w:rsidR="00743DD3" w:rsidRDefault="00743DD3">
      <w:pPr>
        <w:rPr>
          <w:rFonts w:hint="eastAsia"/>
        </w:rPr>
      </w:pPr>
      <w:r>
        <w:rPr>
          <w:rFonts w:hint="eastAsia"/>
        </w:rPr>
        <w:t>自然界的美丽景象</w:t>
      </w:r>
    </w:p>
    <w:p w14:paraId="11BD9179" w14:textId="77777777" w:rsidR="00743DD3" w:rsidRDefault="00743DD3">
      <w:pPr>
        <w:rPr>
          <w:rFonts w:hint="eastAsia"/>
        </w:rPr>
      </w:pPr>
      <w:r>
        <w:rPr>
          <w:rFonts w:hint="eastAsia"/>
        </w:rPr>
        <w:t>一层薄薄的雾通常出现在清晨或雨后，当大地还未完全苏醒时，这种现象为世界披上了一层神秘的面纱。此时的雾气并不浓重，不会像大雾那样遮天蔽日，而是轻轻地覆盖在草地上、树林间，仿佛给大自然穿上了一件轻盈的白纱裙。对于摄影师和画家来说，这是捕捉大自然美丽瞬间的最佳时机之一，因为那一层薄薄的雾赋予了景色一种独特的魅力和深度。</w:t>
      </w:r>
    </w:p>
    <w:p w14:paraId="191D9625" w14:textId="77777777" w:rsidR="00743DD3" w:rsidRDefault="00743DD3">
      <w:pPr>
        <w:rPr>
          <w:rFonts w:hint="eastAsia"/>
        </w:rPr>
      </w:pPr>
    </w:p>
    <w:p w14:paraId="2455C2FF" w14:textId="77777777" w:rsidR="00743DD3" w:rsidRDefault="00743DD3">
      <w:pPr>
        <w:rPr>
          <w:rFonts w:hint="eastAsia"/>
        </w:rPr>
      </w:pPr>
    </w:p>
    <w:p w14:paraId="233FC2AA" w14:textId="77777777" w:rsidR="00743DD3" w:rsidRDefault="00743DD3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2089935C" w14:textId="77777777" w:rsidR="00743DD3" w:rsidRDefault="00743DD3">
      <w:pPr>
        <w:rPr>
          <w:rFonts w:hint="eastAsia"/>
        </w:rPr>
      </w:pPr>
      <w:r>
        <w:rPr>
          <w:rFonts w:hint="eastAsia"/>
        </w:rPr>
        <w:t>在文化和艺术作品中，“一层薄薄的雾”往往承载着丰富的象征意义。它可以象征未知、迷茫，也可以代表希望、梦想。许多文学作品中，作者会用这一意象来表达人物内心深处的情感波动，或是对未来的憧憬与不安。通过这种方式，读者能够更加深入地理解故事背后所蕴含的深刻含义，感受到文字间流淌的细腻情感。</w:t>
      </w:r>
    </w:p>
    <w:p w14:paraId="2D379AED" w14:textId="77777777" w:rsidR="00743DD3" w:rsidRDefault="00743DD3">
      <w:pPr>
        <w:rPr>
          <w:rFonts w:hint="eastAsia"/>
        </w:rPr>
      </w:pPr>
    </w:p>
    <w:p w14:paraId="1A863769" w14:textId="77777777" w:rsidR="00743DD3" w:rsidRDefault="00743DD3">
      <w:pPr>
        <w:rPr>
          <w:rFonts w:hint="eastAsia"/>
        </w:rPr>
      </w:pPr>
    </w:p>
    <w:p w14:paraId="1F2E901A" w14:textId="77777777" w:rsidR="00743DD3" w:rsidRDefault="00743DD3">
      <w:pPr>
        <w:rPr>
          <w:rFonts w:hint="eastAsia"/>
        </w:rPr>
      </w:pPr>
      <w:r>
        <w:rPr>
          <w:rFonts w:hint="eastAsia"/>
        </w:rPr>
        <w:t>日常生活的启示</w:t>
      </w:r>
    </w:p>
    <w:p w14:paraId="2360F5C9" w14:textId="77777777" w:rsidR="00743DD3" w:rsidRDefault="00743DD3">
      <w:pPr>
        <w:rPr>
          <w:rFonts w:hint="eastAsia"/>
        </w:rPr>
      </w:pPr>
      <w:r>
        <w:rPr>
          <w:rFonts w:hint="eastAsia"/>
        </w:rPr>
        <w:t>在我们的日常生活中，“一层薄薄的雾”的概念也能带来不少启示。面对生活中的不确定性和挑战，我们有时需要拥有一颗能穿透迷雾的心，去寻找那些隐藏在朦胧之下的美好。就像早晨那层薄薄的雾一样，虽然暂时遮住了视线，但随着太阳升起，一切都会变得清晰起来。这提醒我们要保持乐观积极的态度，相信未来总是充满光明的。</w:t>
      </w:r>
    </w:p>
    <w:p w14:paraId="7F73576C" w14:textId="77777777" w:rsidR="00743DD3" w:rsidRDefault="00743DD3">
      <w:pPr>
        <w:rPr>
          <w:rFonts w:hint="eastAsia"/>
        </w:rPr>
      </w:pPr>
    </w:p>
    <w:p w14:paraId="6942D60A" w14:textId="77777777" w:rsidR="00743DD3" w:rsidRDefault="00743DD3">
      <w:pPr>
        <w:rPr>
          <w:rFonts w:hint="eastAsia"/>
        </w:rPr>
      </w:pPr>
    </w:p>
    <w:p w14:paraId="3A8A1188" w14:textId="77777777" w:rsidR="00743DD3" w:rsidRDefault="00743DD3">
      <w:pPr>
        <w:rPr>
          <w:rFonts w:hint="eastAsia"/>
        </w:rPr>
      </w:pPr>
      <w:r>
        <w:rPr>
          <w:rFonts w:hint="eastAsia"/>
        </w:rPr>
        <w:t>最后的总结</w:t>
      </w:r>
    </w:p>
    <w:p w14:paraId="77D3B695" w14:textId="77777777" w:rsidR="00743DD3" w:rsidRDefault="00743DD3">
      <w:pPr>
        <w:rPr>
          <w:rFonts w:hint="eastAsia"/>
        </w:rPr>
      </w:pPr>
      <w:r>
        <w:rPr>
          <w:rFonts w:hint="eastAsia"/>
        </w:rPr>
        <w:lastRenderedPageBreak/>
        <w:t>“一层薄薄的雾”不仅仅是一个简单的自然现象，它还蕴含着深厚的文化价值和个人感悟。无论是作为艺术创作中的灵感来源，还是个人成长道路上的指引，这一美丽的景象都值得我们细细品味。让我们珍惜每一个清晨，当那一层薄薄的雾轻轻散去时，迎接属于自己的灿烂阳光。</w:t>
      </w:r>
    </w:p>
    <w:p w14:paraId="61DF59F9" w14:textId="77777777" w:rsidR="00743DD3" w:rsidRDefault="00743DD3">
      <w:pPr>
        <w:rPr>
          <w:rFonts w:hint="eastAsia"/>
        </w:rPr>
      </w:pPr>
    </w:p>
    <w:p w14:paraId="13996D08" w14:textId="77777777" w:rsidR="00743DD3" w:rsidRDefault="00743DD3">
      <w:pPr>
        <w:rPr>
          <w:rFonts w:hint="eastAsia"/>
        </w:rPr>
      </w:pPr>
    </w:p>
    <w:p w14:paraId="729800EB" w14:textId="77777777" w:rsidR="00743DD3" w:rsidRDefault="00743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8A601" w14:textId="7EED59B9" w:rsidR="00EF0E2A" w:rsidRDefault="00EF0E2A"/>
    <w:sectPr w:rsidR="00EF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2A"/>
    <w:rsid w:val="00743DD3"/>
    <w:rsid w:val="00B34D22"/>
    <w:rsid w:val="00E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297CB-36F5-4F03-A9BF-7EA2CBF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