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6448" w14:textId="77777777" w:rsidR="00681FF6" w:rsidRDefault="00681FF6">
      <w:pPr>
        <w:rPr>
          <w:rFonts w:hint="eastAsia"/>
        </w:rPr>
      </w:pPr>
    </w:p>
    <w:p w14:paraId="07788D66" w14:textId="77777777" w:rsidR="00681FF6" w:rsidRDefault="00681FF6">
      <w:pPr>
        <w:rPr>
          <w:rFonts w:hint="eastAsia"/>
        </w:rPr>
      </w:pPr>
      <w:r>
        <w:rPr>
          <w:rFonts w:hint="eastAsia"/>
        </w:rPr>
        <w:t>一层薄薄的水蓝色纱衣的拼音</w:t>
      </w:r>
    </w:p>
    <w:p w14:paraId="2E8FDBC4" w14:textId="77777777" w:rsidR="00681FF6" w:rsidRDefault="00681FF6">
      <w:pPr>
        <w:rPr>
          <w:rFonts w:hint="eastAsia"/>
        </w:rPr>
      </w:pPr>
      <w:r>
        <w:rPr>
          <w:rFonts w:hint="eastAsia"/>
        </w:rPr>
        <w:t>一层薄薄的水蓝色纱衣，在拼音中表达为“yī céng báo báo de shuǐ lán sè shā yī”。这不仅仅是一个简单的拼音组合，它描绘出一幅美丽的画面：轻盈、飘逸且充满梦幻色彩。这件水蓝色的纱衣仿佛是从天际间采撷的那一抹最纯净的颜色，轻轻披挂在少女的肩上，既神秘又迷人。</w:t>
      </w:r>
    </w:p>
    <w:p w14:paraId="654C6D60" w14:textId="77777777" w:rsidR="00681FF6" w:rsidRDefault="00681FF6">
      <w:pPr>
        <w:rPr>
          <w:rFonts w:hint="eastAsia"/>
        </w:rPr>
      </w:pPr>
    </w:p>
    <w:p w14:paraId="49978652" w14:textId="77777777" w:rsidR="00681FF6" w:rsidRDefault="00681FF6">
      <w:pPr>
        <w:rPr>
          <w:rFonts w:hint="eastAsia"/>
        </w:rPr>
      </w:pPr>
    </w:p>
    <w:p w14:paraId="5075871B" w14:textId="77777777" w:rsidR="00681FF6" w:rsidRDefault="00681FF6">
      <w:pPr>
        <w:rPr>
          <w:rFonts w:hint="eastAsia"/>
        </w:rPr>
      </w:pPr>
      <w:r>
        <w:rPr>
          <w:rFonts w:hint="eastAsia"/>
        </w:rPr>
        <w:t>轻盈如梦的象征</w:t>
      </w:r>
    </w:p>
    <w:p w14:paraId="065BB4C7" w14:textId="77777777" w:rsidR="00681FF6" w:rsidRDefault="00681FF6">
      <w:pPr>
        <w:rPr>
          <w:rFonts w:hint="eastAsia"/>
        </w:rPr>
      </w:pPr>
      <w:r>
        <w:rPr>
          <w:rFonts w:hint="eastAsia"/>
        </w:rPr>
        <w:t>当我们谈论到“一层薄薄的水蓝色纱衣”，我们实际上在讨论一种超越物质存在的美。这种美不仅仅是视觉上的享受，更是一种心灵上的触动。水蓝色代表着宁静与深邃，而纱衣的轻薄质地则赋予了其灵动性。在这个快节奏的时代里，这样一件象征着平静与自由的纱衣，无疑是每个人心中渴望的一片净土。</w:t>
      </w:r>
    </w:p>
    <w:p w14:paraId="45BAEDB2" w14:textId="77777777" w:rsidR="00681FF6" w:rsidRDefault="00681FF6">
      <w:pPr>
        <w:rPr>
          <w:rFonts w:hint="eastAsia"/>
        </w:rPr>
      </w:pPr>
    </w:p>
    <w:p w14:paraId="6CEE6912" w14:textId="77777777" w:rsidR="00681FF6" w:rsidRDefault="00681FF6">
      <w:pPr>
        <w:rPr>
          <w:rFonts w:hint="eastAsia"/>
        </w:rPr>
      </w:pPr>
    </w:p>
    <w:p w14:paraId="2623C404" w14:textId="77777777" w:rsidR="00681FF6" w:rsidRDefault="00681FF6">
      <w:pPr>
        <w:rPr>
          <w:rFonts w:hint="eastAsia"/>
        </w:rPr>
      </w:pPr>
      <w:r>
        <w:rPr>
          <w:rFonts w:hint="eastAsia"/>
        </w:rPr>
        <w:t>文化中的隐喻与象征</w:t>
      </w:r>
    </w:p>
    <w:p w14:paraId="017CF4F4" w14:textId="77777777" w:rsidR="00681FF6" w:rsidRDefault="00681FF6">
      <w:pPr>
        <w:rPr>
          <w:rFonts w:hint="eastAsia"/>
        </w:rPr>
      </w:pPr>
      <w:r>
        <w:rPr>
          <w:rFonts w:hint="eastAsia"/>
        </w:rPr>
        <w:t>在中国传统文化中，颜色和服饰往往承载着丰富的象征意义。水蓝色通常与天空、海洋相关联，代表着宽广与深远。而纱衣，作为一种轻盈、透明的织物，则常被用来比喻虚幻、不真实的美好事物。将这两个元素结合在一起，“一层薄薄的水蓝色纱衣”不仅体现了东方美学中对自然美的追求，也反映了人们对于理想生活的向往。</w:t>
      </w:r>
    </w:p>
    <w:p w14:paraId="40159DB0" w14:textId="77777777" w:rsidR="00681FF6" w:rsidRDefault="00681FF6">
      <w:pPr>
        <w:rPr>
          <w:rFonts w:hint="eastAsia"/>
        </w:rPr>
      </w:pPr>
    </w:p>
    <w:p w14:paraId="346F861B" w14:textId="77777777" w:rsidR="00681FF6" w:rsidRDefault="00681FF6">
      <w:pPr>
        <w:rPr>
          <w:rFonts w:hint="eastAsia"/>
        </w:rPr>
      </w:pPr>
    </w:p>
    <w:p w14:paraId="6A4FC0CE" w14:textId="77777777" w:rsidR="00681FF6" w:rsidRDefault="00681FF6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29698593" w14:textId="77777777" w:rsidR="00681FF6" w:rsidRDefault="00681FF6">
      <w:pPr>
        <w:rPr>
          <w:rFonts w:hint="eastAsia"/>
        </w:rPr>
      </w:pPr>
      <w:r>
        <w:rPr>
          <w:rFonts w:hint="eastAsia"/>
        </w:rPr>
        <w:t>这样的描述也为艺术家们提供了无尽的灵感。无论是画家试图捕捉那一抹难以捉摸的水蓝色调，还是作家努力描绘出纱衣下若隐若现的轮廓，这件薄纱都成为了他们笔下最具魅力的主题之一。通过不同的艺术形式，这件“一层薄薄的水蓝色纱衣”的形象得以传播，激发更多人去探索其中蕴含的美好寓意。</w:t>
      </w:r>
    </w:p>
    <w:p w14:paraId="44D723E2" w14:textId="77777777" w:rsidR="00681FF6" w:rsidRDefault="00681FF6">
      <w:pPr>
        <w:rPr>
          <w:rFonts w:hint="eastAsia"/>
        </w:rPr>
      </w:pPr>
    </w:p>
    <w:p w14:paraId="6A653617" w14:textId="77777777" w:rsidR="00681FF6" w:rsidRDefault="00681FF6">
      <w:pPr>
        <w:rPr>
          <w:rFonts w:hint="eastAsia"/>
        </w:rPr>
      </w:pPr>
    </w:p>
    <w:p w14:paraId="6A075607" w14:textId="77777777" w:rsidR="00681FF6" w:rsidRDefault="00681FF6">
      <w:pPr>
        <w:rPr>
          <w:rFonts w:hint="eastAsia"/>
        </w:rPr>
      </w:pPr>
      <w:r>
        <w:rPr>
          <w:rFonts w:hint="eastAsia"/>
        </w:rPr>
        <w:t>最后的总结</w:t>
      </w:r>
    </w:p>
    <w:p w14:paraId="58AE3A2C" w14:textId="77777777" w:rsidR="00681FF6" w:rsidRDefault="00681FF6">
      <w:pPr>
        <w:rPr>
          <w:rFonts w:hint="eastAsia"/>
        </w:rPr>
      </w:pPr>
      <w:r>
        <w:rPr>
          <w:rFonts w:hint="eastAsia"/>
        </w:rPr>
        <w:t>“一层薄薄的水蓝色纱衣”的拼音虽然简单，但它所代表的文化内涵和美学价值却非常深刻。它提醒着我们即使生活再忙碌，也不要忘记停下脚步，去寻找那些隐藏在日常生活中的小确幸。正如那件纱衣一般，虽轻薄却足以遮蔽世间的喧嚣，给予心灵一份难得的宁静。</w:t>
      </w:r>
    </w:p>
    <w:p w14:paraId="5B07AE2D" w14:textId="77777777" w:rsidR="00681FF6" w:rsidRDefault="00681FF6">
      <w:pPr>
        <w:rPr>
          <w:rFonts w:hint="eastAsia"/>
        </w:rPr>
      </w:pPr>
    </w:p>
    <w:p w14:paraId="542B0BF9" w14:textId="77777777" w:rsidR="00681FF6" w:rsidRDefault="00681FF6">
      <w:pPr>
        <w:rPr>
          <w:rFonts w:hint="eastAsia"/>
        </w:rPr>
      </w:pPr>
    </w:p>
    <w:p w14:paraId="72B88FA9" w14:textId="77777777" w:rsidR="00681FF6" w:rsidRDefault="00681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D0D05" w14:textId="0355194F" w:rsidR="00417216" w:rsidRDefault="00417216"/>
    <w:sectPr w:rsidR="00417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16"/>
    <w:rsid w:val="00417216"/>
    <w:rsid w:val="00681F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44668-C2C1-4E70-BE8B-030A5AF8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