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87121" w14:textId="77777777" w:rsidR="007D64EB" w:rsidRDefault="007D64EB">
      <w:pPr>
        <w:rPr>
          <w:rFonts w:hint="eastAsia"/>
        </w:rPr>
      </w:pPr>
    </w:p>
    <w:p w14:paraId="576411FF" w14:textId="77777777" w:rsidR="007D64EB" w:rsidRDefault="007D64EB">
      <w:pPr>
        <w:rPr>
          <w:rFonts w:hint="eastAsia"/>
        </w:rPr>
      </w:pPr>
      <w:r>
        <w:rPr>
          <w:rFonts w:hint="eastAsia"/>
        </w:rPr>
        <w:t>一层怎么的拼音</w:t>
      </w:r>
    </w:p>
    <w:p w14:paraId="4071C8BD" w14:textId="77777777" w:rsidR="007D64EB" w:rsidRDefault="007D64EB">
      <w:pPr>
        <w:rPr>
          <w:rFonts w:hint="eastAsia"/>
        </w:rPr>
      </w:pPr>
      <w:r>
        <w:rPr>
          <w:rFonts w:hint="eastAsia"/>
        </w:rPr>
        <w:t>“一层”这个词在汉语中非常常见，尤其是在描述建筑物、楼层或结构层次的时候。它的拼音是“yī céng”。其中，“一”表示数量上的一个，其拼音为“yī”，而“层”则指代层次或者楼层的意思，拼音为“céng”。值得注意的是，在普通话即标准汉语中，“一”的声调通常是第一声，而“层”则是第二声。</w:t>
      </w:r>
    </w:p>
    <w:p w14:paraId="68A65824" w14:textId="77777777" w:rsidR="007D64EB" w:rsidRDefault="007D64EB">
      <w:pPr>
        <w:rPr>
          <w:rFonts w:hint="eastAsia"/>
        </w:rPr>
      </w:pPr>
    </w:p>
    <w:p w14:paraId="4D5484F5" w14:textId="77777777" w:rsidR="007D64EB" w:rsidRDefault="007D64EB">
      <w:pPr>
        <w:rPr>
          <w:rFonts w:hint="eastAsia"/>
        </w:rPr>
      </w:pPr>
    </w:p>
    <w:p w14:paraId="70EAFDCD" w14:textId="77777777" w:rsidR="007D64EB" w:rsidRDefault="007D64EB">
      <w:pPr>
        <w:rPr>
          <w:rFonts w:hint="eastAsia"/>
        </w:rPr>
      </w:pPr>
      <w:r>
        <w:rPr>
          <w:rFonts w:hint="eastAsia"/>
        </w:rPr>
        <w:t>汉字与文化背景</w:t>
      </w:r>
    </w:p>
    <w:p w14:paraId="310FA3DE" w14:textId="77777777" w:rsidR="007D64EB" w:rsidRDefault="007D64EB">
      <w:pPr>
        <w:rPr>
          <w:rFonts w:hint="eastAsia"/>
        </w:rPr>
      </w:pPr>
      <w:r>
        <w:rPr>
          <w:rFonts w:hint="eastAsia"/>
        </w:rPr>
        <w:t>了解“一层”的拼音不仅仅是学习如何正确发音的问题，它还涉及到对汉字文化和历史的理解。“一”字作为最简单的数字之一，却承载着深厚的文化意义，象征着万物之始。而“层”字，则更多地用于描绘事物的层级关系，无论是物理上的还是抽象意义上的。在古代建筑中，层数往往代表着地位和权力，比如塔楼的高度及其层数常常被用作显示寺庙的重要性。</w:t>
      </w:r>
    </w:p>
    <w:p w14:paraId="7F40619B" w14:textId="77777777" w:rsidR="007D64EB" w:rsidRDefault="007D64EB">
      <w:pPr>
        <w:rPr>
          <w:rFonts w:hint="eastAsia"/>
        </w:rPr>
      </w:pPr>
    </w:p>
    <w:p w14:paraId="29424093" w14:textId="77777777" w:rsidR="007D64EB" w:rsidRDefault="007D64EB">
      <w:pPr>
        <w:rPr>
          <w:rFonts w:hint="eastAsia"/>
        </w:rPr>
      </w:pPr>
    </w:p>
    <w:p w14:paraId="319A42A3" w14:textId="77777777" w:rsidR="007D64EB" w:rsidRDefault="007D64EB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120452E2" w14:textId="77777777" w:rsidR="007D64EB" w:rsidRDefault="007D64EB">
      <w:pPr>
        <w:rPr>
          <w:rFonts w:hint="eastAsia"/>
        </w:rPr>
      </w:pPr>
      <w:r>
        <w:rPr>
          <w:rFonts w:hint="eastAsia"/>
        </w:rPr>
        <w:t>对于汉语学习者来说，掌握汉语拼音是至关重要的一步。汉语拼音是一种以拉丁字母为基础的标音系统，帮助人们准确地发音以及理解汉字的读音。通过学习像“一层”这样的词汇的拼音，初学者可以逐步建立起对汉语语音系统的认识，并且能够更自信地进行交流。汉语拼音也是连接汉字与外语之间的一座桥梁，使得非母语使用者能够更容易地进入汉语的世界。</w:t>
      </w:r>
    </w:p>
    <w:p w14:paraId="69CF7F6F" w14:textId="77777777" w:rsidR="007D64EB" w:rsidRDefault="007D64EB">
      <w:pPr>
        <w:rPr>
          <w:rFonts w:hint="eastAsia"/>
        </w:rPr>
      </w:pPr>
    </w:p>
    <w:p w14:paraId="5DE6FD03" w14:textId="77777777" w:rsidR="007D64EB" w:rsidRDefault="007D64EB">
      <w:pPr>
        <w:rPr>
          <w:rFonts w:hint="eastAsia"/>
        </w:rPr>
      </w:pPr>
    </w:p>
    <w:p w14:paraId="509B4B9E" w14:textId="77777777" w:rsidR="007D64EB" w:rsidRDefault="007D64EB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483EE901" w14:textId="77777777" w:rsidR="007D64EB" w:rsidRDefault="007D64EB">
      <w:pPr>
        <w:rPr>
          <w:rFonts w:hint="eastAsia"/>
        </w:rPr>
      </w:pPr>
      <w:r>
        <w:rPr>
          <w:rFonts w:hint="eastAsia"/>
        </w:rPr>
        <w:t>虽然“一层”的拼音看似简单，但在实际使用时仍有一些细节需要注意。例如，在快速说话或是在某些方言的影响下，可能会出现轻声或是变调的现象。特别是“一”这个字，在不同的位置和环境下，其声调可能会发生变化。因此，除了记住基本的拼音规则外，多听、多说也是非常关键的。这样可以帮助学习者更好地适应各种语言环境，提高沟通效率。</w:t>
      </w:r>
    </w:p>
    <w:p w14:paraId="60E0FA6C" w14:textId="77777777" w:rsidR="007D64EB" w:rsidRDefault="007D64EB">
      <w:pPr>
        <w:rPr>
          <w:rFonts w:hint="eastAsia"/>
        </w:rPr>
      </w:pPr>
    </w:p>
    <w:p w14:paraId="73AC739F" w14:textId="77777777" w:rsidR="007D64EB" w:rsidRDefault="007D64EB">
      <w:pPr>
        <w:rPr>
          <w:rFonts w:hint="eastAsia"/>
        </w:rPr>
      </w:pPr>
    </w:p>
    <w:p w14:paraId="5F76C45F" w14:textId="77777777" w:rsidR="007D64EB" w:rsidRDefault="007D64EB">
      <w:pPr>
        <w:rPr>
          <w:rFonts w:hint="eastAsia"/>
        </w:rPr>
      </w:pPr>
      <w:r>
        <w:rPr>
          <w:rFonts w:hint="eastAsia"/>
        </w:rPr>
        <w:t>最后的总结</w:t>
      </w:r>
    </w:p>
    <w:p w14:paraId="4488B469" w14:textId="77777777" w:rsidR="007D64EB" w:rsidRDefault="007D64EB">
      <w:pPr>
        <w:rPr>
          <w:rFonts w:hint="eastAsia"/>
        </w:rPr>
      </w:pPr>
      <w:r>
        <w:rPr>
          <w:rFonts w:hint="eastAsia"/>
        </w:rPr>
        <w:t>“一层”的拼音——“yī céng”，不仅是汉语学习道路上的一个小知识点，更是深入理解和欣赏中华文化的一个窗口。通过对这些基础元素的学习，我们不仅能够提升自己的语言能力，还能更加深刻地感受到汉语背后所蕴含的丰富文化内涵。希望每位学习者都能在这个过程中找到乐趣，并不断前进。</w:t>
      </w:r>
    </w:p>
    <w:p w14:paraId="38F220FB" w14:textId="77777777" w:rsidR="007D64EB" w:rsidRDefault="007D64EB">
      <w:pPr>
        <w:rPr>
          <w:rFonts w:hint="eastAsia"/>
        </w:rPr>
      </w:pPr>
    </w:p>
    <w:p w14:paraId="512CD9D6" w14:textId="77777777" w:rsidR="007D64EB" w:rsidRDefault="007D64EB">
      <w:pPr>
        <w:rPr>
          <w:rFonts w:hint="eastAsia"/>
        </w:rPr>
      </w:pPr>
    </w:p>
    <w:p w14:paraId="638B73C4" w14:textId="77777777" w:rsidR="007D64EB" w:rsidRDefault="007D64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494F8C" w14:textId="40ADB87D" w:rsidR="00D74079" w:rsidRDefault="00D74079"/>
    <w:sectPr w:rsidR="00D740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079"/>
    <w:rsid w:val="007D64EB"/>
    <w:rsid w:val="00B34D22"/>
    <w:rsid w:val="00D74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FD2906-6A79-4A6E-B138-A7E575E94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40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40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40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40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40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40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40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40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40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40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40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40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40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40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40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40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40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40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40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40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40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40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40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40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40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40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40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40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40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2025-03-04T09:10:00Z</dcterms:created>
  <dcterms:modified xsi:type="dcterms:W3CDTF">2025-03-04T09:10:00Z</dcterms:modified>
</cp:coreProperties>
</file>