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F9668" w14:textId="77777777" w:rsidR="00D62634" w:rsidRDefault="00D62634">
      <w:pPr>
        <w:rPr>
          <w:rFonts w:hint="eastAsia"/>
        </w:rPr>
      </w:pPr>
      <w:r>
        <w:rPr>
          <w:rFonts w:hint="eastAsia"/>
        </w:rPr>
        <w:t>一尺的拼音和声调：文化中的长度单位</w:t>
      </w:r>
    </w:p>
    <w:p w14:paraId="52AB8AC7" w14:textId="77777777" w:rsidR="00D62634" w:rsidRDefault="00D62634">
      <w:pPr>
        <w:rPr>
          <w:rFonts w:hint="eastAsia"/>
        </w:rPr>
      </w:pPr>
    </w:p>
    <w:p w14:paraId="53D3D2B4" w14:textId="77777777" w:rsidR="00D62634" w:rsidRDefault="00D62634">
      <w:pPr>
        <w:rPr>
          <w:rFonts w:hint="eastAsia"/>
        </w:rPr>
      </w:pPr>
      <w:r>
        <w:rPr>
          <w:rFonts w:hint="eastAsia"/>
        </w:rPr>
        <w:t>“一尺”的拼音为 yī chǐ，其中“一”是一声，“尺”是三声。作为中国传统的长度单位之一，“尺”承载着深厚的历史文化和实用价值。从古代的度量衡体系到现代对传统文化的研究，“尺”这一概念贯穿了中华民族的发展历程。今天，我们一起来深入了解这个看似简单却内涵丰富的词汇。</w:t>
      </w:r>
    </w:p>
    <w:p w14:paraId="42C91726" w14:textId="77777777" w:rsidR="00D62634" w:rsidRDefault="00D62634">
      <w:pPr>
        <w:rPr>
          <w:rFonts w:hint="eastAsia"/>
        </w:rPr>
      </w:pPr>
    </w:p>
    <w:p w14:paraId="4167BC3B" w14:textId="77777777" w:rsidR="00D62634" w:rsidRDefault="00D62634">
      <w:pPr>
        <w:rPr>
          <w:rFonts w:hint="eastAsia"/>
        </w:rPr>
      </w:pPr>
    </w:p>
    <w:p w14:paraId="5EFE9248" w14:textId="77777777" w:rsidR="00D62634" w:rsidRDefault="00D62634">
      <w:pPr>
        <w:rPr>
          <w:rFonts w:hint="eastAsia"/>
        </w:rPr>
      </w:pPr>
      <w:r>
        <w:rPr>
          <w:rFonts w:hint="eastAsia"/>
        </w:rPr>
        <w:t>历史渊源：尺的文化背景</w:t>
      </w:r>
    </w:p>
    <w:p w14:paraId="6B88F717" w14:textId="77777777" w:rsidR="00D62634" w:rsidRDefault="00D62634">
      <w:pPr>
        <w:rPr>
          <w:rFonts w:hint="eastAsia"/>
        </w:rPr>
      </w:pPr>
    </w:p>
    <w:p w14:paraId="55846B08" w14:textId="77777777" w:rsidR="00D62634" w:rsidRDefault="00D62634">
      <w:pPr>
        <w:rPr>
          <w:rFonts w:hint="eastAsia"/>
        </w:rPr>
      </w:pPr>
      <w:r>
        <w:rPr>
          <w:rFonts w:hint="eastAsia"/>
        </w:rPr>
        <w:t>“尺”最早可以追溯到商周时期，当时人们为了统一测量标准，创造了各种度量工具。“一尺”的具体长度在不同朝代有所变化，例如，《史记》中记载秦始皇统一度量衡时规定的一尺大约等于今天的23厘米左右。而在汉代，“尺”则被进一步细化，与“寸”、“丈”等单位共同构成了完整的度量系统。这种精确的划分不仅促进了手工业、建筑等领域的发展，也反映了古人对自然规律的认知水平。</w:t>
      </w:r>
    </w:p>
    <w:p w14:paraId="44ECBE89" w14:textId="77777777" w:rsidR="00D62634" w:rsidRDefault="00D62634">
      <w:pPr>
        <w:rPr>
          <w:rFonts w:hint="eastAsia"/>
        </w:rPr>
      </w:pPr>
    </w:p>
    <w:p w14:paraId="13FC8FE6" w14:textId="77777777" w:rsidR="00D62634" w:rsidRDefault="00D62634">
      <w:pPr>
        <w:rPr>
          <w:rFonts w:hint="eastAsia"/>
        </w:rPr>
      </w:pPr>
    </w:p>
    <w:p w14:paraId="5263B6BC" w14:textId="77777777" w:rsidR="00D62634" w:rsidRDefault="00D62634">
      <w:pPr>
        <w:rPr>
          <w:rFonts w:hint="eastAsia"/>
        </w:rPr>
      </w:pPr>
      <w:r>
        <w:rPr>
          <w:rFonts w:hint="eastAsia"/>
        </w:rPr>
        <w:t>语言之美：拼音与声调的意义</w:t>
      </w:r>
    </w:p>
    <w:p w14:paraId="28039EB3" w14:textId="77777777" w:rsidR="00D62634" w:rsidRDefault="00D62634">
      <w:pPr>
        <w:rPr>
          <w:rFonts w:hint="eastAsia"/>
        </w:rPr>
      </w:pPr>
    </w:p>
    <w:p w14:paraId="43C6E882" w14:textId="77777777" w:rsidR="00D62634" w:rsidRDefault="00D62634">
      <w:pPr>
        <w:rPr>
          <w:rFonts w:hint="eastAsia"/>
        </w:rPr>
      </w:pPr>
      <w:r>
        <w:rPr>
          <w:rFonts w:hint="eastAsia"/>
        </w:rPr>
        <w:t>“一尺”的拼音 yī chǐ 中，“一”代表数量，读作一声，表示确定性和完整性；而“尺”作为名词，采用三声，强调其功能性。这样的声调组合使得整个词语听起来既简洁又富有节奏感。在汉语中，声调的变化往往能够赋予词语不同的情感色彩或逻辑关系，因此“一尺”不仅仅是一个简单的长度单位，更是一种语言艺术的体现。</w:t>
      </w:r>
    </w:p>
    <w:p w14:paraId="6AE90675" w14:textId="77777777" w:rsidR="00D62634" w:rsidRDefault="00D62634">
      <w:pPr>
        <w:rPr>
          <w:rFonts w:hint="eastAsia"/>
        </w:rPr>
      </w:pPr>
    </w:p>
    <w:p w14:paraId="6FE7858A" w14:textId="77777777" w:rsidR="00D62634" w:rsidRDefault="00D62634">
      <w:pPr>
        <w:rPr>
          <w:rFonts w:hint="eastAsia"/>
        </w:rPr>
      </w:pPr>
    </w:p>
    <w:p w14:paraId="7770A29C" w14:textId="77777777" w:rsidR="00D62634" w:rsidRDefault="00D62634">
      <w:pPr>
        <w:rPr>
          <w:rFonts w:hint="eastAsia"/>
        </w:rPr>
      </w:pPr>
      <w:r>
        <w:rPr>
          <w:rFonts w:hint="eastAsia"/>
        </w:rPr>
        <w:t>生活中的应用：从古至今的传承</w:t>
      </w:r>
    </w:p>
    <w:p w14:paraId="28EB2981" w14:textId="77777777" w:rsidR="00D62634" w:rsidRDefault="00D62634">
      <w:pPr>
        <w:rPr>
          <w:rFonts w:hint="eastAsia"/>
        </w:rPr>
      </w:pPr>
    </w:p>
    <w:p w14:paraId="0D1405ED" w14:textId="77777777" w:rsidR="00D62634" w:rsidRDefault="00D62634">
      <w:pPr>
        <w:rPr>
          <w:rFonts w:hint="eastAsia"/>
        </w:rPr>
      </w:pPr>
      <w:r>
        <w:rPr>
          <w:rFonts w:hint="eastAsia"/>
        </w:rPr>
        <w:t>尽管现代社会已经普遍使用国际单位制（如米、厘米），但“尺”依然在中国传统文化中占据重要地位。例如，在裁缝行业中，“几尺布”仍然是常见的说法；在诗词歌赋中，“一尺波光”描绘出江南水乡的柔美意境；甚至在一些地方方言里，“尺”仍然保留着独特的表达方式。可以说，“一尺”不仅是长度单位，更是连接过去与现在的文化纽带。</w:t>
      </w:r>
    </w:p>
    <w:p w14:paraId="6B989CCE" w14:textId="77777777" w:rsidR="00D62634" w:rsidRDefault="00D62634">
      <w:pPr>
        <w:rPr>
          <w:rFonts w:hint="eastAsia"/>
        </w:rPr>
      </w:pPr>
    </w:p>
    <w:p w14:paraId="03E39551" w14:textId="77777777" w:rsidR="00D62634" w:rsidRDefault="00D62634">
      <w:pPr>
        <w:rPr>
          <w:rFonts w:hint="eastAsia"/>
        </w:rPr>
      </w:pPr>
    </w:p>
    <w:p w14:paraId="60794CC9" w14:textId="77777777" w:rsidR="00D62634" w:rsidRDefault="00D62634">
      <w:pPr>
        <w:rPr>
          <w:rFonts w:hint="eastAsia"/>
        </w:rPr>
      </w:pPr>
      <w:r>
        <w:rPr>
          <w:rFonts w:hint="eastAsia"/>
        </w:rPr>
        <w:t>最后的总结：丈量世界，感悟文化</w:t>
      </w:r>
    </w:p>
    <w:p w14:paraId="5FA137AA" w14:textId="77777777" w:rsidR="00D62634" w:rsidRDefault="00D62634">
      <w:pPr>
        <w:rPr>
          <w:rFonts w:hint="eastAsia"/>
        </w:rPr>
      </w:pPr>
    </w:p>
    <w:p w14:paraId="1A242B2E" w14:textId="77777777" w:rsidR="00D62634" w:rsidRDefault="00D62634">
      <w:pPr>
        <w:rPr>
          <w:rFonts w:hint="eastAsia"/>
        </w:rPr>
      </w:pPr>
      <w:r>
        <w:rPr>
          <w:rFonts w:hint="eastAsia"/>
        </w:rPr>
        <w:t>通过了解“一尺”的拼音 yī chǐ 和其背后的故事，我们不仅能感受到汉语的独特魅力，还能体会到中华文明的博大精深。无论是古代匠人的智慧结晶，还是现代人对传统习俗的传承，“尺”始终扮演着不可或缺的角色。让我们用这把无形的“尺”，去丈量世界的广度，也去感受文化的深度吧！</w:t>
      </w:r>
    </w:p>
    <w:p w14:paraId="2CB85224" w14:textId="77777777" w:rsidR="00D62634" w:rsidRDefault="00D62634">
      <w:pPr>
        <w:rPr>
          <w:rFonts w:hint="eastAsia"/>
        </w:rPr>
      </w:pPr>
    </w:p>
    <w:p w14:paraId="02391439" w14:textId="77777777" w:rsidR="00D62634" w:rsidRDefault="00D6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803CE" w14:textId="3633F48A" w:rsidR="00F92709" w:rsidRDefault="00F92709"/>
    <w:sectPr w:rsidR="00F9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9"/>
    <w:rsid w:val="00B34D22"/>
    <w:rsid w:val="00D62634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CCED5-7502-4A2E-A498-79A3A4C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