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1FC7" w14:textId="77777777" w:rsidR="00DE281C" w:rsidRDefault="00DE281C">
      <w:pPr>
        <w:rPr>
          <w:rFonts w:hint="eastAsia"/>
        </w:rPr>
      </w:pPr>
    </w:p>
    <w:p w14:paraId="7A2E0CDB" w14:textId="77777777" w:rsidR="00DE281C" w:rsidRDefault="00DE281C">
      <w:pPr>
        <w:rPr>
          <w:rFonts w:hint="eastAsia"/>
        </w:rPr>
      </w:pPr>
      <w:r>
        <w:rPr>
          <w:rFonts w:hint="eastAsia"/>
        </w:rPr>
        <w:t>一对的拼音怎么写的呀</w:t>
      </w:r>
    </w:p>
    <w:p w14:paraId="2651A0C3" w14:textId="77777777" w:rsidR="00DE281C" w:rsidRDefault="00DE281C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拼音是汉字的拉丁字母转写，也是学习汉语发音的基础工具。对于初学者来说，“一对”这个词组可能会引起一些疑问，特别是关于其正确的拼音书写。</w:t>
      </w:r>
    </w:p>
    <w:p w14:paraId="6E91CE91" w14:textId="77777777" w:rsidR="00DE281C" w:rsidRDefault="00DE281C">
      <w:pPr>
        <w:rPr>
          <w:rFonts w:hint="eastAsia"/>
        </w:rPr>
      </w:pPr>
    </w:p>
    <w:p w14:paraId="41FC6752" w14:textId="77777777" w:rsidR="00DE281C" w:rsidRDefault="00DE281C">
      <w:pPr>
        <w:rPr>
          <w:rFonts w:hint="eastAsia"/>
        </w:rPr>
      </w:pPr>
    </w:p>
    <w:p w14:paraId="2F65A004" w14:textId="77777777" w:rsidR="00DE281C" w:rsidRDefault="00DE281C">
      <w:pPr>
        <w:rPr>
          <w:rFonts w:hint="eastAsia"/>
        </w:rPr>
      </w:pPr>
      <w:r>
        <w:rPr>
          <w:rFonts w:hint="eastAsia"/>
        </w:rPr>
        <w:t>“一对”的拼音是什么</w:t>
      </w:r>
    </w:p>
    <w:p w14:paraId="4FB48763" w14:textId="77777777" w:rsidR="00DE281C" w:rsidRDefault="00DE281C">
      <w:pPr>
        <w:rPr>
          <w:rFonts w:hint="eastAsia"/>
        </w:rPr>
      </w:pPr>
      <w:r>
        <w:rPr>
          <w:rFonts w:hint="eastAsia"/>
        </w:rPr>
        <w:t>我们要明确“一对”这个词组的意思。它通常用来表示数量，即两个相互匹配或相关的物品。比如一对耳环、一对夫妻等。“一对”的拼音写作“yī duì”，其中“一”读作“yī”，第四声；“对”读作“duì”，同样也是第四声。这里需要注意的是，在快速说话时，“一”有时候会变成第二声，即“yí”，不过在正式场合或者单独念出这个词组时，应按照标准的第四声来发音。</w:t>
      </w:r>
    </w:p>
    <w:p w14:paraId="24780FB3" w14:textId="77777777" w:rsidR="00DE281C" w:rsidRDefault="00DE281C">
      <w:pPr>
        <w:rPr>
          <w:rFonts w:hint="eastAsia"/>
        </w:rPr>
      </w:pPr>
    </w:p>
    <w:p w14:paraId="5225DCF1" w14:textId="77777777" w:rsidR="00DE281C" w:rsidRDefault="00DE281C">
      <w:pPr>
        <w:rPr>
          <w:rFonts w:hint="eastAsia"/>
        </w:rPr>
      </w:pPr>
    </w:p>
    <w:p w14:paraId="57AF8542" w14:textId="77777777" w:rsidR="00DE281C" w:rsidRDefault="00DE281C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7CA82C25" w14:textId="77777777" w:rsidR="00DE281C" w:rsidRDefault="00DE281C">
      <w:pPr>
        <w:rPr>
          <w:rFonts w:hint="eastAsia"/>
        </w:rPr>
      </w:pPr>
      <w:r>
        <w:rPr>
          <w:rFonts w:hint="eastAsia"/>
        </w:rPr>
        <w:t>掌握正确的拼音拼写不仅有助于提升你的汉语水平，还能增强你对中国文化的理解。准确的发音和拼写可以帮助你在日常交流中更加自信，并且能够更有效地与他人沟通。对于正在学习汉语的人来说，了解每个字和词组的具体拼音可以大大提升词汇量的学习效率，因为通过拼音你可以更容易地记住新学到的单词。</w:t>
      </w:r>
    </w:p>
    <w:p w14:paraId="0CFC62D9" w14:textId="77777777" w:rsidR="00DE281C" w:rsidRDefault="00DE281C">
      <w:pPr>
        <w:rPr>
          <w:rFonts w:hint="eastAsia"/>
        </w:rPr>
      </w:pPr>
    </w:p>
    <w:p w14:paraId="56E2C0A7" w14:textId="77777777" w:rsidR="00DE281C" w:rsidRDefault="00DE281C">
      <w:pPr>
        <w:rPr>
          <w:rFonts w:hint="eastAsia"/>
        </w:rPr>
      </w:pPr>
    </w:p>
    <w:p w14:paraId="787AFAEB" w14:textId="77777777" w:rsidR="00DE281C" w:rsidRDefault="00DE281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7159720" w14:textId="77777777" w:rsidR="00DE281C" w:rsidRDefault="00DE281C">
      <w:pPr>
        <w:rPr>
          <w:rFonts w:hint="eastAsia"/>
        </w:rPr>
      </w:pPr>
      <w:r>
        <w:rPr>
          <w:rFonts w:hint="eastAsia"/>
        </w:rPr>
        <w:t>想要更好地掌握像“一对”这样的词语的拼音，一个有效的方法是多听多说。通过观看中文电视节目、电影，或是尝试与母语为汉语的朋友进行对话，都可以帮助你更快地适应并掌握汉语的语音系统。同时，使用汉语学习应用程序也是一种不错的选择。这些应用通常提供丰富的学习资源，包括语音练习、听力测试等，能够从多个角度帮助你提高汉语能力。</w:t>
      </w:r>
    </w:p>
    <w:p w14:paraId="4297AA69" w14:textId="77777777" w:rsidR="00DE281C" w:rsidRDefault="00DE281C">
      <w:pPr>
        <w:rPr>
          <w:rFonts w:hint="eastAsia"/>
        </w:rPr>
      </w:pPr>
    </w:p>
    <w:p w14:paraId="4AA52C14" w14:textId="77777777" w:rsidR="00DE281C" w:rsidRDefault="00DE281C">
      <w:pPr>
        <w:rPr>
          <w:rFonts w:hint="eastAsia"/>
        </w:rPr>
      </w:pPr>
    </w:p>
    <w:p w14:paraId="2E5EDA03" w14:textId="77777777" w:rsidR="00DE281C" w:rsidRDefault="00DE281C">
      <w:pPr>
        <w:rPr>
          <w:rFonts w:hint="eastAsia"/>
        </w:rPr>
      </w:pPr>
      <w:r>
        <w:rPr>
          <w:rFonts w:hint="eastAsia"/>
        </w:rPr>
        <w:t>最后的总结</w:t>
      </w:r>
    </w:p>
    <w:p w14:paraId="6DE564CC" w14:textId="77777777" w:rsidR="00DE281C" w:rsidRDefault="00DE281C">
      <w:pPr>
        <w:rPr>
          <w:rFonts w:hint="eastAsia"/>
        </w:rPr>
      </w:pPr>
      <w:r>
        <w:rPr>
          <w:rFonts w:hint="eastAsia"/>
        </w:rPr>
        <w:t>“一对”的拼音写作“yī duì”，这是学习汉语过程中必须掌握的基本知识之一。通过不断地实践和学习，你会发现自己的汉语水平有了显著的提升。不论是通过阅读书籍、观看影视作品还是参与实际对话，都是加深对汉语拼音理解和记忆的好方法。希望每位学习者都能在这个过程中找到乐趣，并不断提高自己的语言技能。</w:t>
      </w:r>
    </w:p>
    <w:p w14:paraId="2CCB5363" w14:textId="77777777" w:rsidR="00DE281C" w:rsidRDefault="00DE281C">
      <w:pPr>
        <w:rPr>
          <w:rFonts w:hint="eastAsia"/>
        </w:rPr>
      </w:pPr>
    </w:p>
    <w:p w14:paraId="42426F7C" w14:textId="77777777" w:rsidR="00DE281C" w:rsidRDefault="00DE281C">
      <w:pPr>
        <w:rPr>
          <w:rFonts w:hint="eastAsia"/>
        </w:rPr>
      </w:pPr>
    </w:p>
    <w:p w14:paraId="053A79EC" w14:textId="77777777" w:rsidR="00DE281C" w:rsidRDefault="00DE2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0BC24" w14:textId="09BBD080" w:rsidR="00270F71" w:rsidRDefault="00270F71"/>
    <w:sectPr w:rsidR="0027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71"/>
    <w:rsid w:val="00270F71"/>
    <w:rsid w:val="00B34D22"/>
    <w:rsid w:val="00D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AC261-0FF8-4B4A-B11E-7354797B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