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DDB45" w14:textId="77777777" w:rsidR="00244C1A" w:rsidRDefault="00244C1A">
      <w:pPr>
        <w:rPr>
          <w:rFonts w:hint="eastAsia"/>
        </w:rPr>
      </w:pPr>
    </w:p>
    <w:p w14:paraId="3ED31D47" w14:textId="77777777" w:rsidR="00244C1A" w:rsidRDefault="00244C1A">
      <w:pPr>
        <w:rPr>
          <w:rFonts w:hint="eastAsia"/>
        </w:rPr>
      </w:pPr>
      <w:r>
        <w:rPr>
          <w:rFonts w:hint="eastAsia"/>
        </w:rPr>
        <w:t>一定的拼音怎么拼写</w:t>
      </w:r>
    </w:p>
    <w:p w14:paraId="42664686" w14:textId="77777777" w:rsidR="00244C1A" w:rsidRDefault="00244C1A">
      <w:pPr>
        <w:rPr>
          <w:rFonts w:hint="eastAsia"/>
        </w:rPr>
      </w:pPr>
      <w:r>
        <w:rPr>
          <w:rFonts w:hint="eastAsia"/>
        </w:rPr>
        <w:t>在学习汉语的过程中，掌握汉字的拼音是至关重要的一步。拼音不仅帮助我们正确发音，而且也是学习汉字的基础工具之一。今天我们就来探讨一下“一定的”这个词语的拼音怎么拼写。</w:t>
      </w:r>
    </w:p>
    <w:p w14:paraId="3754ECC4" w14:textId="77777777" w:rsidR="00244C1A" w:rsidRDefault="00244C1A">
      <w:pPr>
        <w:rPr>
          <w:rFonts w:hint="eastAsia"/>
        </w:rPr>
      </w:pPr>
    </w:p>
    <w:p w14:paraId="73A810FA" w14:textId="77777777" w:rsidR="00244C1A" w:rsidRDefault="00244C1A">
      <w:pPr>
        <w:rPr>
          <w:rFonts w:hint="eastAsia"/>
        </w:rPr>
      </w:pPr>
    </w:p>
    <w:p w14:paraId="4DDFB6C5" w14:textId="77777777" w:rsidR="00244C1A" w:rsidRDefault="00244C1A">
      <w:pPr>
        <w:rPr>
          <w:rFonts w:hint="eastAsia"/>
        </w:rPr>
      </w:pPr>
      <w:r>
        <w:rPr>
          <w:rFonts w:hint="eastAsia"/>
        </w:rPr>
        <w:t>一、了解拼音的基本规则</w:t>
      </w:r>
    </w:p>
    <w:p w14:paraId="5C092BAB" w14:textId="77777777" w:rsidR="00244C1A" w:rsidRDefault="00244C1A">
      <w:pPr>
        <w:rPr>
          <w:rFonts w:hint="eastAsia"/>
        </w:rPr>
      </w:pPr>
      <w:r>
        <w:rPr>
          <w:rFonts w:hint="eastAsia"/>
        </w:rPr>
        <w:t>在深入探讨“一定的”的拼音之前，首先需要对汉语拼音的基本规则有一个基本的了解。汉语拼音是一种使用拉丁字母为汉字注音的系统。它由声母、韵母和声调三部分组成。正确的拼音书写要求熟悉每个汉字对应的声母和韵母，以及根据汉字的实际读音添加相应的声调。</w:t>
      </w:r>
    </w:p>
    <w:p w14:paraId="4B278622" w14:textId="77777777" w:rsidR="00244C1A" w:rsidRDefault="00244C1A">
      <w:pPr>
        <w:rPr>
          <w:rFonts w:hint="eastAsia"/>
        </w:rPr>
      </w:pPr>
    </w:p>
    <w:p w14:paraId="45D719D3" w14:textId="77777777" w:rsidR="00244C1A" w:rsidRDefault="00244C1A">
      <w:pPr>
        <w:rPr>
          <w:rFonts w:hint="eastAsia"/>
        </w:rPr>
      </w:pPr>
    </w:p>
    <w:p w14:paraId="5E608D17" w14:textId="77777777" w:rsidR="00244C1A" w:rsidRDefault="00244C1A">
      <w:pPr>
        <w:rPr>
          <w:rFonts w:hint="eastAsia"/>
        </w:rPr>
      </w:pPr>
      <w:r>
        <w:rPr>
          <w:rFonts w:hint="eastAsia"/>
        </w:rPr>
        <w:t>二、“一定的”的拼音构成</w:t>
      </w:r>
    </w:p>
    <w:p w14:paraId="4E374FB8" w14:textId="77777777" w:rsidR="00244C1A" w:rsidRDefault="00244C1A">
      <w:pPr>
        <w:rPr>
          <w:rFonts w:hint="eastAsia"/>
        </w:rPr>
      </w:pPr>
      <w:r>
        <w:rPr>
          <w:rFonts w:hint="eastAsia"/>
        </w:rPr>
        <w:t>“一定的”是由“一”、“定”、“的”三个汉字组成的词组。其中，“一”的拼音是“yī”，属于第一声；“定”的拼音是“dìng”，属于第四声；“的”作为助词，在这里读轻声，表示所属关系或修饰作用，拼音为“de”。因此，“一定的”的完整拼音是“yī dìng de”。值得注意的是，虽然“的”字在这个词组中只读作轻声，但它在不同的语境下可能会有不同的读音和拼音，比如当“的”作为实义词（如“目的”的“的”）时，其拼音为“dí”，第二声。</w:t>
      </w:r>
    </w:p>
    <w:p w14:paraId="2A813885" w14:textId="77777777" w:rsidR="00244C1A" w:rsidRDefault="00244C1A">
      <w:pPr>
        <w:rPr>
          <w:rFonts w:hint="eastAsia"/>
        </w:rPr>
      </w:pPr>
    </w:p>
    <w:p w14:paraId="61223415" w14:textId="77777777" w:rsidR="00244C1A" w:rsidRDefault="00244C1A">
      <w:pPr>
        <w:rPr>
          <w:rFonts w:hint="eastAsia"/>
        </w:rPr>
      </w:pPr>
    </w:p>
    <w:p w14:paraId="213DB64D" w14:textId="77777777" w:rsidR="00244C1A" w:rsidRDefault="00244C1A">
      <w:pPr>
        <w:rPr>
          <w:rFonts w:hint="eastAsia"/>
        </w:rPr>
      </w:pPr>
      <w:r>
        <w:rPr>
          <w:rFonts w:hint="eastAsia"/>
        </w:rPr>
        <w:t>三、拼音的重要性及应用场景</w:t>
      </w:r>
    </w:p>
    <w:p w14:paraId="1E6EFB4D" w14:textId="77777777" w:rsidR="00244C1A" w:rsidRDefault="00244C1A">
      <w:pPr>
        <w:rPr>
          <w:rFonts w:hint="eastAsia"/>
        </w:rPr>
      </w:pPr>
      <w:r>
        <w:rPr>
          <w:rFonts w:hint="eastAsia"/>
        </w:rPr>
        <w:t>理解并正确使用拼音对于汉语学习者来说至关重要。无论是在初学阶段还是进阶学习过程中，拼音都是一个不可或缺的工具。例如，在学习新词汇时，拼音可以帮助我们准确地读出单词；在查阅字典时，拼音能让我们更快地找到所需的信息；在输入法中，拼音输入法是许多人首选的输入方式。通过拼音，我们可以更方便地与他人交流，并加深对中国文化的理解和欣赏。</w:t>
      </w:r>
    </w:p>
    <w:p w14:paraId="292989E3" w14:textId="77777777" w:rsidR="00244C1A" w:rsidRDefault="00244C1A">
      <w:pPr>
        <w:rPr>
          <w:rFonts w:hint="eastAsia"/>
        </w:rPr>
      </w:pPr>
    </w:p>
    <w:p w14:paraId="20860396" w14:textId="77777777" w:rsidR="00244C1A" w:rsidRDefault="00244C1A">
      <w:pPr>
        <w:rPr>
          <w:rFonts w:hint="eastAsia"/>
        </w:rPr>
      </w:pPr>
    </w:p>
    <w:p w14:paraId="69556A63" w14:textId="77777777" w:rsidR="00244C1A" w:rsidRDefault="00244C1A">
      <w:pPr>
        <w:rPr>
          <w:rFonts w:hint="eastAsia"/>
        </w:rPr>
      </w:pPr>
      <w:r>
        <w:rPr>
          <w:rFonts w:hint="eastAsia"/>
        </w:rPr>
        <w:t>四、如何提高拼音能力</w:t>
      </w:r>
    </w:p>
    <w:p w14:paraId="766386CE" w14:textId="77777777" w:rsidR="00244C1A" w:rsidRDefault="00244C1A">
      <w:pPr>
        <w:rPr>
          <w:rFonts w:hint="eastAsia"/>
        </w:rPr>
      </w:pPr>
      <w:r>
        <w:rPr>
          <w:rFonts w:hint="eastAsia"/>
        </w:rPr>
        <w:t>提高拼音能力的方法有很多。可以通过多听、多说来增强自己的语感，尤其是注意不同声调之间的区别，因为声调错误往往会导致意思的完全改变。利用各种在线资源和应用程序进行练习也是一个不错的选择。这些平台通常提供丰富的练习材料和即时反馈，有助于快速提升拼音水平。不要忽视了实践的重要性，尝试用汉语进行日常对话，这样不仅能提高拼音能力，还能增加自信心。</w:t>
      </w:r>
    </w:p>
    <w:p w14:paraId="61CC312D" w14:textId="77777777" w:rsidR="00244C1A" w:rsidRDefault="00244C1A">
      <w:pPr>
        <w:rPr>
          <w:rFonts w:hint="eastAsia"/>
        </w:rPr>
      </w:pPr>
    </w:p>
    <w:p w14:paraId="748939DA" w14:textId="77777777" w:rsidR="00244C1A" w:rsidRDefault="00244C1A">
      <w:pPr>
        <w:rPr>
          <w:rFonts w:hint="eastAsia"/>
        </w:rPr>
      </w:pPr>
    </w:p>
    <w:p w14:paraId="18F62EA6" w14:textId="77777777" w:rsidR="00244C1A" w:rsidRDefault="00244C1A">
      <w:pPr>
        <w:rPr>
          <w:rFonts w:hint="eastAsia"/>
        </w:rPr>
      </w:pPr>
      <w:r>
        <w:rPr>
          <w:rFonts w:hint="eastAsia"/>
        </w:rPr>
        <w:t>最后的总结</w:t>
      </w:r>
    </w:p>
    <w:p w14:paraId="374DAA8B" w14:textId="77777777" w:rsidR="00244C1A" w:rsidRDefault="00244C1A">
      <w:pPr>
        <w:rPr>
          <w:rFonts w:hint="eastAsia"/>
        </w:rPr>
      </w:pPr>
      <w:r>
        <w:rPr>
          <w:rFonts w:hint="eastAsia"/>
        </w:rPr>
        <w:t>“一定的”的拼音是“yī dìng de”，掌握它的正确拼写只是学习汉语拼音的一个小步骤。但正是通过对每一个细节的关注和学习，我们才能逐步建立起坚实的汉语基础。希望本文能够帮助你更好地理解拼音的重要性，并鼓励你在汉语学习的道路上继续前进。</w:t>
      </w:r>
    </w:p>
    <w:p w14:paraId="0EBA8403" w14:textId="77777777" w:rsidR="00244C1A" w:rsidRDefault="00244C1A">
      <w:pPr>
        <w:rPr>
          <w:rFonts w:hint="eastAsia"/>
        </w:rPr>
      </w:pPr>
    </w:p>
    <w:p w14:paraId="23CECEB4" w14:textId="77777777" w:rsidR="00244C1A" w:rsidRDefault="00244C1A">
      <w:pPr>
        <w:rPr>
          <w:rFonts w:hint="eastAsia"/>
        </w:rPr>
      </w:pPr>
    </w:p>
    <w:p w14:paraId="5986F0F7" w14:textId="77777777" w:rsidR="00244C1A" w:rsidRDefault="00244C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31EB80" w14:textId="4FDC827E" w:rsidR="000C6639" w:rsidRDefault="000C6639"/>
    <w:sectPr w:rsidR="000C6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639"/>
    <w:rsid w:val="000C6639"/>
    <w:rsid w:val="00244C1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CB152-6262-43F9-8877-4B5A85F3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6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6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6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6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6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6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6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6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6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6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6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6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6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6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6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6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6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6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6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6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6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6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6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6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6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6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