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C8EB" w14:textId="77777777" w:rsidR="00B07303" w:rsidRDefault="00B07303">
      <w:pPr>
        <w:rPr>
          <w:rFonts w:hint="eastAsia"/>
        </w:rPr>
      </w:pPr>
    </w:p>
    <w:p w14:paraId="683F4099" w14:textId="77777777" w:rsidR="00B07303" w:rsidRDefault="00B07303">
      <w:pPr>
        <w:rPr>
          <w:rFonts w:hint="eastAsia"/>
        </w:rPr>
      </w:pPr>
      <w:r>
        <w:rPr>
          <w:rFonts w:hint="eastAsia"/>
        </w:rPr>
        <w:t>一字型的拼音怎么写</w:t>
      </w:r>
    </w:p>
    <w:p w14:paraId="16DC7A61" w14:textId="77777777" w:rsidR="00B07303" w:rsidRDefault="00B07303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在汉语学习的过程中，了解汉字的正确拼音是基础且重要的一步。对于“一”这个字来说，其拼音写作“yī”。尽管看似简单，但其中蕴含的知识点却值得深入探讨。</w:t>
      </w:r>
    </w:p>
    <w:p w14:paraId="3D3FBE5F" w14:textId="77777777" w:rsidR="00B07303" w:rsidRDefault="00B07303">
      <w:pPr>
        <w:rPr>
          <w:rFonts w:hint="eastAsia"/>
        </w:rPr>
      </w:pPr>
    </w:p>
    <w:p w14:paraId="5E823D27" w14:textId="77777777" w:rsidR="00B07303" w:rsidRDefault="00B07303">
      <w:pPr>
        <w:rPr>
          <w:rFonts w:hint="eastAsia"/>
        </w:rPr>
      </w:pPr>
    </w:p>
    <w:p w14:paraId="1AA4D2D1" w14:textId="77777777" w:rsidR="00B07303" w:rsidRDefault="00B07303">
      <w:pPr>
        <w:rPr>
          <w:rFonts w:hint="eastAsia"/>
        </w:rPr>
      </w:pPr>
      <w:r>
        <w:rPr>
          <w:rFonts w:hint="eastAsia"/>
        </w:rPr>
        <w:t>基本概念介绍</w:t>
      </w:r>
    </w:p>
    <w:p w14:paraId="4D2AFE7E" w14:textId="77777777" w:rsidR="00B07303" w:rsidRDefault="00B07303">
      <w:pPr>
        <w:rPr>
          <w:rFonts w:hint="eastAsia"/>
        </w:rPr>
      </w:pPr>
      <w:r>
        <w:rPr>
          <w:rFonts w:hint="eastAsia"/>
        </w:rPr>
        <w:t>“一”作为中文中最简单的数字之一，同时也是使用频率极高的汉字。它代表了数字1，在计数、排序等场合中起着不可或缺的作用。从拼音的角度来看，“一”的拼音由声母“y”和韵母“ī”组成，属于一声调，读音平稳而长。</w:t>
      </w:r>
    </w:p>
    <w:p w14:paraId="01FC927A" w14:textId="77777777" w:rsidR="00B07303" w:rsidRDefault="00B07303">
      <w:pPr>
        <w:rPr>
          <w:rFonts w:hint="eastAsia"/>
        </w:rPr>
      </w:pPr>
    </w:p>
    <w:p w14:paraId="0584C0BE" w14:textId="77777777" w:rsidR="00B07303" w:rsidRDefault="00B07303">
      <w:pPr>
        <w:rPr>
          <w:rFonts w:hint="eastAsia"/>
        </w:rPr>
      </w:pPr>
    </w:p>
    <w:p w14:paraId="2C3BC050" w14:textId="77777777" w:rsidR="00B07303" w:rsidRDefault="00B07303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2A3F763" w14:textId="77777777" w:rsidR="00B07303" w:rsidRDefault="00B07303">
      <w:pPr>
        <w:rPr>
          <w:rFonts w:hint="eastAsia"/>
        </w:rPr>
      </w:pPr>
      <w:r>
        <w:rPr>
          <w:rFonts w:hint="eastAsia"/>
        </w:rPr>
        <w:t>通常情况下，“一”字的拼音为“yī”，但在实际语言运用中，根据其所处的不同位置及语境，其发音可能会有所变化。例如，在某些词组或句子中，“一”会变调。这种现象体现了汉语拼音的灵活性和丰富性，也展示了汉语独特的语音魅力。</w:t>
      </w:r>
    </w:p>
    <w:p w14:paraId="6E0C1BF3" w14:textId="77777777" w:rsidR="00B07303" w:rsidRDefault="00B07303">
      <w:pPr>
        <w:rPr>
          <w:rFonts w:hint="eastAsia"/>
        </w:rPr>
      </w:pPr>
    </w:p>
    <w:p w14:paraId="4DBD9B53" w14:textId="77777777" w:rsidR="00B07303" w:rsidRDefault="00B07303">
      <w:pPr>
        <w:rPr>
          <w:rFonts w:hint="eastAsia"/>
        </w:rPr>
      </w:pPr>
    </w:p>
    <w:p w14:paraId="5F972DA8" w14:textId="77777777" w:rsidR="00B07303" w:rsidRDefault="00B07303">
      <w:pPr>
        <w:rPr>
          <w:rFonts w:hint="eastAsia"/>
        </w:rPr>
      </w:pPr>
      <w:r>
        <w:rPr>
          <w:rFonts w:hint="eastAsia"/>
        </w:rPr>
        <w:t>教学中的应用</w:t>
      </w:r>
    </w:p>
    <w:p w14:paraId="5E514BB1" w14:textId="77777777" w:rsidR="00B07303" w:rsidRDefault="00B07303">
      <w:pPr>
        <w:rPr>
          <w:rFonts w:hint="eastAsia"/>
        </w:rPr>
      </w:pPr>
      <w:r>
        <w:rPr>
          <w:rFonts w:hint="eastAsia"/>
        </w:rPr>
        <w:t>在对外汉语教学或是儿童启蒙教育中，“一”字的学习往往是从拼音开始的。教师们通过各种生动有趣的方式，如儿歌、游戏等，帮助学生掌握“一”的正确发音。这不仅有助于提高学生的语音意识，也为他们进一步学习汉语奠定了坚实的基础。</w:t>
      </w:r>
    </w:p>
    <w:p w14:paraId="5C734477" w14:textId="77777777" w:rsidR="00B07303" w:rsidRDefault="00B07303">
      <w:pPr>
        <w:rPr>
          <w:rFonts w:hint="eastAsia"/>
        </w:rPr>
      </w:pPr>
    </w:p>
    <w:p w14:paraId="731C4A95" w14:textId="77777777" w:rsidR="00B07303" w:rsidRDefault="00B07303">
      <w:pPr>
        <w:rPr>
          <w:rFonts w:hint="eastAsia"/>
        </w:rPr>
      </w:pPr>
    </w:p>
    <w:p w14:paraId="2CEF0745" w14:textId="77777777" w:rsidR="00B07303" w:rsidRDefault="00B07303">
      <w:pPr>
        <w:rPr>
          <w:rFonts w:hint="eastAsia"/>
        </w:rPr>
      </w:pPr>
      <w:r>
        <w:rPr>
          <w:rFonts w:hint="eastAsia"/>
        </w:rPr>
        <w:t>文化意义</w:t>
      </w:r>
    </w:p>
    <w:p w14:paraId="7DA1DF47" w14:textId="77777777" w:rsidR="00B07303" w:rsidRDefault="00B07303">
      <w:pPr>
        <w:rPr>
          <w:rFonts w:hint="eastAsia"/>
        </w:rPr>
      </w:pPr>
      <w:r>
        <w:rPr>
          <w:rFonts w:hint="eastAsia"/>
        </w:rPr>
        <w:t>除了作为数字的基本含义外，“一”在中国文化中还具有特殊的象征意义。它常常被用来表示开始、统一等概念，体现了中华文化追求和谐统一的价值观。因此，学好“一”字的拼音，不仅仅是学习一个汉字的过程，更是理解中国文化的一个窗口。</w:t>
      </w:r>
    </w:p>
    <w:p w14:paraId="7CD009B5" w14:textId="77777777" w:rsidR="00B07303" w:rsidRDefault="00B07303">
      <w:pPr>
        <w:rPr>
          <w:rFonts w:hint="eastAsia"/>
        </w:rPr>
      </w:pPr>
    </w:p>
    <w:p w14:paraId="384CD458" w14:textId="77777777" w:rsidR="00B07303" w:rsidRDefault="00B07303">
      <w:pPr>
        <w:rPr>
          <w:rFonts w:hint="eastAsia"/>
        </w:rPr>
      </w:pPr>
    </w:p>
    <w:p w14:paraId="67C54747" w14:textId="77777777" w:rsidR="00B07303" w:rsidRDefault="00B07303">
      <w:pPr>
        <w:rPr>
          <w:rFonts w:hint="eastAsia"/>
        </w:rPr>
      </w:pPr>
      <w:r>
        <w:rPr>
          <w:rFonts w:hint="eastAsia"/>
        </w:rPr>
        <w:t>最后的总结</w:t>
      </w:r>
    </w:p>
    <w:p w14:paraId="0A0963D1" w14:textId="77777777" w:rsidR="00B07303" w:rsidRDefault="00B07303">
      <w:pPr>
        <w:rPr>
          <w:rFonts w:hint="eastAsia"/>
        </w:rPr>
      </w:pPr>
      <w:r>
        <w:rPr>
          <w:rFonts w:hint="eastAsia"/>
        </w:rPr>
        <w:t>“一”字的拼音虽然简单——“yī”，但它背后所蕴含的语言规则、文化价值以及教学实践等内容却是丰富多彩的。无论是对汉语初学者还是汉语研究者而言，深入了解这一简单汉字都能带来意想不到的收获。</w:t>
      </w:r>
    </w:p>
    <w:p w14:paraId="301CC3C8" w14:textId="77777777" w:rsidR="00B07303" w:rsidRDefault="00B07303">
      <w:pPr>
        <w:rPr>
          <w:rFonts w:hint="eastAsia"/>
        </w:rPr>
      </w:pPr>
    </w:p>
    <w:p w14:paraId="501C3036" w14:textId="77777777" w:rsidR="00B07303" w:rsidRDefault="00B07303">
      <w:pPr>
        <w:rPr>
          <w:rFonts w:hint="eastAsia"/>
        </w:rPr>
      </w:pPr>
    </w:p>
    <w:p w14:paraId="133415A0" w14:textId="77777777" w:rsidR="00B07303" w:rsidRDefault="00B0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086B" w14:textId="6472625A" w:rsidR="00406A32" w:rsidRDefault="00406A32"/>
    <w:sectPr w:rsidR="0040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32"/>
    <w:rsid w:val="00406A32"/>
    <w:rsid w:val="00B073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1308-CADD-44B2-962C-66C26DC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