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34A07" w14:textId="77777777" w:rsidR="00C0194B" w:rsidRDefault="00C0194B">
      <w:pPr>
        <w:rPr>
          <w:rFonts w:hint="eastAsia"/>
        </w:rPr>
      </w:pPr>
    </w:p>
    <w:p w14:paraId="450EB50F" w14:textId="77777777" w:rsidR="00C0194B" w:rsidRDefault="00C0194B">
      <w:pPr>
        <w:rPr>
          <w:rFonts w:hint="eastAsia"/>
        </w:rPr>
      </w:pPr>
      <w:r>
        <w:rPr>
          <w:rFonts w:hint="eastAsia"/>
        </w:rPr>
        <w:t>一字型的拼音</w:t>
      </w:r>
    </w:p>
    <w:p w14:paraId="4C1B1EB1" w14:textId="77777777" w:rsidR="00C0194B" w:rsidRDefault="00C0194B">
      <w:pPr>
        <w:rPr>
          <w:rFonts w:hint="eastAsia"/>
        </w:rPr>
      </w:pPr>
      <w:r>
        <w:rPr>
          <w:rFonts w:hint="eastAsia"/>
        </w:rPr>
        <w:t>在汉语学习的过程中，拼音作为汉字读音的重要工具，扮演着不可或缺的角色。特别是当我们探讨到“一字型”的拼音时，它不仅仅是一个简单的发音指南，更是深入了解汉字结构和文化内涵的一扇窗户。所谓“一字型”，指的是汉字形态上呈现单一、直线性排列的一种字体风格或书写形式，而其拼音则揭示了该字读音的基本规则与特点。</w:t>
      </w:r>
    </w:p>
    <w:p w14:paraId="7B83488E" w14:textId="77777777" w:rsidR="00C0194B" w:rsidRDefault="00C0194B">
      <w:pPr>
        <w:rPr>
          <w:rFonts w:hint="eastAsia"/>
        </w:rPr>
      </w:pPr>
    </w:p>
    <w:p w14:paraId="28EC0695" w14:textId="77777777" w:rsidR="00C0194B" w:rsidRDefault="00C0194B">
      <w:pPr>
        <w:rPr>
          <w:rFonts w:hint="eastAsia"/>
        </w:rPr>
      </w:pPr>
    </w:p>
    <w:p w14:paraId="0A4697B4" w14:textId="77777777" w:rsidR="00C0194B" w:rsidRDefault="00C0194B">
      <w:pPr>
        <w:rPr>
          <w:rFonts w:hint="eastAsia"/>
        </w:rPr>
      </w:pPr>
      <w:r>
        <w:rPr>
          <w:rFonts w:hint="eastAsia"/>
        </w:rPr>
        <w:t>一字型概述</w:t>
      </w:r>
    </w:p>
    <w:p w14:paraId="2213278E" w14:textId="77777777" w:rsidR="00C0194B" w:rsidRDefault="00C0194B">
      <w:pPr>
        <w:rPr>
          <w:rFonts w:hint="eastAsia"/>
        </w:rPr>
      </w:pPr>
      <w:r>
        <w:rPr>
          <w:rFonts w:hint="eastAsia"/>
        </w:rPr>
        <w:t>“一字型”这个表述可能不是汉语中标准的专业术语，但通过这种描述，我们可以联想到一些具有直线条特征的汉字。这些字往往结构简单、笔画直接，给人一种简洁明快的感觉。例如，“一”、“十”等基础汉字，它们不仅在形状上呈现出直线性的美感，而且在含义上也极具象征意义。这些字的拼音同样简单明了，如“一”的拼音为“yī”，声调为第一声，代表了一个开始或者统一的概念。</w:t>
      </w:r>
    </w:p>
    <w:p w14:paraId="014FB08A" w14:textId="77777777" w:rsidR="00C0194B" w:rsidRDefault="00C0194B">
      <w:pPr>
        <w:rPr>
          <w:rFonts w:hint="eastAsia"/>
        </w:rPr>
      </w:pPr>
    </w:p>
    <w:p w14:paraId="14CA3AC4" w14:textId="77777777" w:rsidR="00C0194B" w:rsidRDefault="00C0194B">
      <w:pPr>
        <w:rPr>
          <w:rFonts w:hint="eastAsia"/>
        </w:rPr>
      </w:pPr>
    </w:p>
    <w:p w14:paraId="1E0E14E0" w14:textId="77777777" w:rsidR="00C0194B" w:rsidRDefault="00C0194B">
      <w:pPr>
        <w:rPr>
          <w:rFonts w:hint="eastAsia"/>
        </w:rPr>
      </w:pPr>
      <w:r>
        <w:rPr>
          <w:rFonts w:hint="eastAsia"/>
        </w:rPr>
        <w:t>拼音的重要性</w:t>
      </w:r>
    </w:p>
    <w:p w14:paraId="333B5731" w14:textId="77777777" w:rsidR="00C0194B" w:rsidRDefault="00C0194B">
      <w:pPr>
        <w:rPr>
          <w:rFonts w:hint="eastAsia"/>
        </w:rPr>
      </w:pPr>
      <w:r>
        <w:rPr>
          <w:rFonts w:hint="eastAsia"/>
        </w:rPr>
        <w:t>对于学习者而言，掌握汉字的拼音是步入汉语世界的首要步骤。正确的拼音不仅能帮助我们准确地发出每一个汉字的声音，还能让我们更好地理解汉语的语调和韵律。以“一字型”的汉字为例，虽然它们看似简单，但每个字背后的发音都有其独特之处。例如，“丁”的拼音为“dīng”，属于第四声，这种声调变化赋予了汉字生命力，使其在句子中能够表达出丰富的语气和情感。</w:t>
      </w:r>
    </w:p>
    <w:p w14:paraId="62824206" w14:textId="77777777" w:rsidR="00C0194B" w:rsidRDefault="00C0194B">
      <w:pPr>
        <w:rPr>
          <w:rFonts w:hint="eastAsia"/>
        </w:rPr>
      </w:pPr>
    </w:p>
    <w:p w14:paraId="3E2F7996" w14:textId="77777777" w:rsidR="00C0194B" w:rsidRDefault="00C0194B">
      <w:pPr>
        <w:rPr>
          <w:rFonts w:hint="eastAsia"/>
        </w:rPr>
      </w:pPr>
    </w:p>
    <w:p w14:paraId="5D104765" w14:textId="77777777" w:rsidR="00C0194B" w:rsidRDefault="00C0194B">
      <w:pPr>
        <w:rPr>
          <w:rFonts w:hint="eastAsia"/>
        </w:rPr>
      </w:pPr>
      <w:r>
        <w:rPr>
          <w:rFonts w:hint="eastAsia"/>
        </w:rPr>
        <w:t>学习与应用</w:t>
      </w:r>
    </w:p>
    <w:p w14:paraId="2A458552" w14:textId="77777777" w:rsidR="00C0194B" w:rsidRDefault="00C0194B">
      <w:pPr>
        <w:rPr>
          <w:rFonts w:hint="eastAsia"/>
        </w:rPr>
      </w:pPr>
      <w:r>
        <w:rPr>
          <w:rFonts w:hint="eastAsia"/>
        </w:rPr>
        <w:t>学习“一字型”汉字及其拼音，对于汉语初学者来说是一个很好的起点。从最基本的单字开始，逐渐过渡到词汇和句子的学习，可以有效地建立起对汉语的兴趣和信心。同时，在日常生活中尝试使用这些字和词，比如用“一”来数数，或是用“十”来表示数量，都是巩固记忆的好方法。利用现代科技手段，如语言学习软件和在线课程，也能让学习过程变得更加轻松有趣。</w:t>
      </w:r>
    </w:p>
    <w:p w14:paraId="6D44D5E6" w14:textId="77777777" w:rsidR="00C0194B" w:rsidRDefault="00C0194B">
      <w:pPr>
        <w:rPr>
          <w:rFonts w:hint="eastAsia"/>
        </w:rPr>
      </w:pPr>
    </w:p>
    <w:p w14:paraId="0D10EB3B" w14:textId="77777777" w:rsidR="00C0194B" w:rsidRDefault="00C0194B">
      <w:pPr>
        <w:rPr>
          <w:rFonts w:hint="eastAsia"/>
        </w:rPr>
      </w:pPr>
    </w:p>
    <w:p w14:paraId="372719C3" w14:textId="77777777" w:rsidR="00C0194B" w:rsidRDefault="00C0194B">
      <w:pPr>
        <w:rPr>
          <w:rFonts w:hint="eastAsia"/>
        </w:rPr>
      </w:pPr>
      <w:r>
        <w:rPr>
          <w:rFonts w:hint="eastAsia"/>
        </w:rPr>
        <w:t>最后的总结</w:t>
      </w:r>
    </w:p>
    <w:p w14:paraId="6BED0441" w14:textId="77777777" w:rsidR="00C0194B" w:rsidRDefault="00C0194B">
      <w:pPr>
        <w:rPr>
          <w:rFonts w:hint="eastAsia"/>
        </w:rPr>
      </w:pPr>
      <w:r>
        <w:rPr>
          <w:rFonts w:hint="eastAsia"/>
        </w:rPr>
        <w:t>“一字型”的拼音不仅是连接汉字与其发音的桥梁，更是探索汉语奥秘的钥匙。通过对这些基本元素的学习，我们不仅能够提升自己的语言能力，还能够更深入地理解和欣赏中国文化的博大精深。希望每位汉语学习者都能在这个过程中找到乐趣，并不断进步。</w:t>
      </w:r>
    </w:p>
    <w:p w14:paraId="03B4BCDA" w14:textId="77777777" w:rsidR="00C0194B" w:rsidRDefault="00C0194B">
      <w:pPr>
        <w:rPr>
          <w:rFonts w:hint="eastAsia"/>
        </w:rPr>
      </w:pPr>
    </w:p>
    <w:p w14:paraId="52325B31" w14:textId="77777777" w:rsidR="00C0194B" w:rsidRDefault="00C0194B">
      <w:pPr>
        <w:rPr>
          <w:rFonts w:hint="eastAsia"/>
        </w:rPr>
      </w:pPr>
    </w:p>
    <w:p w14:paraId="0B996F57" w14:textId="77777777" w:rsidR="00C0194B" w:rsidRDefault="00C01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06ADC" w14:textId="70E13ACB" w:rsidR="000461BF" w:rsidRDefault="000461BF"/>
    <w:sectPr w:rsidR="0004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BF"/>
    <w:rsid w:val="000461BF"/>
    <w:rsid w:val="00B34D22"/>
    <w:rsid w:val="00C0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40FD3-17CD-403B-9E0D-B429E89D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