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8B5F" w14:textId="77777777" w:rsidR="00D4163B" w:rsidRDefault="00D4163B">
      <w:pPr>
        <w:rPr>
          <w:rFonts w:hint="eastAsia"/>
        </w:rPr>
      </w:pPr>
    </w:p>
    <w:p w14:paraId="049527DF" w14:textId="77777777" w:rsidR="00D4163B" w:rsidRDefault="00D4163B">
      <w:pPr>
        <w:rPr>
          <w:rFonts w:hint="eastAsia"/>
        </w:rPr>
      </w:pPr>
      <w:r>
        <w:rPr>
          <w:rFonts w:hint="eastAsia"/>
        </w:rPr>
        <w:t>一孔石桥的拼音怎么写的</w:t>
      </w:r>
    </w:p>
    <w:p w14:paraId="21D6A21F" w14:textId="77777777" w:rsidR="00D4163B" w:rsidRDefault="00D4163B">
      <w:pPr>
        <w:rPr>
          <w:rFonts w:hint="eastAsia"/>
        </w:rPr>
      </w:pPr>
      <w:r>
        <w:rPr>
          <w:rFonts w:hint="eastAsia"/>
        </w:rPr>
        <w:t>一孔石桥，在汉语中的拼音是“yī kǒng shí qiáo”。这一表述不仅准确地传达了汉字的发音，还为我们提供了一个探索这种独特建筑的机会。在中国丰富的历史文化长河中，石桥作为重要的交通和水利工程，扮演着不可替代的角色。</w:t>
      </w:r>
    </w:p>
    <w:p w14:paraId="6A6B79E5" w14:textId="77777777" w:rsidR="00D4163B" w:rsidRDefault="00D4163B">
      <w:pPr>
        <w:rPr>
          <w:rFonts w:hint="eastAsia"/>
        </w:rPr>
      </w:pPr>
    </w:p>
    <w:p w14:paraId="2F206154" w14:textId="77777777" w:rsidR="00D4163B" w:rsidRDefault="00D4163B">
      <w:pPr>
        <w:rPr>
          <w:rFonts w:hint="eastAsia"/>
        </w:rPr>
      </w:pPr>
    </w:p>
    <w:p w14:paraId="01BF0533" w14:textId="77777777" w:rsidR="00D4163B" w:rsidRDefault="00D4163B">
      <w:pPr>
        <w:rPr>
          <w:rFonts w:hint="eastAsia"/>
        </w:rPr>
      </w:pPr>
      <w:r>
        <w:rPr>
          <w:rFonts w:hint="eastAsia"/>
        </w:rPr>
        <w:t>什么是“一孔”？</w:t>
      </w:r>
    </w:p>
    <w:p w14:paraId="48DB1059" w14:textId="77777777" w:rsidR="00D4163B" w:rsidRDefault="00D4163B">
      <w:pPr>
        <w:rPr>
          <w:rFonts w:hint="eastAsia"/>
        </w:rPr>
      </w:pPr>
      <w:r>
        <w:rPr>
          <w:rFonts w:hint="eastAsia"/>
        </w:rPr>
        <w:t>“一孔”，在桥梁术语中指的是桥梁的一个拱形结构，也就是通常所说的单孔桥。这类桥以其简洁的设计和优雅的外观而闻名，常见于古代水乡或山区的小溪流之上。“一孔”不仅体现了古人对自然环境深刻的理解与利用，也反映了他们在有限资源条件下展现出的高超技艺。</w:t>
      </w:r>
    </w:p>
    <w:p w14:paraId="35416CC3" w14:textId="77777777" w:rsidR="00D4163B" w:rsidRDefault="00D4163B">
      <w:pPr>
        <w:rPr>
          <w:rFonts w:hint="eastAsia"/>
        </w:rPr>
      </w:pPr>
    </w:p>
    <w:p w14:paraId="66B71797" w14:textId="77777777" w:rsidR="00D4163B" w:rsidRDefault="00D4163B">
      <w:pPr>
        <w:rPr>
          <w:rFonts w:hint="eastAsia"/>
        </w:rPr>
      </w:pPr>
    </w:p>
    <w:p w14:paraId="3AB127FC" w14:textId="77777777" w:rsidR="00D4163B" w:rsidRDefault="00D4163B">
      <w:pPr>
        <w:rPr>
          <w:rFonts w:hint="eastAsia"/>
        </w:rPr>
      </w:pPr>
      <w:r>
        <w:rPr>
          <w:rFonts w:hint="eastAsia"/>
        </w:rPr>
        <w:t>石桥的历史背景</w:t>
      </w:r>
    </w:p>
    <w:p w14:paraId="77C08EDC" w14:textId="77777777" w:rsidR="00D4163B" w:rsidRDefault="00D4163B">
      <w:pPr>
        <w:rPr>
          <w:rFonts w:hint="eastAsia"/>
        </w:rPr>
      </w:pPr>
      <w:r>
        <w:rPr>
          <w:rFonts w:hint="eastAsia"/>
        </w:rPr>
        <w:t>石桥作为一种传统的建筑材料，早在几千年前就被人们用于建造各种结构。中国古代的石桥不仅是连接两岸的重要通道，更是文化艺术的结晶。从赵州桥到卢沟桥，这些历史名桥不仅展示了当时卓越的工程技术水平，也为后世留下了宝贵的文化遗产。</w:t>
      </w:r>
    </w:p>
    <w:p w14:paraId="6AD45ED3" w14:textId="77777777" w:rsidR="00D4163B" w:rsidRDefault="00D4163B">
      <w:pPr>
        <w:rPr>
          <w:rFonts w:hint="eastAsia"/>
        </w:rPr>
      </w:pPr>
    </w:p>
    <w:p w14:paraId="61BF2822" w14:textId="77777777" w:rsidR="00D4163B" w:rsidRDefault="00D4163B">
      <w:pPr>
        <w:rPr>
          <w:rFonts w:hint="eastAsia"/>
        </w:rPr>
      </w:pPr>
    </w:p>
    <w:p w14:paraId="5708C316" w14:textId="77777777" w:rsidR="00D4163B" w:rsidRDefault="00D4163B">
      <w:pPr>
        <w:rPr>
          <w:rFonts w:hint="eastAsia"/>
        </w:rPr>
      </w:pPr>
      <w:r>
        <w:rPr>
          <w:rFonts w:hint="eastAsia"/>
        </w:rPr>
        <w:t>石桥的独特之处</w:t>
      </w:r>
    </w:p>
    <w:p w14:paraId="21463EB5" w14:textId="77777777" w:rsidR="00D4163B" w:rsidRDefault="00D4163B">
      <w:pPr>
        <w:rPr>
          <w:rFonts w:hint="eastAsia"/>
        </w:rPr>
      </w:pPr>
      <w:r>
        <w:rPr>
          <w:rFonts w:hint="eastAsia"/>
        </w:rPr>
        <w:t>石桥的独特之处在于其材料的选择和建造技术的应用。使用石头作为主要建筑材料，不仅能保证桥梁的稳固性，还能使其具有较长的使用寿命。石桥的设计往往融入了当地的文化元素，如雕刻、装饰等，使得每座石桥都独具特色。</w:t>
      </w:r>
    </w:p>
    <w:p w14:paraId="2210A3FC" w14:textId="77777777" w:rsidR="00D4163B" w:rsidRDefault="00D4163B">
      <w:pPr>
        <w:rPr>
          <w:rFonts w:hint="eastAsia"/>
        </w:rPr>
      </w:pPr>
    </w:p>
    <w:p w14:paraId="201D5AB7" w14:textId="77777777" w:rsidR="00D4163B" w:rsidRDefault="00D4163B">
      <w:pPr>
        <w:rPr>
          <w:rFonts w:hint="eastAsia"/>
        </w:rPr>
      </w:pPr>
    </w:p>
    <w:p w14:paraId="76666F77" w14:textId="77777777" w:rsidR="00D4163B" w:rsidRDefault="00D4163B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15818C4D" w14:textId="77777777" w:rsidR="00D4163B" w:rsidRDefault="00D4163B">
      <w:pPr>
        <w:rPr>
          <w:rFonts w:hint="eastAsia"/>
        </w:rPr>
      </w:pPr>
      <w:r>
        <w:rPr>
          <w:rFonts w:hint="eastAsia"/>
        </w:rPr>
        <w:t>随着科技的进步和社会的发展，现代桥梁建设已经取得了巨大的进步。然而，“一孔石桥”这样的传统建筑形式依然保留着它独特的魅力和价值。一方面，它们为研究古代工程技术提供了宝贵的实物资料；另一方面，它们也是文化旅游的重要资源，吸引着无数游客前来观赏。</w:t>
      </w:r>
    </w:p>
    <w:p w14:paraId="0B5CF0CB" w14:textId="77777777" w:rsidR="00D4163B" w:rsidRDefault="00D4163B">
      <w:pPr>
        <w:rPr>
          <w:rFonts w:hint="eastAsia"/>
        </w:rPr>
      </w:pPr>
    </w:p>
    <w:p w14:paraId="7800E0B5" w14:textId="77777777" w:rsidR="00D4163B" w:rsidRDefault="00D4163B">
      <w:pPr>
        <w:rPr>
          <w:rFonts w:hint="eastAsia"/>
        </w:rPr>
      </w:pPr>
    </w:p>
    <w:p w14:paraId="67E2549E" w14:textId="77777777" w:rsidR="00D4163B" w:rsidRDefault="00D4163B">
      <w:pPr>
        <w:rPr>
          <w:rFonts w:hint="eastAsia"/>
        </w:rPr>
      </w:pPr>
      <w:r>
        <w:rPr>
          <w:rFonts w:hint="eastAsia"/>
        </w:rPr>
        <w:t>最后的总结</w:t>
      </w:r>
    </w:p>
    <w:p w14:paraId="38C68D34" w14:textId="77777777" w:rsidR="00D4163B" w:rsidRDefault="00D4163B">
      <w:pPr>
        <w:rPr>
          <w:rFonts w:hint="eastAsia"/>
        </w:rPr>
      </w:pPr>
      <w:r>
        <w:rPr>
          <w:rFonts w:hint="eastAsia"/>
        </w:rPr>
        <w:t>“一孔石桥”的拼音“yī kǒng shí qiáo”不仅仅是几个简单的音节组合，背后蕴含的是深厚的历史文化内涵和工程技术智慧。通过了解和学习这类古老的建筑艺术，我们不仅可以更好地保护和传承文化遗产，也能从中汲取灵感，推动现代建筑设计和技术的发展。</w:t>
      </w:r>
    </w:p>
    <w:p w14:paraId="5CFE77A0" w14:textId="77777777" w:rsidR="00D4163B" w:rsidRDefault="00D4163B">
      <w:pPr>
        <w:rPr>
          <w:rFonts w:hint="eastAsia"/>
        </w:rPr>
      </w:pPr>
    </w:p>
    <w:p w14:paraId="1A2BE42A" w14:textId="77777777" w:rsidR="00D4163B" w:rsidRDefault="00D4163B">
      <w:pPr>
        <w:rPr>
          <w:rFonts w:hint="eastAsia"/>
        </w:rPr>
      </w:pPr>
    </w:p>
    <w:p w14:paraId="09350405" w14:textId="77777777" w:rsidR="00D4163B" w:rsidRDefault="00D41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A6C30" w14:textId="526509C7" w:rsidR="00693D7E" w:rsidRDefault="00693D7E"/>
    <w:sectPr w:rsidR="0069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7E"/>
    <w:rsid w:val="00693D7E"/>
    <w:rsid w:val="00B34D22"/>
    <w:rsid w:val="00D4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3159A-89CB-4BFF-96F2-50E83AF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