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C8FC5" w14:textId="77777777" w:rsidR="007E1EA8" w:rsidRDefault="007E1EA8">
      <w:pPr>
        <w:rPr>
          <w:rFonts w:hint="eastAsia"/>
        </w:rPr>
      </w:pPr>
    </w:p>
    <w:p w14:paraId="5BE6BE92" w14:textId="77777777" w:rsidR="007E1EA8" w:rsidRDefault="007E1EA8">
      <w:pPr>
        <w:rPr>
          <w:rFonts w:hint="eastAsia"/>
        </w:rPr>
      </w:pPr>
      <w:r>
        <w:rPr>
          <w:rFonts w:hint="eastAsia"/>
        </w:rPr>
        <w:t>一头河马像什么的拼音字母</w:t>
      </w:r>
    </w:p>
    <w:p w14:paraId="67B5F169" w14:textId="77777777" w:rsidR="007E1EA8" w:rsidRDefault="007E1EA8">
      <w:pPr>
        <w:rPr>
          <w:rFonts w:hint="eastAsia"/>
        </w:rPr>
      </w:pPr>
      <w:r>
        <w:rPr>
          <w:rFonts w:hint="eastAsia"/>
        </w:rPr>
        <w:t>在自然界中，动物们以其独特的外形和行为特征吸引着我们的注意。每当我们观察这些奇妙生物时，不难发现它们各自拥有让人联想到其他事物的独特之处。以河马为例，它的体型庞大而圆润，头部宽大且略显笨重，这让我们不禁联想到某些拼音字母的形状。本文将探讨河马与特定拼音字母之间的有趣关联，并通过这一视角深入了解这种迷人的动物。</w:t>
      </w:r>
    </w:p>
    <w:p w14:paraId="45346FCB" w14:textId="77777777" w:rsidR="007E1EA8" w:rsidRDefault="007E1EA8">
      <w:pPr>
        <w:rPr>
          <w:rFonts w:hint="eastAsia"/>
        </w:rPr>
      </w:pPr>
    </w:p>
    <w:p w14:paraId="428DEBCB" w14:textId="77777777" w:rsidR="007E1EA8" w:rsidRDefault="007E1EA8">
      <w:pPr>
        <w:rPr>
          <w:rFonts w:hint="eastAsia"/>
        </w:rPr>
      </w:pPr>
    </w:p>
    <w:p w14:paraId="44E5EA91" w14:textId="77777777" w:rsidR="007E1EA8" w:rsidRDefault="007E1EA8">
      <w:pPr>
        <w:rPr>
          <w:rFonts w:hint="eastAsia"/>
        </w:rPr>
      </w:pPr>
      <w:r>
        <w:rPr>
          <w:rFonts w:hint="eastAsia"/>
        </w:rPr>
        <w:t>河马与“O”的相似性</w:t>
      </w:r>
    </w:p>
    <w:p w14:paraId="284A85C8" w14:textId="77777777" w:rsidR="007E1EA8" w:rsidRDefault="007E1EA8">
      <w:pPr>
        <w:rPr>
          <w:rFonts w:hint="eastAsia"/>
        </w:rPr>
      </w:pPr>
      <w:r>
        <w:rPr>
          <w:rFonts w:hint="eastAsia"/>
        </w:rPr>
        <w:t>河马的身体轮廓非常圆润，特别是当它浮在水面上时，露出水面的部分就像一个大大的圆形。这使得河马看起来像是一个活生生的“O”。“O”作为一个封闭的圆形，在视觉上给人一种完整、包容的感觉，正如河马给人的印象一样：强大而温和。河马大部分时间都在水中度过，它们的皮肤需要水分来保持湿润，否则容易干裂。因此，这个永远带着水珠的“O”，不仅象征着生命之源——水，也暗示了保护与和谐。</w:t>
      </w:r>
    </w:p>
    <w:p w14:paraId="363754B0" w14:textId="77777777" w:rsidR="007E1EA8" w:rsidRDefault="007E1EA8">
      <w:pPr>
        <w:rPr>
          <w:rFonts w:hint="eastAsia"/>
        </w:rPr>
      </w:pPr>
    </w:p>
    <w:p w14:paraId="628BBEFF" w14:textId="77777777" w:rsidR="007E1EA8" w:rsidRDefault="007E1EA8">
      <w:pPr>
        <w:rPr>
          <w:rFonts w:hint="eastAsia"/>
        </w:rPr>
      </w:pPr>
    </w:p>
    <w:p w14:paraId="60433E62" w14:textId="77777777" w:rsidR="007E1EA8" w:rsidRDefault="007E1EA8">
      <w:pPr>
        <w:rPr>
          <w:rFonts w:hint="eastAsia"/>
        </w:rPr>
      </w:pPr>
      <w:r>
        <w:rPr>
          <w:rFonts w:hint="eastAsia"/>
        </w:rPr>
        <w:t>河马头部与“U”的联系</w:t>
      </w:r>
    </w:p>
    <w:p w14:paraId="3C33515C" w14:textId="77777777" w:rsidR="007E1EA8" w:rsidRDefault="007E1EA8">
      <w:pPr>
        <w:rPr>
          <w:rFonts w:hint="eastAsia"/>
        </w:rPr>
      </w:pPr>
      <w:r>
        <w:rPr>
          <w:rFonts w:hint="eastAsia"/>
        </w:rPr>
        <w:t>从侧面看，河马的头部宽阔而扁平，耳朵小而圆，鼻孔位于头部顶端，这使得它的头部轮廓有些类似于字母“U”。河马的嘴巴极大，张开时可以达到惊人的角度，用于展示其强大的咬合力或是在进食时使用。这种特殊构造让河马能够轻松地在河流底部觅食植物，同时也赋予了它一种独特的外貌特征，使其头部看起来更像一个倒置的“U”。这种联想不仅仅是对外形的简单模仿，更是对河马生态习性的深刻理解。</w:t>
      </w:r>
    </w:p>
    <w:p w14:paraId="7FB9F8BD" w14:textId="77777777" w:rsidR="007E1EA8" w:rsidRDefault="007E1EA8">
      <w:pPr>
        <w:rPr>
          <w:rFonts w:hint="eastAsia"/>
        </w:rPr>
      </w:pPr>
    </w:p>
    <w:p w14:paraId="385E9346" w14:textId="77777777" w:rsidR="007E1EA8" w:rsidRDefault="007E1EA8">
      <w:pPr>
        <w:rPr>
          <w:rFonts w:hint="eastAsia"/>
        </w:rPr>
      </w:pPr>
    </w:p>
    <w:p w14:paraId="2758FBE0" w14:textId="77777777" w:rsidR="007E1EA8" w:rsidRDefault="007E1EA8">
      <w:pPr>
        <w:rPr>
          <w:rFonts w:hint="eastAsia"/>
        </w:rPr>
      </w:pPr>
      <w:r>
        <w:rPr>
          <w:rFonts w:hint="eastAsia"/>
        </w:rPr>
        <w:t>河马尾巴与“I”的形象</w:t>
      </w:r>
    </w:p>
    <w:p w14:paraId="3700842F" w14:textId="77777777" w:rsidR="007E1EA8" w:rsidRDefault="007E1EA8">
      <w:pPr>
        <w:rPr>
          <w:rFonts w:hint="eastAsia"/>
        </w:rPr>
      </w:pPr>
      <w:r>
        <w:rPr>
          <w:rFonts w:hint="eastAsia"/>
        </w:rPr>
        <w:t>尽管河马的身体庞大，但其尾巴却相对较小且细长，直立时很像字母“I”。河马的尾巴主要用于驱赶苍蝇和其他昆虫，虽然不像大象那样用尾巴进行交流或表达情感，但它在河马日常生活中依然扮演着重要角色。这条小小的“I”，既是河马身体的一个组成部分，也是大自然设计上的精妙之处，体现了功能性和美观性的完美结合。</w:t>
      </w:r>
    </w:p>
    <w:p w14:paraId="70379088" w14:textId="77777777" w:rsidR="007E1EA8" w:rsidRDefault="007E1EA8">
      <w:pPr>
        <w:rPr>
          <w:rFonts w:hint="eastAsia"/>
        </w:rPr>
      </w:pPr>
    </w:p>
    <w:p w14:paraId="7C6C55E6" w14:textId="77777777" w:rsidR="007E1EA8" w:rsidRDefault="007E1EA8">
      <w:pPr>
        <w:rPr>
          <w:rFonts w:hint="eastAsia"/>
        </w:rPr>
      </w:pPr>
    </w:p>
    <w:p w14:paraId="1EB9729A" w14:textId="77777777" w:rsidR="007E1EA8" w:rsidRDefault="007E1EA8">
      <w:pPr>
        <w:rPr>
          <w:rFonts w:hint="eastAsia"/>
        </w:rPr>
      </w:pPr>
      <w:r>
        <w:rPr>
          <w:rFonts w:hint="eastAsia"/>
        </w:rPr>
        <w:t>最后的总结</w:t>
      </w:r>
    </w:p>
    <w:p w14:paraId="70F28C28" w14:textId="77777777" w:rsidR="007E1EA8" w:rsidRDefault="007E1EA8">
      <w:pPr>
        <w:rPr>
          <w:rFonts w:hint="eastAsia"/>
        </w:rPr>
      </w:pPr>
      <w:r>
        <w:rPr>
          <w:rFonts w:hint="eastAsia"/>
        </w:rPr>
        <w:t>通过将河马与拼音字母“O”、“U”和“I”相联系，我们不仅增加了对河马形态特征的认识，还激发了对于自然界的更多想象。每一个动物都是独一无二的存在，它们以自己的方式诠释着生命的多样性和复杂性。希望这篇文章能让读者朋友们更加关注身边的自然世界，发现更多有趣的联系，并珍惜我们共同生活的这个美丽星球。</w:t>
      </w:r>
    </w:p>
    <w:p w14:paraId="778C24A9" w14:textId="77777777" w:rsidR="007E1EA8" w:rsidRDefault="007E1EA8">
      <w:pPr>
        <w:rPr>
          <w:rFonts w:hint="eastAsia"/>
        </w:rPr>
      </w:pPr>
    </w:p>
    <w:p w14:paraId="565D5D28" w14:textId="77777777" w:rsidR="007E1EA8" w:rsidRDefault="007E1EA8">
      <w:pPr>
        <w:rPr>
          <w:rFonts w:hint="eastAsia"/>
        </w:rPr>
      </w:pPr>
    </w:p>
    <w:p w14:paraId="5C902FF8" w14:textId="77777777" w:rsidR="007E1EA8" w:rsidRDefault="007E1E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87008" w14:textId="56CB9E99" w:rsidR="004B3B4B" w:rsidRDefault="004B3B4B"/>
    <w:sectPr w:rsidR="004B3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4B"/>
    <w:rsid w:val="004B3B4B"/>
    <w:rsid w:val="007E1EA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701B2-002B-40B1-8FE3-7A5F9488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