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97D64" w14:textId="77777777" w:rsidR="00D956D4" w:rsidRDefault="00D956D4">
      <w:pPr>
        <w:rPr>
          <w:rFonts w:hint="eastAsia"/>
        </w:rPr>
      </w:pPr>
      <w:r>
        <w:rPr>
          <w:rFonts w:hint="eastAsia"/>
        </w:rPr>
        <w:t>一夫当关的拼音</w:t>
      </w:r>
    </w:p>
    <w:p w14:paraId="7FD8FBD0" w14:textId="77777777" w:rsidR="00D956D4" w:rsidRDefault="00D956D4">
      <w:pPr>
        <w:rPr>
          <w:rFonts w:hint="eastAsia"/>
        </w:rPr>
      </w:pPr>
      <w:r>
        <w:rPr>
          <w:rFonts w:hint="eastAsia"/>
        </w:rPr>
        <w:t>“一夫当关”的拼音是“yī fū dāng guān”。这个成语形象地描述了在关键位置上，即使只有一个人也能发挥出巨大的作用，阻挡敌人的前进。它来源于中国古代的历史故事，具体出自《旧唐书·薛仁贵传》中记载的一段历史，描述的是唐朝名将薛仁贵曾在一次战役中独守关口，凭借其英勇和智谋成功抵御了敌军的进攻。</w:t>
      </w:r>
    </w:p>
    <w:p w14:paraId="61EA7003" w14:textId="77777777" w:rsidR="00D956D4" w:rsidRDefault="00D956D4">
      <w:pPr>
        <w:rPr>
          <w:rFonts w:hint="eastAsia"/>
        </w:rPr>
      </w:pPr>
    </w:p>
    <w:p w14:paraId="71480303" w14:textId="77777777" w:rsidR="00D956D4" w:rsidRDefault="00D956D4">
      <w:pPr>
        <w:rPr>
          <w:rFonts w:hint="eastAsia"/>
        </w:rPr>
      </w:pPr>
    </w:p>
    <w:p w14:paraId="47B9E663" w14:textId="77777777" w:rsidR="00D956D4" w:rsidRDefault="00D956D4">
      <w:pPr>
        <w:rPr>
          <w:rFonts w:hint="eastAsia"/>
        </w:rPr>
      </w:pPr>
      <w:r>
        <w:rPr>
          <w:rFonts w:hint="eastAsia"/>
        </w:rPr>
        <w:t>历史背景与典故</w:t>
      </w:r>
    </w:p>
    <w:p w14:paraId="13891948" w14:textId="77777777" w:rsidR="00D956D4" w:rsidRDefault="00D956D4">
      <w:pPr>
        <w:rPr>
          <w:rFonts w:hint="eastAsia"/>
        </w:rPr>
      </w:pPr>
      <w:r>
        <w:rPr>
          <w:rFonts w:hint="eastAsia"/>
        </w:rPr>
        <w:t>讲述“一夫当关”这一成语时，不得不提及其背后的历史背景。此成语所指的事件发生在唐代初期，当时边疆局势紧张，外敌时常侵扰。薛仁贵作为唐朝的一位杰出将领，在面对强敌时不畏艰险，独自一人据守要塞，最终成功保卫了国家安全。他的勇气和智慧被后人广为传颂，“一夫当关，万夫莫开”也因此成为了形容英雄气概、个人力量足以改变战局的经典表述。</w:t>
      </w:r>
    </w:p>
    <w:p w14:paraId="27492083" w14:textId="77777777" w:rsidR="00D956D4" w:rsidRDefault="00D956D4">
      <w:pPr>
        <w:rPr>
          <w:rFonts w:hint="eastAsia"/>
        </w:rPr>
      </w:pPr>
    </w:p>
    <w:p w14:paraId="7BB20E17" w14:textId="77777777" w:rsidR="00D956D4" w:rsidRDefault="00D956D4">
      <w:pPr>
        <w:rPr>
          <w:rFonts w:hint="eastAsia"/>
        </w:rPr>
      </w:pPr>
    </w:p>
    <w:p w14:paraId="633C6986" w14:textId="77777777" w:rsidR="00D956D4" w:rsidRDefault="00D956D4">
      <w:pPr>
        <w:rPr>
          <w:rFonts w:hint="eastAsia"/>
        </w:rPr>
      </w:pPr>
      <w:r>
        <w:rPr>
          <w:rFonts w:hint="eastAsia"/>
        </w:rPr>
        <w:t>文化意义与现代应用</w:t>
      </w:r>
    </w:p>
    <w:p w14:paraId="369D8D20" w14:textId="77777777" w:rsidR="00D956D4" w:rsidRDefault="00D956D4">
      <w:pPr>
        <w:rPr>
          <w:rFonts w:hint="eastAsia"/>
        </w:rPr>
      </w:pPr>
      <w:r>
        <w:rPr>
          <w:rFonts w:hint="eastAsia"/>
        </w:rPr>
        <w:t>在现代社会，“一夫当关”的精神仍然具有重要的启示意义。无论是在工作还是生活中，我们都可能遇到需要独自承担重要责任、解决难题的情况。这种时候，“一夫当关”的精神鼓励我们勇敢面对挑战，相信自己的能力，坚守岗位，尽最大努力去完成任务。该成语也被广泛应用于文学作品、影视剧中，用来塑造英雄人物形象，传递积极向上的价值观。</w:t>
      </w:r>
    </w:p>
    <w:p w14:paraId="71F82DC0" w14:textId="77777777" w:rsidR="00D956D4" w:rsidRDefault="00D956D4">
      <w:pPr>
        <w:rPr>
          <w:rFonts w:hint="eastAsia"/>
        </w:rPr>
      </w:pPr>
    </w:p>
    <w:p w14:paraId="7082F87E" w14:textId="77777777" w:rsidR="00D956D4" w:rsidRDefault="00D956D4">
      <w:pPr>
        <w:rPr>
          <w:rFonts w:hint="eastAsia"/>
        </w:rPr>
      </w:pPr>
    </w:p>
    <w:p w14:paraId="41DA54FA" w14:textId="77777777" w:rsidR="00D956D4" w:rsidRDefault="00D956D4">
      <w:pPr>
        <w:rPr>
          <w:rFonts w:hint="eastAsia"/>
        </w:rPr>
      </w:pPr>
      <w:r>
        <w:rPr>
          <w:rFonts w:hint="eastAsia"/>
        </w:rPr>
        <w:t>学习与传承</w:t>
      </w:r>
    </w:p>
    <w:p w14:paraId="5DDE61F7" w14:textId="77777777" w:rsidR="00D956D4" w:rsidRDefault="00D956D4">
      <w:pPr>
        <w:rPr>
          <w:rFonts w:hint="eastAsia"/>
        </w:rPr>
      </w:pPr>
      <w:r>
        <w:rPr>
          <w:rFonts w:hint="eastAsia"/>
        </w:rPr>
        <w:t>学习并传承像“一夫当关”这样的传统成语不仅有助于丰富我们的语言表达，还能加深对中国传统文化的理解。通过了解这些成语背后的故事，我们可以从中汲取智慧和力量，培养坚韧不拔的精神品质。同时，这也提醒着我们要珍视文化遗产，不断探索如何让古老的文化在现代社会焕发出新的生机与活力。</w:t>
      </w:r>
    </w:p>
    <w:p w14:paraId="281C0CF9" w14:textId="77777777" w:rsidR="00D956D4" w:rsidRDefault="00D956D4">
      <w:pPr>
        <w:rPr>
          <w:rFonts w:hint="eastAsia"/>
        </w:rPr>
      </w:pPr>
    </w:p>
    <w:p w14:paraId="13A5D7D9" w14:textId="77777777" w:rsidR="00D956D4" w:rsidRDefault="00D956D4">
      <w:pPr>
        <w:rPr>
          <w:rFonts w:hint="eastAsia"/>
        </w:rPr>
      </w:pPr>
    </w:p>
    <w:p w14:paraId="772B6AD7" w14:textId="77777777" w:rsidR="00D956D4" w:rsidRDefault="00D956D4">
      <w:pPr>
        <w:rPr>
          <w:rFonts w:hint="eastAsia"/>
        </w:rPr>
      </w:pPr>
      <w:r>
        <w:rPr>
          <w:rFonts w:hint="eastAsia"/>
        </w:rPr>
        <w:t>最后的总结</w:t>
      </w:r>
    </w:p>
    <w:p w14:paraId="1FB08D1C" w14:textId="77777777" w:rsidR="00D956D4" w:rsidRDefault="00D956D4">
      <w:pPr>
        <w:rPr>
          <w:rFonts w:hint="eastAsia"/>
        </w:rPr>
      </w:pPr>
      <w:r>
        <w:rPr>
          <w:rFonts w:hint="eastAsia"/>
        </w:rPr>
        <w:lastRenderedPageBreak/>
        <w:t>“yī fū dāng guān”不仅仅是一个简单的成语，它承载着深厚的文化底蕴和历史价值。在这个快节奏发展的时代里，我们每个人都有机会成为自己生活中的“一夫”，在关键时刻挺身而出，展现非凡的能力和决心。让我们从这些古老的智慧中获得灵感，勇往直前，迎接未来的挑战。</w:t>
      </w:r>
    </w:p>
    <w:p w14:paraId="63D2A05D" w14:textId="77777777" w:rsidR="00D956D4" w:rsidRDefault="00D956D4">
      <w:pPr>
        <w:rPr>
          <w:rFonts w:hint="eastAsia"/>
        </w:rPr>
      </w:pPr>
    </w:p>
    <w:p w14:paraId="32CA3C08" w14:textId="77777777" w:rsidR="00D956D4" w:rsidRDefault="00D956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A750F6" w14:textId="225F0832" w:rsidR="002619C0" w:rsidRDefault="002619C0"/>
    <w:sectPr w:rsidR="002619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9C0"/>
    <w:rsid w:val="002619C0"/>
    <w:rsid w:val="00B34D22"/>
    <w:rsid w:val="00D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FDAD86-E99A-458F-96D1-014FBDF11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19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9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9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9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9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9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9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9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9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19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19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19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19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19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19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19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19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19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19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1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19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19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19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19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19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19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19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19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19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2025-03-04T09:09:00Z</dcterms:created>
  <dcterms:modified xsi:type="dcterms:W3CDTF">2025-03-04T09:09:00Z</dcterms:modified>
</cp:coreProperties>
</file>