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E946" w14:textId="77777777" w:rsidR="00EF1817" w:rsidRDefault="00EF1817">
      <w:pPr>
        <w:rPr>
          <w:rFonts w:hint="eastAsia"/>
        </w:rPr>
      </w:pPr>
      <w:r>
        <w:rPr>
          <w:rFonts w:hint="eastAsia"/>
        </w:rPr>
        <w:t>一天的拼音声调怎么写</w:t>
      </w:r>
    </w:p>
    <w:p w14:paraId="0167B4BE" w14:textId="77777777" w:rsidR="00EF1817" w:rsidRDefault="00EF1817">
      <w:pPr>
        <w:rPr>
          <w:rFonts w:hint="eastAsia"/>
        </w:rPr>
      </w:pPr>
      <w:r>
        <w:rPr>
          <w:rFonts w:hint="eastAsia"/>
        </w:rPr>
        <w:t>在汉语拼音系统中，声调是不可或缺的一部分，它赋予了每个汉字独特的音高变化，使得同样的辅音和元音组合因为声调的不同而表示不同的含义。对于“一天”这个词语来说，正确的拼音写作是 “yī tiān”，这里我们来详细探讨一下这两个字的声调书写。</w:t>
      </w:r>
    </w:p>
    <w:p w14:paraId="0BE1D0B2" w14:textId="77777777" w:rsidR="00EF1817" w:rsidRDefault="00EF1817">
      <w:pPr>
        <w:rPr>
          <w:rFonts w:hint="eastAsia"/>
        </w:rPr>
      </w:pPr>
    </w:p>
    <w:p w14:paraId="09DCF273" w14:textId="77777777" w:rsidR="00EF1817" w:rsidRDefault="00EF1817">
      <w:pPr>
        <w:rPr>
          <w:rFonts w:hint="eastAsia"/>
        </w:rPr>
      </w:pPr>
    </w:p>
    <w:p w14:paraId="4F8EFB90" w14:textId="77777777" w:rsidR="00EF1817" w:rsidRDefault="00EF1817">
      <w:pPr>
        <w:rPr>
          <w:rFonts w:hint="eastAsia"/>
        </w:rPr>
      </w:pPr>
      <w:r>
        <w:rPr>
          <w:rFonts w:hint="eastAsia"/>
        </w:rPr>
        <w:t>“一”的声调</w:t>
      </w:r>
    </w:p>
    <w:p w14:paraId="02613921" w14:textId="77777777" w:rsidR="00EF1817" w:rsidRDefault="00EF1817">
      <w:pPr>
        <w:rPr>
          <w:rFonts w:hint="eastAsia"/>
        </w:rPr>
      </w:pPr>
      <w:r>
        <w:rPr>
          <w:rFonts w:hint="eastAsia"/>
        </w:rPr>
        <w:t>“一”这个字属于第一声（阴平），用数字标记法表示为1。在拼音中，第一声是一个高平调，发音时声带保持紧张，音调自始至终都处于较高且平稳的位置。因此，“一”的拼音“yī”就体现了这种声调特征。当读出这个字时，声音应该清晰、稳定，不升不降。</w:t>
      </w:r>
    </w:p>
    <w:p w14:paraId="3D61A288" w14:textId="77777777" w:rsidR="00EF1817" w:rsidRDefault="00EF1817">
      <w:pPr>
        <w:rPr>
          <w:rFonts w:hint="eastAsia"/>
        </w:rPr>
      </w:pPr>
    </w:p>
    <w:p w14:paraId="0932A34E" w14:textId="77777777" w:rsidR="00EF1817" w:rsidRDefault="00EF1817">
      <w:pPr>
        <w:rPr>
          <w:rFonts w:hint="eastAsia"/>
        </w:rPr>
      </w:pPr>
    </w:p>
    <w:p w14:paraId="48857E3C" w14:textId="77777777" w:rsidR="00EF1817" w:rsidRDefault="00EF1817">
      <w:pPr>
        <w:rPr>
          <w:rFonts w:hint="eastAsia"/>
        </w:rPr>
      </w:pPr>
      <w:r>
        <w:rPr>
          <w:rFonts w:hint="eastAsia"/>
        </w:rPr>
        <w:t>“天”的声调</w:t>
      </w:r>
    </w:p>
    <w:p w14:paraId="336F29E2" w14:textId="77777777" w:rsidR="00EF1817" w:rsidRDefault="00EF1817">
      <w:pPr>
        <w:rPr>
          <w:rFonts w:hint="eastAsia"/>
        </w:rPr>
      </w:pPr>
      <w:r>
        <w:rPr>
          <w:rFonts w:hint="eastAsia"/>
        </w:rPr>
        <w:t>接下来，“天”字的拼音是“tiān”，它同样属于第一声。与“一”相同，“天”的声调也是高平调，这意味着在说这个字的时候，我们应该维持一个较高的音高，没有明显的起伏。两个字都是第一声，在连续朗读时，要确保每个字的声调都独立清晰，避免连读造成混淆。</w:t>
      </w:r>
    </w:p>
    <w:p w14:paraId="754156D3" w14:textId="77777777" w:rsidR="00EF1817" w:rsidRDefault="00EF1817">
      <w:pPr>
        <w:rPr>
          <w:rFonts w:hint="eastAsia"/>
        </w:rPr>
      </w:pPr>
    </w:p>
    <w:p w14:paraId="0CD03B48" w14:textId="77777777" w:rsidR="00EF1817" w:rsidRDefault="00EF1817">
      <w:pPr>
        <w:rPr>
          <w:rFonts w:hint="eastAsia"/>
        </w:rPr>
      </w:pPr>
    </w:p>
    <w:p w14:paraId="3D8588D4" w14:textId="77777777" w:rsidR="00EF1817" w:rsidRDefault="00EF1817">
      <w:pPr>
        <w:rPr>
          <w:rFonts w:hint="eastAsia"/>
        </w:rPr>
      </w:pPr>
      <w:r>
        <w:rPr>
          <w:rFonts w:hint="eastAsia"/>
        </w:rPr>
        <w:t>声调符号的使用</w:t>
      </w:r>
    </w:p>
    <w:p w14:paraId="38C49806" w14:textId="77777777" w:rsidR="00EF1817" w:rsidRDefault="00EF1817">
      <w:pPr>
        <w:rPr>
          <w:rFonts w:hint="eastAsia"/>
        </w:rPr>
      </w:pPr>
      <w:r>
        <w:rPr>
          <w:rFonts w:hint="eastAsia"/>
        </w:rPr>
        <w:t>在书写上，为了标识声调，我们在相应的元音上加上特定的符号。“一”和“天”的声调符号都是横线，这表示它们都是第一声。如果遇到多音节词，那么每个音节上的声调都要正确标示出来。比如“yī tiān”，每个音节都有自己的声调符号，保证了读者能够准确无误地理解这个词的发音。</w:t>
      </w:r>
    </w:p>
    <w:p w14:paraId="17F1AB8F" w14:textId="77777777" w:rsidR="00EF1817" w:rsidRDefault="00EF1817">
      <w:pPr>
        <w:rPr>
          <w:rFonts w:hint="eastAsia"/>
        </w:rPr>
      </w:pPr>
    </w:p>
    <w:p w14:paraId="5877F874" w14:textId="77777777" w:rsidR="00EF1817" w:rsidRDefault="00EF1817">
      <w:pPr>
        <w:rPr>
          <w:rFonts w:hint="eastAsia"/>
        </w:rPr>
      </w:pPr>
    </w:p>
    <w:p w14:paraId="02CF0F22" w14:textId="77777777" w:rsidR="00EF1817" w:rsidRDefault="00EF181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ABB420C" w14:textId="77777777" w:rsidR="00EF1817" w:rsidRDefault="00EF1817">
      <w:pPr>
        <w:rPr>
          <w:rFonts w:hint="eastAsia"/>
        </w:rPr>
      </w:pPr>
      <w:r>
        <w:rPr>
          <w:rFonts w:hint="eastAsia"/>
        </w:rPr>
        <w:t>在日常生活中，正确标注声调对于学习普通话的人来说非常重要。特别是在教育环境中，教师会强调声调的重要性，并指导学生如何正确书写和发音。对于非母语者而言，掌握声调有助于提高他们的语言交流能力，减少误解。在正式文档、出版物或者网络内容中，正确的拼音和声调书写也显示了对汉语规范的尊重。</w:t>
      </w:r>
    </w:p>
    <w:p w14:paraId="596F17CE" w14:textId="77777777" w:rsidR="00EF1817" w:rsidRDefault="00EF1817">
      <w:pPr>
        <w:rPr>
          <w:rFonts w:hint="eastAsia"/>
        </w:rPr>
      </w:pPr>
    </w:p>
    <w:p w14:paraId="60D3D43F" w14:textId="77777777" w:rsidR="00EF1817" w:rsidRDefault="00EF1817">
      <w:pPr>
        <w:rPr>
          <w:rFonts w:hint="eastAsia"/>
        </w:rPr>
      </w:pPr>
    </w:p>
    <w:p w14:paraId="576C233B" w14:textId="77777777" w:rsidR="00EF1817" w:rsidRDefault="00EF1817">
      <w:pPr>
        <w:rPr>
          <w:rFonts w:hint="eastAsia"/>
        </w:rPr>
      </w:pPr>
      <w:r>
        <w:rPr>
          <w:rFonts w:hint="eastAsia"/>
        </w:rPr>
        <w:t>最后的总结</w:t>
      </w:r>
    </w:p>
    <w:p w14:paraId="731D7EFC" w14:textId="77777777" w:rsidR="00EF1817" w:rsidRDefault="00EF1817">
      <w:pPr>
        <w:rPr>
          <w:rFonts w:hint="eastAsia"/>
        </w:rPr>
      </w:pPr>
      <w:r>
        <w:rPr>
          <w:rFonts w:hint="eastAsia"/>
        </w:rPr>
        <w:t>“一天”的拼音是“yī tiān”，两个字均为第一声，声调符号为横线。了解并正确运用这些规则，不仅对于汉语学习者至关重要，而且对于所有人来说，这也是深入理解和欣赏中文文化的一个重要方面。通过不断练习，我们可以更好地掌握汉语的声调系统，更加自信地进行中文表达。</w:t>
      </w:r>
    </w:p>
    <w:p w14:paraId="2FA91D46" w14:textId="77777777" w:rsidR="00EF1817" w:rsidRDefault="00EF1817">
      <w:pPr>
        <w:rPr>
          <w:rFonts w:hint="eastAsia"/>
        </w:rPr>
      </w:pPr>
    </w:p>
    <w:p w14:paraId="519B7506" w14:textId="77777777" w:rsidR="00EF1817" w:rsidRDefault="00EF1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AD665" w14:textId="05D4D928" w:rsidR="00471EE2" w:rsidRDefault="00471EE2"/>
    <w:sectPr w:rsidR="0047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E2"/>
    <w:rsid w:val="00471EE2"/>
    <w:rsid w:val="00B34D22"/>
    <w:rsid w:val="00E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9D814-178A-4A8F-A3D1-02A8763F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