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3A7DA" w14:textId="77777777" w:rsidR="00FA2173" w:rsidRDefault="00FA2173">
      <w:pPr>
        <w:rPr>
          <w:rFonts w:hint="eastAsia"/>
        </w:rPr>
      </w:pPr>
    </w:p>
    <w:p w14:paraId="3FCD8BA1" w14:textId="77777777" w:rsidR="00FA2173" w:rsidRDefault="00FA2173">
      <w:pPr>
        <w:rPr>
          <w:rFonts w:hint="eastAsia"/>
        </w:rPr>
      </w:pPr>
      <w:r>
        <w:rPr>
          <w:rFonts w:hint="eastAsia"/>
        </w:rPr>
        <w:t>一大家子的拼音怎么写</w:t>
      </w:r>
    </w:p>
    <w:p w14:paraId="013B01FA" w14:textId="77777777" w:rsidR="00FA2173" w:rsidRDefault="00FA2173">
      <w:pPr>
        <w:rPr>
          <w:rFonts w:hint="eastAsia"/>
        </w:rPr>
      </w:pPr>
      <w:r>
        <w:rPr>
          <w:rFonts w:hint="eastAsia"/>
        </w:rPr>
        <w:t>在汉语中，“一大家子”的拼音写作“yī dà jiā zi”。这个短语用来描述一个庞大的家庭，包括父母、子女以及可能的祖父母或其他亲属共同生活在一个屋檐下。在中国文化中，家庭的重要性不言而喻，尤其是一大家子团聚在一起时，更能体现出亲情的温暖和家庭的支持。</w:t>
      </w:r>
    </w:p>
    <w:p w14:paraId="3467A2BE" w14:textId="77777777" w:rsidR="00FA2173" w:rsidRDefault="00FA2173">
      <w:pPr>
        <w:rPr>
          <w:rFonts w:hint="eastAsia"/>
        </w:rPr>
      </w:pPr>
    </w:p>
    <w:p w14:paraId="1D781873" w14:textId="77777777" w:rsidR="00FA2173" w:rsidRDefault="00FA2173">
      <w:pPr>
        <w:rPr>
          <w:rFonts w:hint="eastAsia"/>
        </w:rPr>
      </w:pPr>
    </w:p>
    <w:p w14:paraId="1B1CFE2B" w14:textId="77777777" w:rsidR="00FA2173" w:rsidRDefault="00FA2173">
      <w:pPr>
        <w:rPr>
          <w:rFonts w:hint="eastAsia"/>
        </w:rPr>
      </w:pPr>
      <w:r>
        <w:rPr>
          <w:rFonts w:hint="eastAsia"/>
        </w:rPr>
        <w:t>汉语拼音简介</w:t>
      </w:r>
    </w:p>
    <w:p w14:paraId="729CC4B1" w14:textId="77777777" w:rsidR="00FA2173" w:rsidRDefault="00FA2173">
      <w:pPr>
        <w:rPr>
          <w:rFonts w:hint="eastAsia"/>
        </w:rPr>
      </w:pPr>
      <w:r>
        <w:rPr>
          <w:rFonts w:hint="eastAsia"/>
        </w:rPr>
        <w:t>汉语拼音是一种用于标注汉字发音的拉丁字母系统。它于1958年正式成为中华人民共和国国家标准，并被广泛应用于教育、出版、媒体等多个领域。通过汉语拼音，不仅中国人可以更方便地学习普通话，也为外国人提供了一种有效的学习中文的方法。汉语拼音系统包含了声母、韵母以及声调三个部分，每个汉字都有其特定的拼音表示方式。</w:t>
      </w:r>
    </w:p>
    <w:p w14:paraId="4ABF88E8" w14:textId="77777777" w:rsidR="00FA2173" w:rsidRDefault="00FA2173">
      <w:pPr>
        <w:rPr>
          <w:rFonts w:hint="eastAsia"/>
        </w:rPr>
      </w:pPr>
    </w:p>
    <w:p w14:paraId="1AE9AF78" w14:textId="77777777" w:rsidR="00FA2173" w:rsidRDefault="00FA2173">
      <w:pPr>
        <w:rPr>
          <w:rFonts w:hint="eastAsia"/>
        </w:rPr>
      </w:pPr>
    </w:p>
    <w:p w14:paraId="3BB44006" w14:textId="77777777" w:rsidR="00FA2173" w:rsidRDefault="00FA2173">
      <w:pPr>
        <w:rPr>
          <w:rFonts w:hint="eastAsia"/>
        </w:rPr>
      </w:pPr>
      <w:r>
        <w:rPr>
          <w:rFonts w:hint="eastAsia"/>
        </w:rPr>
        <w:t>“一大家子”背后的文化意义</w:t>
      </w:r>
    </w:p>
    <w:p w14:paraId="2A67331D" w14:textId="77777777" w:rsidR="00FA2173" w:rsidRDefault="00FA2173">
      <w:pPr>
        <w:rPr>
          <w:rFonts w:hint="eastAsia"/>
        </w:rPr>
      </w:pPr>
      <w:r>
        <w:rPr>
          <w:rFonts w:hint="eastAsia"/>
        </w:rPr>
        <w:t>“一大家子”不仅仅是一个简单的词语，它蕴含着深厚的中国文化价值观念。在中国传统社会中，家族成员之间的紧密联系被视为维系社会稳定的重要因素之一。随着现代社会的发展，虽然家庭结构发生了变化，但“家”的概念依然深深扎根于人们的心中。特别是在节日或重要时刻，如春节、中秋节等，一大家子人围坐在一起共享天伦之乐，是许多人心中最温馨的记忆。</w:t>
      </w:r>
    </w:p>
    <w:p w14:paraId="05FBAEFB" w14:textId="77777777" w:rsidR="00FA2173" w:rsidRDefault="00FA2173">
      <w:pPr>
        <w:rPr>
          <w:rFonts w:hint="eastAsia"/>
        </w:rPr>
      </w:pPr>
    </w:p>
    <w:p w14:paraId="4B3EB1F5" w14:textId="77777777" w:rsidR="00FA2173" w:rsidRDefault="00FA2173">
      <w:pPr>
        <w:rPr>
          <w:rFonts w:hint="eastAsia"/>
        </w:rPr>
      </w:pPr>
    </w:p>
    <w:p w14:paraId="464318CF" w14:textId="77777777" w:rsidR="00FA2173" w:rsidRDefault="00FA2173">
      <w:pPr>
        <w:rPr>
          <w:rFonts w:hint="eastAsia"/>
        </w:rPr>
      </w:pPr>
      <w:r>
        <w:rPr>
          <w:rFonts w:hint="eastAsia"/>
        </w:rPr>
        <w:t>现代家庭结构的变化</w:t>
      </w:r>
    </w:p>
    <w:p w14:paraId="062AA64B" w14:textId="77777777" w:rsidR="00FA2173" w:rsidRDefault="00FA2173">
      <w:pPr>
        <w:rPr>
          <w:rFonts w:hint="eastAsia"/>
        </w:rPr>
      </w:pPr>
      <w:r>
        <w:rPr>
          <w:rFonts w:hint="eastAsia"/>
        </w:rPr>
        <w:t>近年来，随着城市化进程的加快和社会经济的发展，中国的家庭结构也发生了一些变化。传统的大家庭模式逐渐向小家庭转变，许多年轻人选择离开家乡到大城市工作，形成了所谓的“空巢老人”现象。尽管如此，对于许多人来说，无论距离多远，心中始终保留着对“一大家子”团聚的美好向往。</w:t>
      </w:r>
    </w:p>
    <w:p w14:paraId="3098D8F4" w14:textId="77777777" w:rsidR="00FA2173" w:rsidRDefault="00FA2173">
      <w:pPr>
        <w:rPr>
          <w:rFonts w:hint="eastAsia"/>
        </w:rPr>
      </w:pPr>
    </w:p>
    <w:p w14:paraId="79F1F2B9" w14:textId="77777777" w:rsidR="00FA2173" w:rsidRDefault="00FA2173">
      <w:pPr>
        <w:rPr>
          <w:rFonts w:hint="eastAsia"/>
        </w:rPr>
      </w:pPr>
    </w:p>
    <w:p w14:paraId="6EFF1BE9" w14:textId="77777777" w:rsidR="00FA2173" w:rsidRDefault="00FA2173">
      <w:pPr>
        <w:rPr>
          <w:rFonts w:hint="eastAsia"/>
        </w:rPr>
      </w:pPr>
      <w:r>
        <w:rPr>
          <w:rFonts w:hint="eastAsia"/>
        </w:rPr>
        <w:t>最后的总结</w:t>
      </w:r>
    </w:p>
    <w:p w14:paraId="5EF886F1" w14:textId="77777777" w:rsidR="00FA2173" w:rsidRDefault="00FA2173">
      <w:pPr>
        <w:rPr>
          <w:rFonts w:hint="eastAsia"/>
        </w:rPr>
      </w:pPr>
      <w:r>
        <w:rPr>
          <w:rFonts w:hint="eastAsia"/>
        </w:rPr>
        <w:t>“一大家子”的拼音虽然简单——yī dà jiā zi，但它所承载的文化内涵却是深远而丰富的。它不仅是语言上的表达，更是中华民族传统文化的一个缩影。无论是过去还是现在，家庭始终是中国社会最基本的单位，也是每个人心灵的港湾。在这个快节奏的现代社会中，珍惜与家人共度的每一刻显得尤为重要。</w:t>
      </w:r>
    </w:p>
    <w:p w14:paraId="477EF4EA" w14:textId="77777777" w:rsidR="00FA2173" w:rsidRDefault="00FA2173">
      <w:pPr>
        <w:rPr>
          <w:rFonts w:hint="eastAsia"/>
        </w:rPr>
      </w:pPr>
    </w:p>
    <w:p w14:paraId="7EE4065E" w14:textId="77777777" w:rsidR="00FA2173" w:rsidRDefault="00FA2173">
      <w:pPr>
        <w:rPr>
          <w:rFonts w:hint="eastAsia"/>
        </w:rPr>
      </w:pPr>
    </w:p>
    <w:p w14:paraId="69A9A519" w14:textId="77777777" w:rsidR="00FA2173" w:rsidRDefault="00FA21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DB30F" w14:textId="0CD53046" w:rsidR="002F3B18" w:rsidRDefault="002F3B18"/>
    <w:sectPr w:rsidR="002F3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18"/>
    <w:rsid w:val="002F3B18"/>
    <w:rsid w:val="00B34D22"/>
    <w:rsid w:val="00FA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9310C-2D27-4675-8980-BBDA6FFA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