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65E6" w14:textId="77777777" w:rsidR="00400FA6" w:rsidRDefault="00400FA6">
      <w:pPr>
        <w:rPr>
          <w:rFonts w:hint="eastAsia"/>
        </w:rPr>
      </w:pPr>
    </w:p>
    <w:p w14:paraId="2896A3F6" w14:textId="77777777" w:rsidR="00400FA6" w:rsidRDefault="00400FA6">
      <w:pPr>
        <w:rPr>
          <w:rFonts w:hint="eastAsia"/>
        </w:rPr>
      </w:pPr>
      <w:r>
        <w:rPr>
          <w:rFonts w:hint="eastAsia"/>
        </w:rPr>
        <w:t>一处港湾的拼音明天的拼音</w:t>
      </w:r>
    </w:p>
    <w:p w14:paraId="0E83BD96" w14:textId="77777777" w:rsidR="00400FA6" w:rsidRDefault="00400FA6">
      <w:pPr>
        <w:rPr>
          <w:rFonts w:hint="eastAsia"/>
        </w:rPr>
      </w:pPr>
      <w:r>
        <w:rPr>
          <w:rFonts w:hint="eastAsia"/>
        </w:rPr>
        <w:t>一处港湾，这五个汉字的拼音是“yī chǔ gǎng wān”，而“明天”的拼音则是“míng tiān”。将这两组词语拼接在一起作为标题，似乎是在隐喻一种期待与展望。这种结合不仅让人联想到现实中的港湾，即船只停泊、避风的地方，还暗示了对未来的一种憧憬和向往。正如一艘船需要一个安全的港湾来休整一样，人们在追求梦想的旅途中也需要一个心灵的栖息地，以便重新积聚力量，迎接未来的挑战。</w:t>
      </w:r>
    </w:p>
    <w:p w14:paraId="59CB0356" w14:textId="77777777" w:rsidR="00400FA6" w:rsidRDefault="00400FA6">
      <w:pPr>
        <w:rPr>
          <w:rFonts w:hint="eastAsia"/>
        </w:rPr>
      </w:pPr>
    </w:p>
    <w:p w14:paraId="63B7FF70" w14:textId="77777777" w:rsidR="00400FA6" w:rsidRDefault="00400FA6">
      <w:pPr>
        <w:rPr>
          <w:rFonts w:hint="eastAsia"/>
        </w:rPr>
      </w:pPr>
    </w:p>
    <w:p w14:paraId="411DC186" w14:textId="77777777" w:rsidR="00400FA6" w:rsidRDefault="00400FA6">
      <w:pPr>
        <w:rPr>
          <w:rFonts w:hint="eastAsia"/>
        </w:rPr>
      </w:pPr>
      <w:r>
        <w:rPr>
          <w:rFonts w:hint="eastAsia"/>
        </w:rPr>
        <w:t>港湾的意义</w:t>
      </w:r>
    </w:p>
    <w:p w14:paraId="53DCC95A" w14:textId="77777777" w:rsidR="00400FA6" w:rsidRDefault="00400FA6">
      <w:pPr>
        <w:rPr>
          <w:rFonts w:hint="eastAsia"/>
        </w:rPr>
      </w:pPr>
      <w:r>
        <w:rPr>
          <w:rFonts w:hint="eastAsia"/>
        </w:rPr>
        <w:t>港湾，在地理意义上是指海边或河流旁可以供船只停靠、装卸货物或躲避风暴的地方。但在更深层次上，港湾也可以象征着一种安全感和归属感。在这个快节奏的时代里，每个人都像是在大海中航行的船只，有时会遭遇风浪，感到迷茫和疲惫。这时，一个温暖的港湾就显得尤为重要，它能为我们提供必要的支持和安慰，使我们能够重新振作起来，继续前行。</w:t>
      </w:r>
    </w:p>
    <w:p w14:paraId="2F6003F9" w14:textId="77777777" w:rsidR="00400FA6" w:rsidRDefault="00400FA6">
      <w:pPr>
        <w:rPr>
          <w:rFonts w:hint="eastAsia"/>
        </w:rPr>
      </w:pPr>
    </w:p>
    <w:p w14:paraId="3E666675" w14:textId="77777777" w:rsidR="00400FA6" w:rsidRDefault="00400FA6">
      <w:pPr>
        <w:rPr>
          <w:rFonts w:hint="eastAsia"/>
        </w:rPr>
      </w:pPr>
    </w:p>
    <w:p w14:paraId="27EE0274" w14:textId="77777777" w:rsidR="00400FA6" w:rsidRDefault="00400FA6">
      <w:pPr>
        <w:rPr>
          <w:rFonts w:hint="eastAsia"/>
        </w:rPr>
      </w:pPr>
      <w:r>
        <w:rPr>
          <w:rFonts w:hint="eastAsia"/>
        </w:rPr>
        <w:t>对明天的期盼</w:t>
      </w:r>
    </w:p>
    <w:p w14:paraId="22BB10B9" w14:textId="77777777" w:rsidR="00400FA6" w:rsidRDefault="00400FA6">
      <w:pPr>
        <w:rPr>
          <w:rFonts w:hint="eastAsia"/>
        </w:rPr>
      </w:pPr>
      <w:r>
        <w:rPr>
          <w:rFonts w:hint="eastAsia"/>
        </w:rPr>
        <w:t>“明天”这个词总是充满了无限可能和希望。无论今天遇到了多少困难和挫折，只要想到明天又是新的一天，心中就会涌起一股力量。明天代表着机会，代表我们可以从今天的错误中学到教训，并做出更好的选择。对于许多人来说，明天是一个充满光明和希望的新开始，是实现梦想的一个新的起点。</w:t>
      </w:r>
    </w:p>
    <w:p w14:paraId="4D4DCC0B" w14:textId="77777777" w:rsidR="00400FA6" w:rsidRDefault="00400FA6">
      <w:pPr>
        <w:rPr>
          <w:rFonts w:hint="eastAsia"/>
        </w:rPr>
      </w:pPr>
    </w:p>
    <w:p w14:paraId="6B9A76CF" w14:textId="77777777" w:rsidR="00400FA6" w:rsidRDefault="00400FA6">
      <w:pPr>
        <w:rPr>
          <w:rFonts w:hint="eastAsia"/>
        </w:rPr>
      </w:pPr>
    </w:p>
    <w:p w14:paraId="102BCFF7" w14:textId="77777777" w:rsidR="00400FA6" w:rsidRDefault="00400FA6">
      <w:pPr>
        <w:rPr>
          <w:rFonts w:hint="eastAsia"/>
        </w:rPr>
      </w:pPr>
      <w:r>
        <w:rPr>
          <w:rFonts w:hint="eastAsia"/>
        </w:rPr>
        <w:t>融合与启示</w:t>
      </w:r>
    </w:p>
    <w:p w14:paraId="5827E931" w14:textId="77777777" w:rsidR="00400FA6" w:rsidRDefault="00400FA6">
      <w:pPr>
        <w:rPr>
          <w:rFonts w:hint="eastAsia"/>
        </w:rPr>
      </w:pPr>
      <w:r>
        <w:rPr>
          <w:rFonts w:hint="eastAsia"/>
        </w:rPr>
        <w:t>将“一处港湾”和“明天”这两个概念结合起来思考，我们可以得到许多宝贵的启示。无论是个人还是集体，在追求进步的过程中都不应该忘记寻找或者创建属于自己的“港湾”。这个港湾既可以是实际的生活环境，也可以是一种心态或信念。对于即将到来的“明天”，我们应该保持积极乐观的态度，勇敢面对未知的挑战。我们要学会珍惜每一个今天，因为正是这些“今天”铺就了通往美好明天的道路。</w:t>
      </w:r>
    </w:p>
    <w:p w14:paraId="792FBFD0" w14:textId="77777777" w:rsidR="00400FA6" w:rsidRDefault="00400FA6">
      <w:pPr>
        <w:rPr>
          <w:rFonts w:hint="eastAsia"/>
        </w:rPr>
      </w:pPr>
    </w:p>
    <w:p w14:paraId="6D88646F" w14:textId="77777777" w:rsidR="00400FA6" w:rsidRDefault="00400FA6">
      <w:pPr>
        <w:rPr>
          <w:rFonts w:hint="eastAsia"/>
        </w:rPr>
      </w:pPr>
    </w:p>
    <w:p w14:paraId="26EA213D" w14:textId="77777777" w:rsidR="00400FA6" w:rsidRDefault="00400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06073" w14:textId="2481E991" w:rsidR="00B7195C" w:rsidRDefault="00B7195C"/>
    <w:sectPr w:rsidR="00B7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5C"/>
    <w:rsid w:val="00400FA6"/>
    <w:rsid w:val="00B34D22"/>
    <w:rsid w:val="00B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BBD15-5388-4BE8-8A18-6C87CE29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